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E95550" w14:textId="77777777" w:rsidR="00F130EA" w:rsidRDefault="00F130EA" w:rsidP="00182193"/>
    <w:tbl>
      <w:tblPr>
        <w:tblW w:w="14619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48"/>
        <w:gridCol w:w="1422"/>
        <w:gridCol w:w="2797"/>
        <w:gridCol w:w="525"/>
        <w:gridCol w:w="594"/>
        <w:gridCol w:w="980"/>
        <w:gridCol w:w="698"/>
        <w:gridCol w:w="922"/>
        <w:gridCol w:w="1583"/>
        <w:gridCol w:w="2050"/>
      </w:tblGrid>
      <w:tr w:rsidR="00182193" w:rsidRPr="008F048A" w14:paraId="29B039D1" w14:textId="77777777" w:rsidTr="00182193">
        <w:trPr>
          <w:trHeight w:val="18"/>
        </w:trPr>
        <w:tc>
          <w:tcPr>
            <w:tcW w:w="3048" w:type="dxa"/>
            <w:shd w:val="clear" w:color="auto" w:fill="B3B3B3"/>
          </w:tcPr>
          <w:p w14:paraId="7505675D" w14:textId="77777777" w:rsidR="00182193" w:rsidRPr="008F048A" w:rsidRDefault="00182193" w:rsidP="00F27021">
            <w:pPr>
              <w:pStyle w:val="Sinespaciado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11571" w:type="dxa"/>
            <w:gridSpan w:val="9"/>
          </w:tcPr>
          <w:p w14:paraId="6B5B53F1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DIRECCIÓN DE RECURSOS HUMANOS</w:t>
            </w:r>
          </w:p>
        </w:tc>
      </w:tr>
      <w:tr w:rsidR="00182193" w:rsidRPr="008F048A" w14:paraId="608606B5" w14:textId="77777777" w:rsidTr="00E4773C">
        <w:trPr>
          <w:trHeight w:val="18"/>
        </w:trPr>
        <w:tc>
          <w:tcPr>
            <w:tcW w:w="3048" w:type="dxa"/>
            <w:shd w:val="clear" w:color="auto" w:fill="B3B3B3"/>
          </w:tcPr>
          <w:p w14:paraId="68A6C4BD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744" w:type="dxa"/>
            <w:gridSpan w:val="3"/>
          </w:tcPr>
          <w:p w14:paraId="60D6813E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PROGRAMAS, INFORMES Y PROYECTOS </w:t>
            </w:r>
          </w:p>
        </w:tc>
        <w:tc>
          <w:tcPr>
            <w:tcW w:w="3194" w:type="dxa"/>
            <w:gridSpan w:val="4"/>
            <w:shd w:val="clear" w:color="auto" w:fill="B3B3B3"/>
          </w:tcPr>
          <w:p w14:paraId="202907A9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633" w:type="dxa"/>
            <w:gridSpan w:val="2"/>
          </w:tcPr>
          <w:p w14:paraId="61179398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001/PAT/PROGRAMA ANUAL DE TRABAJO </w:t>
            </w:r>
          </w:p>
        </w:tc>
      </w:tr>
      <w:tr w:rsidR="00182193" w:rsidRPr="008F048A" w14:paraId="2041819F" w14:textId="77777777" w:rsidTr="00182193">
        <w:trPr>
          <w:trHeight w:val="18"/>
        </w:trPr>
        <w:tc>
          <w:tcPr>
            <w:tcW w:w="14619" w:type="dxa"/>
            <w:gridSpan w:val="10"/>
            <w:tcBorders>
              <w:bottom w:val="single" w:sz="4" w:space="0" w:color="auto"/>
            </w:tcBorders>
          </w:tcPr>
          <w:p w14:paraId="10BC3B74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  <w:highlight w:val="red"/>
              </w:rPr>
            </w:pPr>
            <w:r w:rsidRPr="004E6B89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8F048A" w14:paraId="65707022" w14:textId="77777777" w:rsidTr="00E4773C">
        <w:trPr>
          <w:trHeight w:val="18"/>
        </w:trPr>
        <w:tc>
          <w:tcPr>
            <w:tcW w:w="3048" w:type="dxa"/>
            <w:shd w:val="clear" w:color="auto" w:fill="B3B3B3"/>
          </w:tcPr>
          <w:p w14:paraId="0C16783F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422" w:type="dxa"/>
            <w:shd w:val="clear" w:color="auto" w:fill="B3B3B3"/>
          </w:tcPr>
          <w:p w14:paraId="550FC74D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8F048A">
              <w:rPr>
                <w:rFonts w:ascii="Arial" w:hAnsi="Arial" w:cs="Arial"/>
                <w:b/>
                <w:sz w:val="18"/>
                <w:szCs w:val="18"/>
              </w:rPr>
              <w:t>N°</w:t>
            </w:r>
            <w:proofErr w:type="spellEnd"/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 DE</w:t>
            </w:r>
          </w:p>
          <w:p w14:paraId="595DBA93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797" w:type="dxa"/>
            <w:shd w:val="clear" w:color="auto" w:fill="B3B3B3"/>
          </w:tcPr>
          <w:p w14:paraId="7BCB7EED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099" w:type="dxa"/>
            <w:gridSpan w:val="3"/>
            <w:shd w:val="clear" w:color="auto" w:fill="B3B3B3"/>
          </w:tcPr>
          <w:p w14:paraId="48D14F05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698" w:type="dxa"/>
            <w:shd w:val="clear" w:color="auto" w:fill="B3B3B3"/>
          </w:tcPr>
          <w:p w14:paraId="20D155A6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922" w:type="dxa"/>
            <w:shd w:val="clear" w:color="auto" w:fill="B3B3B3"/>
          </w:tcPr>
          <w:p w14:paraId="19CF8B30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583" w:type="dxa"/>
            <w:shd w:val="clear" w:color="auto" w:fill="B3B3B3"/>
          </w:tcPr>
          <w:p w14:paraId="4A1B67A9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2050" w:type="dxa"/>
            <w:shd w:val="clear" w:color="auto" w:fill="B3B3B3"/>
          </w:tcPr>
          <w:p w14:paraId="18649337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182193" w:rsidRPr="008F048A" w14:paraId="32CE03FC" w14:textId="77777777" w:rsidTr="00E4773C">
        <w:trPr>
          <w:trHeight w:val="18"/>
        </w:trPr>
        <w:tc>
          <w:tcPr>
            <w:tcW w:w="3048" w:type="dxa"/>
            <w:vAlign w:val="center"/>
          </w:tcPr>
          <w:p w14:paraId="258AA950" w14:textId="01D7B152" w:rsidR="00182193" w:rsidRPr="008F048A" w:rsidRDefault="00182193" w:rsidP="00F27021">
            <w:pPr>
              <w:rPr>
                <w:rFonts w:ascii="Arial" w:hAnsi="Arial" w:cs="Arial"/>
                <w:bCs/>
                <w:sz w:val="18"/>
                <w:szCs w:val="18"/>
                <w:lang w:val="es-MX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CEEPAC/DRH/001/PAT/001/202</w:t>
            </w:r>
            <w:r w:rsidR="007C4694">
              <w:rPr>
                <w:rFonts w:ascii="Arial" w:hAnsi="Arial" w:cs="Arial"/>
                <w:bCs/>
                <w:sz w:val="18"/>
                <w:szCs w:val="18"/>
                <w:lang w:val="es-MX"/>
              </w:rPr>
              <w:t>5</w:t>
            </w:r>
          </w:p>
        </w:tc>
        <w:tc>
          <w:tcPr>
            <w:tcW w:w="1422" w:type="dxa"/>
            <w:vAlign w:val="center"/>
          </w:tcPr>
          <w:p w14:paraId="538E1730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797" w:type="dxa"/>
            <w:vAlign w:val="center"/>
          </w:tcPr>
          <w:p w14:paraId="0D1C5DF7" w14:textId="77777777" w:rsidR="00182193" w:rsidRPr="008F048A" w:rsidRDefault="00182193" w:rsidP="00F2702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</w:rPr>
              <w:t xml:space="preserve">PROGRAMA ANUAL DE TRABAJO ENERO-DICIEMBRE </w:t>
            </w:r>
          </w:p>
        </w:tc>
        <w:tc>
          <w:tcPr>
            <w:tcW w:w="1119" w:type="dxa"/>
            <w:gridSpan w:val="2"/>
            <w:vAlign w:val="center"/>
          </w:tcPr>
          <w:p w14:paraId="144D71D3" w14:textId="05B8FBFA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 w:rsidR="007C4694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980" w:type="dxa"/>
            <w:vAlign w:val="center"/>
          </w:tcPr>
          <w:p w14:paraId="7A145BC1" w14:textId="25DF09A5" w:rsidR="00182193" w:rsidRPr="008F048A" w:rsidRDefault="00217C58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2025</w:t>
            </w:r>
          </w:p>
        </w:tc>
        <w:tc>
          <w:tcPr>
            <w:tcW w:w="698" w:type="dxa"/>
            <w:vAlign w:val="center"/>
          </w:tcPr>
          <w:p w14:paraId="7A10EC7A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922" w:type="dxa"/>
            <w:vAlign w:val="center"/>
          </w:tcPr>
          <w:p w14:paraId="02B0A612" w14:textId="17A385DE" w:rsidR="00182193" w:rsidRPr="008F048A" w:rsidRDefault="00FF2CC1" w:rsidP="0005156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14</w:t>
            </w:r>
          </w:p>
        </w:tc>
        <w:tc>
          <w:tcPr>
            <w:tcW w:w="1583" w:type="dxa"/>
            <w:vAlign w:val="center"/>
          </w:tcPr>
          <w:p w14:paraId="4DDFADDF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2050" w:type="dxa"/>
          </w:tcPr>
          <w:p w14:paraId="191E19BC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182193" w:rsidRPr="008F048A" w14:paraId="27BC364C" w14:textId="77777777" w:rsidTr="00E4773C">
        <w:trPr>
          <w:trHeight w:val="18"/>
        </w:trPr>
        <w:tc>
          <w:tcPr>
            <w:tcW w:w="3048" w:type="dxa"/>
            <w:vAlign w:val="center"/>
          </w:tcPr>
          <w:p w14:paraId="247BA75A" w14:textId="683B7ED0" w:rsidR="00182193" w:rsidRPr="008F048A" w:rsidRDefault="00182193" w:rsidP="00182193">
            <w:pPr>
              <w:rPr>
                <w:rFonts w:ascii="Arial" w:hAnsi="Arial" w:cs="Arial"/>
                <w:bCs/>
                <w:sz w:val="18"/>
                <w:szCs w:val="18"/>
                <w:lang w:val="es-MX"/>
              </w:rPr>
            </w:pPr>
            <w:bookmarkStart w:id="0" w:name="_Hlk190697346"/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CEEPAC/DRH/001/PAT/002/20</w:t>
            </w:r>
            <w:r w:rsidR="003D0AB5">
              <w:rPr>
                <w:rFonts w:ascii="Arial" w:hAnsi="Arial" w:cs="Arial"/>
                <w:bCs/>
                <w:sz w:val="18"/>
                <w:szCs w:val="18"/>
                <w:lang w:val="es-MX"/>
              </w:rPr>
              <w:t>2</w:t>
            </w:r>
            <w:r w:rsidR="007C4694">
              <w:rPr>
                <w:rFonts w:ascii="Arial" w:hAnsi="Arial" w:cs="Arial"/>
                <w:bCs/>
                <w:sz w:val="18"/>
                <w:szCs w:val="18"/>
                <w:lang w:val="es-MX"/>
              </w:rPr>
              <w:t>5</w:t>
            </w:r>
          </w:p>
        </w:tc>
        <w:tc>
          <w:tcPr>
            <w:tcW w:w="1422" w:type="dxa"/>
            <w:vAlign w:val="center"/>
          </w:tcPr>
          <w:p w14:paraId="36CFE224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002</w:t>
            </w:r>
          </w:p>
        </w:tc>
        <w:tc>
          <w:tcPr>
            <w:tcW w:w="2797" w:type="dxa"/>
            <w:vAlign w:val="center"/>
          </w:tcPr>
          <w:p w14:paraId="60234CA1" w14:textId="77777777" w:rsidR="00182193" w:rsidRPr="008F048A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</w:rPr>
              <w:t xml:space="preserve">INFORME ANUAL DE TRABAJO </w:t>
            </w:r>
          </w:p>
        </w:tc>
        <w:tc>
          <w:tcPr>
            <w:tcW w:w="1119" w:type="dxa"/>
            <w:gridSpan w:val="2"/>
            <w:vAlign w:val="center"/>
          </w:tcPr>
          <w:p w14:paraId="453F9641" w14:textId="42F70BD5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 w:rsidR="007C4694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980" w:type="dxa"/>
            <w:vAlign w:val="center"/>
          </w:tcPr>
          <w:p w14:paraId="33740651" w14:textId="33A5900F" w:rsidR="00182193" w:rsidRPr="008F048A" w:rsidRDefault="00217C58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2025</w:t>
            </w:r>
          </w:p>
        </w:tc>
        <w:tc>
          <w:tcPr>
            <w:tcW w:w="698" w:type="dxa"/>
            <w:vAlign w:val="center"/>
          </w:tcPr>
          <w:p w14:paraId="05232EF1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922" w:type="dxa"/>
            <w:vAlign w:val="center"/>
          </w:tcPr>
          <w:p w14:paraId="21F7A6FB" w14:textId="77777777" w:rsidR="00182193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3D8B6B0" w14:textId="77777777" w:rsidR="00470F10" w:rsidRDefault="00470F10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1BEA3E4F" w14:textId="77777777" w:rsidR="00470F10" w:rsidRDefault="00470F10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1CC7B0A" w14:textId="00962A87" w:rsidR="00881CE0" w:rsidRPr="008F048A" w:rsidRDefault="00881CE0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83" w:type="dxa"/>
            <w:vAlign w:val="center"/>
          </w:tcPr>
          <w:p w14:paraId="0C98FDE9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2050" w:type="dxa"/>
          </w:tcPr>
          <w:p w14:paraId="64518DDD" w14:textId="77777777" w:rsidR="00182193" w:rsidRPr="008F048A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bookmarkEnd w:id="0"/>
    </w:tbl>
    <w:p w14:paraId="7A7BC15F" w14:textId="77777777" w:rsidR="00182193" w:rsidRPr="00C21EE5" w:rsidRDefault="00182193" w:rsidP="00182193">
      <w:pPr>
        <w:rPr>
          <w:rFonts w:asciiTheme="minorHAnsi" w:hAnsiTheme="minorHAnsi"/>
          <w:sz w:val="16"/>
          <w:szCs w:val="16"/>
        </w:rPr>
      </w:pPr>
    </w:p>
    <w:tbl>
      <w:tblPr>
        <w:tblW w:w="14567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96"/>
        <w:gridCol w:w="1535"/>
        <w:gridCol w:w="2835"/>
        <w:gridCol w:w="531"/>
        <w:gridCol w:w="603"/>
        <w:gridCol w:w="993"/>
        <w:gridCol w:w="708"/>
        <w:gridCol w:w="822"/>
        <w:gridCol w:w="1701"/>
        <w:gridCol w:w="1843"/>
      </w:tblGrid>
      <w:tr w:rsidR="00182193" w:rsidRPr="00553DC1" w14:paraId="461C161A" w14:textId="77777777" w:rsidTr="00182193">
        <w:trPr>
          <w:trHeight w:val="20"/>
        </w:trPr>
        <w:tc>
          <w:tcPr>
            <w:tcW w:w="2996" w:type="dxa"/>
            <w:shd w:val="clear" w:color="auto" w:fill="B3B3B3"/>
          </w:tcPr>
          <w:p w14:paraId="78B64974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11571" w:type="dxa"/>
            <w:gridSpan w:val="9"/>
          </w:tcPr>
          <w:p w14:paraId="042CCF5F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DIRECCIÓN DE RECURSOS HUMANOS</w:t>
            </w:r>
          </w:p>
        </w:tc>
      </w:tr>
      <w:tr w:rsidR="00182193" w:rsidRPr="00553DC1" w14:paraId="4F5B3152" w14:textId="77777777" w:rsidTr="00182193">
        <w:trPr>
          <w:trHeight w:val="20"/>
        </w:trPr>
        <w:tc>
          <w:tcPr>
            <w:tcW w:w="2996" w:type="dxa"/>
            <w:shd w:val="clear" w:color="auto" w:fill="B3B3B3"/>
          </w:tcPr>
          <w:p w14:paraId="3E88ABD4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901" w:type="dxa"/>
            <w:gridSpan w:val="3"/>
          </w:tcPr>
          <w:p w14:paraId="1C34A954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PROGRAMAS, INFORMES Y PROYECTOS </w:t>
            </w:r>
          </w:p>
        </w:tc>
        <w:tc>
          <w:tcPr>
            <w:tcW w:w="3126" w:type="dxa"/>
            <w:gridSpan w:val="4"/>
            <w:shd w:val="clear" w:color="auto" w:fill="B3B3B3"/>
          </w:tcPr>
          <w:p w14:paraId="2B50AFAB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544" w:type="dxa"/>
            <w:gridSpan w:val="2"/>
          </w:tcPr>
          <w:p w14:paraId="516FF6C8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001/PRE/PRESIDENCIA </w:t>
            </w:r>
          </w:p>
        </w:tc>
      </w:tr>
      <w:tr w:rsidR="00182193" w:rsidRPr="00553DC1" w14:paraId="5E02F062" w14:textId="77777777" w:rsidTr="00182193">
        <w:trPr>
          <w:trHeight w:val="20"/>
        </w:trPr>
        <w:tc>
          <w:tcPr>
            <w:tcW w:w="14567" w:type="dxa"/>
            <w:gridSpan w:val="10"/>
            <w:tcBorders>
              <w:bottom w:val="single" w:sz="4" w:space="0" w:color="auto"/>
            </w:tcBorders>
          </w:tcPr>
          <w:p w14:paraId="787FE862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C21EE5" w14:paraId="78880CB8" w14:textId="77777777" w:rsidTr="00182193">
        <w:trPr>
          <w:trHeight w:val="20"/>
        </w:trPr>
        <w:tc>
          <w:tcPr>
            <w:tcW w:w="2996" w:type="dxa"/>
            <w:shd w:val="clear" w:color="auto" w:fill="B3B3B3"/>
            <w:vAlign w:val="center"/>
          </w:tcPr>
          <w:p w14:paraId="31CCD850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535" w:type="dxa"/>
            <w:shd w:val="clear" w:color="auto" w:fill="B3B3B3"/>
            <w:vAlign w:val="center"/>
          </w:tcPr>
          <w:p w14:paraId="1A934071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8F048A">
              <w:rPr>
                <w:rFonts w:ascii="Arial" w:hAnsi="Arial" w:cs="Arial"/>
                <w:b/>
                <w:sz w:val="18"/>
                <w:szCs w:val="18"/>
              </w:rPr>
              <w:t>N°</w:t>
            </w:r>
            <w:proofErr w:type="spellEnd"/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 DE</w:t>
            </w:r>
          </w:p>
          <w:p w14:paraId="1E1BFE8D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835" w:type="dxa"/>
            <w:shd w:val="clear" w:color="auto" w:fill="B3B3B3"/>
            <w:vAlign w:val="center"/>
          </w:tcPr>
          <w:p w14:paraId="33013659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127" w:type="dxa"/>
            <w:gridSpan w:val="3"/>
            <w:shd w:val="clear" w:color="auto" w:fill="B3B3B3"/>
            <w:vAlign w:val="center"/>
          </w:tcPr>
          <w:p w14:paraId="508EC6FA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08" w:type="dxa"/>
            <w:shd w:val="clear" w:color="auto" w:fill="B3B3B3"/>
            <w:vAlign w:val="center"/>
          </w:tcPr>
          <w:p w14:paraId="10744C13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22" w:type="dxa"/>
            <w:shd w:val="clear" w:color="auto" w:fill="B3B3B3"/>
            <w:vAlign w:val="center"/>
          </w:tcPr>
          <w:p w14:paraId="589733EA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701" w:type="dxa"/>
            <w:shd w:val="clear" w:color="auto" w:fill="B3B3B3"/>
            <w:vAlign w:val="center"/>
          </w:tcPr>
          <w:p w14:paraId="3BAF8EFF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1843" w:type="dxa"/>
            <w:shd w:val="clear" w:color="auto" w:fill="B3B3B3"/>
            <w:vAlign w:val="center"/>
          </w:tcPr>
          <w:p w14:paraId="590D9132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182193" w:rsidRPr="00C21EE5" w14:paraId="3F314395" w14:textId="77777777" w:rsidTr="00182193">
        <w:trPr>
          <w:trHeight w:val="20"/>
        </w:trPr>
        <w:tc>
          <w:tcPr>
            <w:tcW w:w="2996" w:type="dxa"/>
            <w:vAlign w:val="center"/>
          </w:tcPr>
          <w:p w14:paraId="165CDBB8" w14:textId="3EA263AA" w:rsidR="00182193" w:rsidRPr="008F048A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CEEPAC/DRH/001/PRE/001/202</w:t>
            </w:r>
            <w:r w:rsidR="00FD58CF">
              <w:rPr>
                <w:rFonts w:ascii="Arial" w:hAnsi="Arial" w:cs="Arial"/>
                <w:bCs/>
                <w:sz w:val="18"/>
                <w:szCs w:val="18"/>
                <w:lang w:val="es-MX"/>
              </w:rPr>
              <w:t>5</w:t>
            </w:r>
          </w:p>
        </w:tc>
        <w:tc>
          <w:tcPr>
            <w:tcW w:w="1535" w:type="dxa"/>
            <w:vAlign w:val="center"/>
          </w:tcPr>
          <w:p w14:paraId="0365D27A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835" w:type="dxa"/>
            <w:vAlign w:val="center"/>
          </w:tcPr>
          <w:p w14:paraId="7448415F" w14:textId="77777777" w:rsidR="00182193" w:rsidRPr="008F048A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</w:rPr>
              <w:t xml:space="preserve">OFICIOS DE PRESIDENCIA </w:t>
            </w:r>
          </w:p>
        </w:tc>
        <w:tc>
          <w:tcPr>
            <w:tcW w:w="1134" w:type="dxa"/>
            <w:gridSpan w:val="2"/>
            <w:vAlign w:val="center"/>
          </w:tcPr>
          <w:p w14:paraId="1300DC6A" w14:textId="146ED2F9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 w:rsidR="00FD58CF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993" w:type="dxa"/>
            <w:vAlign w:val="center"/>
          </w:tcPr>
          <w:p w14:paraId="23148E93" w14:textId="5176A2B5" w:rsidR="00182193" w:rsidRPr="008F048A" w:rsidRDefault="00217C58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2025</w:t>
            </w:r>
          </w:p>
        </w:tc>
        <w:tc>
          <w:tcPr>
            <w:tcW w:w="708" w:type="dxa"/>
            <w:vAlign w:val="center"/>
          </w:tcPr>
          <w:p w14:paraId="1D85FB00" w14:textId="77777777" w:rsidR="00486E14" w:rsidRDefault="00486E14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FEB12AB" w14:textId="124EB514" w:rsidR="00182193" w:rsidRDefault="00182193" w:rsidP="00486E1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  <w:p w14:paraId="6913997E" w14:textId="77777777" w:rsidR="00195D98" w:rsidRDefault="00195D98" w:rsidP="00486E1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6AE5C7D" w14:textId="08380B3B" w:rsidR="00195D98" w:rsidRPr="008F048A" w:rsidRDefault="00195D98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22" w:type="dxa"/>
            <w:vAlign w:val="center"/>
          </w:tcPr>
          <w:p w14:paraId="4A1F255D" w14:textId="46F5803E" w:rsidR="00182193" w:rsidRPr="008F048A" w:rsidRDefault="00577D1E" w:rsidP="0018219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12</w:t>
            </w:r>
          </w:p>
        </w:tc>
        <w:tc>
          <w:tcPr>
            <w:tcW w:w="1701" w:type="dxa"/>
            <w:vAlign w:val="center"/>
          </w:tcPr>
          <w:p w14:paraId="27E94797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1843" w:type="dxa"/>
          </w:tcPr>
          <w:p w14:paraId="3B6C276D" w14:textId="77777777" w:rsidR="00182193" w:rsidRPr="008F048A" w:rsidRDefault="00182193" w:rsidP="0018219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FFA93CD" w14:textId="77777777" w:rsidR="00182193" w:rsidRPr="00C21EE5" w:rsidRDefault="00182193" w:rsidP="00182193">
      <w:pPr>
        <w:rPr>
          <w:rFonts w:asciiTheme="minorHAnsi" w:hAnsiTheme="minorHAnsi"/>
          <w:sz w:val="16"/>
          <w:szCs w:val="16"/>
        </w:rPr>
      </w:pPr>
    </w:p>
    <w:tbl>
      <w:tblPr>
        <w:tblW w:w="14567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96"/>
        <w:gridCol w:w="1535"/>
        <w:gridCol w:w="2835"/>
        <w:gridCol w:w="531"/>
        <w:gridCol w:w="603"/>
        <w:gridCol w:w="993"/>
        <w:gridCol w:w="708"/>
        <w:gridCol w:w="822"/>
        <w:gridCol w:w="1701"/>
        <w:gridCol w:w="1843"/>
      </w:tblGrid>
      <w:tr w:rsidR="00182193" w:rsidRPr="008F048A" w14:paraId="33619C98" w14:textId="77777777" w:rsidTr="00182193">
        <w:trPr>
          <w:trHeight w:val="20"/>
        </w:trPr>
        <w:tc>
          <w:tcPr>
            <w:tcW w:w="2996" w:type="dxa"/>
            <w:shd w:val="clear" w:color="auto" w:fill="B3B3B3"/>
          </w:tcPr>
          <w:p w14:paraId="2B051629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11571" w:type="dxa"/>
            <w:gridSpan w:val="9"/>
          </w:tcPr>
          <w:p w14:paraId="7D2FF1F1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DIRECCIÓN DE RECURSOS HUMANOS</w:t>
            </w:r>
          </w:p>
        </w:tc>
      </w:tr>
      <w:tr w:rsidR="00182193" w:rsidRPr="008F048A" w14:paraId="521D0F1A" w14:textId="77777777" w:rsidTr="00182193">
        <w:trPr>
          <w:trHeight w:val="20"/>
        </w:trPr>
        <w:tc>
          <w:tcPr>
            <w:tcW w:w="2996" w:type="dxa"/>
            <w:shd w:val="clear" w:color="auto" w:fill="B3B3B3"/>
          </w:tcPr>
          <w:p w14:paraId="42C13861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901" w:type="dxa"/>
            <w:gridSpan w:val="3"/>
          </w:tcPr>
          <w:p w14:paraId="099CADD2" w14:textId="77777777" w:rsidR="00182193" w:rsidRPr="008F048A" w:rsidRDefault="00182193" w:rsidP="00F27021">
            <w:pPr>
              <w:tabs>
                <w:tab w:val="left" w:pos="3720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PROGRAMAS, INFORMES Y PROYECTOS </w:t>
            </w:r>
            <w:r w:rsidRPr="008F048A">
              <w:rPr>
                <w:rFonts w:ascii="Arial" w:hAnsi="Arial" w:cs="Arial"/>
                <w:b/>
                <w:sz w:val="18"/>
                <w:szCs w:val="18"/>
              </w:rPr>
              <w:tab/>
            </w:r>
          </w:p>
        </w:tc>
        <w:tc>
          <w:tcPr>
            <w:tcW w:w="3126" w:type="dxa"/>
            <w:gridSpan w:val="4"/>
            <w:shd w:val="clear" w:color="auto" w:fill="B3B3B3"/>
          </w:tcPr>
          <w:p w14:paraId="5AC4F6D4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544" w:type="dxa"/>
            <w:gridSpan w:val="2"/>
          </w:tcPr>
          <w:p w14:paraId="513DFCEE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001/COI/CONTRALORÍA INTERNA </w:t>
            </w:r>
          </w:p>
        </w:tc>
      </w:tr>
      <w:tr w:rsidR="00182193" w:rsidRPr="008F048A" w14:paraId="09BB9415" w14:textId="77777777" w:rsidTr="00182193">
        <w:trPr>
          <w:trHeight w:val="20"/>
        </w:trPr>
        <w:tc>
          <w:tcPr>
            <w:tcW w:w="14567" w:type="dxa"/>
            <w:gridSpan w:val="10"/>
            <w:tcBorders>
              <w:bottom w:val="single" w:sz="4" w:space="0" w:color="auto"/>
            </w:tcBorders>
          </w:tcPr>
          <w:p w14:paraId="3FD92DB7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8F048A" w14:paraId="031CD6D8" w14:textId="77777777" w:rsidTr="00182193">
        <w:trPr>
          <w:trHeight w:val="20"/>
        </w:trPr>
        <w:tc>
          <w:tcPr>
            <w:tcW w:w="2996" w:type="dxa"/>
            <w:shd w:val="clear" w:color="auto" w:fill="B3B3B3"/>
            <w:vAlign w:val="center"/>
          </w:tcPr>
          <w:p w14:paraId="7C2CB1DB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535" w:type="dxa"/>
            <w:shd w:val="clear" w:color="auto" w:fill="B3B3B3"/>
            <w:vAlign w:val="center"/>
          </w:tcPr>
          <w:p w14:paraId="59B022A8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8F048A">
              <w:rPr>
                <w:rFonts w:ascii="Arial" w:hAnsi="Arial" w:cs="Arial"/>
                <w:b/>
                <w:sz w:val="18"/>
                <w:szCs w:val="18"/>
              </w:rPr>
              <w:t>N°</w:t>
            </w:r>
            <w:proofErr w:type="spellEnd"/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 DE</w:t>
            </w:r>
          </w:p>
          <w:p w14:paraId="552E69DC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835" w:type="dxa"/>
            <w:shd w:val="clear" w:color="auto" w:fill="B3B3B3"/>
            <w:vAlign w:val="center"/>
          </w:tcPr>
          <w:p w14:paraId="70A00D29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127" w:type="dxa"/>
            <w:gridSpan w:val="3"/>
            <w:shd w:val="clear" w:color="auto" w:fill="B3B3B3"/>
            <w:vAlign w:val="center"/>
          </w:tcPr>
          <w:p w14:paraId="4725E1D8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08" w:type="dxa"/>
            <w:shd w:val="clear" w:color="auto" w:fill="B3B3B3"/>
            <w:vAlign w:val="center"/>
          </w:tcPr>
          <w:p w14:paraId="1355F05E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22" w:type="dxa"/>
            <w:shd w:val="clear" w:color="auto" w:fill="B3B3B3"/>
            <w:vAlign w:val="center"/>
          </w:tcPr>
          <w:p w14:paraId="62F2F1E8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701" w:type="dxa"/>
            <w:shd w:val="clear" w:color="auto" w:fill="B3B3B3"/>
            <w:vAlign w:val="center"/>
          </w:tcPr>
          <w:p w14:paraId="1D372E1F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1843" w:type="dxa"/>
            <w:shd w:val="clear" w:color="auto" w:fill="B3B3B3"/>
            <w:vAlign w:val="center"/>
          </w:tcPr>
          <w:p w14:paraId="68F110C2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182193" w:rsidRPr="008F048A" w14:paraId="1CACE564" w14:textId="77777777" w:rsidTr="00182193">
        <w:trPr>
          <w:trHeight w:val="20"/>
        </w:trPr>
        <w:tc>
          <w:tcPr>
            <w:tcW w:w="2996" w:type="dxa"/>
            <w:vAlign w:val="center"/>
          </w:tcPr>
          <w:p w14:paraId="046AD352" w14:textId="2AF0A803" w:rsidR="00182193" w:rsidRPr="008F048A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CEEPAC/DRH/001/COI/001/202</w:t>
            </w:r>
            <w:r w:rsidR="006E1377">
              <w:rPr>
                <w:rFonts w:ascii="Arial" w:hAnsi="Arial" w:cs="Arial"/>
                <w:bCs/>
                <w:sz w:val="18"/>
                <w:szCs w:val="18"/>
                <w:lang w:val="es-MX"/>
              </w:rPr>
              <w:t>5</w:t>
            </w:r>
          </w:p>
        </w:tc>
        <w:tc>
          <w:tcPr>
            <w:tcW w:w="1535" w:type="dxa"/>
            <w:vAlign w:val="center"/>
          </w:tcPr>
          <w:p w14:paraId="1139A2C6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835" w:type="dxa"/>
            <w:vAlign w:val="center"/>
          </w:tcPr>
          <w:p w14:paraId="6B262FF4" w14:textId="77777777" w:rsidR="00182193" w:rsidRPr="008F048A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</w:rPr>
              <w:t xml:space="preserve">CONTRALORÍA INTERNA </w:t>
            </w:r>
          </w:p>
        </w:tc>
        <w:tc>
          <w:tcPr>
            <w:tcW w:w="1134" w:type="dxa"/>
            <w:gridSpan w:val="2"/>
            <w:vAlign w:val="center"/>
          </w:tcPr>
          <w:p w14:paraId="330A90C6" w14:textId="212118F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 w:rsidR="006E1377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993" w:type="dxa"/>
            <w:vAlign w:val="center"/>
          </w:tcPr>
          <w:p w14:paraId="3760D82B" w14:textId="6E18E4E7" w:rsidR="00182193" w:rsidRPr="008F048A" w:rsidRDefault="00217C58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2025</w:t>
            </w:r>
          </w:p>
        </w:tc>
        <w:tc>
          <w:tcPr>
            <w:tcW w:w="708" w:type="dxa"/>
            <w:vAlign w:val="center"/>
          </w:tcPr>
          <w:p w14:paraId="1951B41A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2" w:type="dxa"/>
            <w:vAlign w:val="center"/>
          </w:tcPr>
          <w:p w14:paraId="6E77120C" w14:textId="49B1D9BB" w:rsidR="00182193" w:rsidRPr="008F048A" w:rsidRDefault="00A22CCF" w:rsidP="0018219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101</w:t>
            </w:r>
          </w:p>
        </w:tc>
        <w:tc>
          <w:tcPr>
            <w:tcW w:w="1701" w:type="dxa"/>
            <w:vAlign w:val="center"/>
          </w:tcPr>
          <w:p w14:paraId="68FC56EF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1843" w:type="dxa"/>
          </w:tcPr>
          <w:p w14:paraId="33A00357" w14:textId="77777777" w:rsidR="00182193" w:rsidRPr="008F048A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2FE8FD6E" w14:textId="77777777" w:rsidR="00182193" w:rsidRDefault="00182193" w:rsidP="00182193">
      <w:pPr>
        <w:rPr>
          <w:rFonts w:asciiTheme="minorHAnsi" w:hAnsiTheme="minorHAnsi"/>
          <w:sz w:val="16"/>
          <w:szCs w:val="16"/>
        </w:rPr>
      </w:pPr>
    </w:p>
    <w:p w14:paraId="184F1F1C" w14:textId="77777777" w:rsidR="00182193" w:rsidRDefault="00182193" w:rsidP="00182193">
      <w:pPr>
        <w:rPr>
          <w:rFonts w:asciiTheme="minorHAnsi" w:hAnsiTheme="minorHAnsi"/>
          <w:sz w:val="16"/>
          <w:szCs w:val="16"/>
        </w:rPr>
      </w:pPr>
    </w:p>
    <w:p w14:paraId="4D6583DC" w14:textId="77777777" w:rsidR="00115584" w:rsidRDefault="00115584" w:rsidP="00182193">
      <w:pPr>
        <w:rPr>
          <w:rFonts w:asciiTheme="minorHAnsi" w:hAnsiTheme="minorHAnsi"/>
          <w:sz w:val="16"/>
          <w:szCs w:val="16"/>
        </w:rPr>
      </w:pPr>
    </w:p>
    <w:tbl>
      <w:tblPr>
        <w:tblW w:w="14491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48"/>
        <w:gridCol w:w="1459"/>
        <w:gridCol w:w="2820"/>
        <w:gridCol w:w="528"/>
        <w:gridCol w:w="580"/>
        <w:gridCol w:w="1008"/>
        <w:gridCol w:w="704"/>
        <w:gridCol w:w="817"/>
        <w:gridCol w:w="1692"/>
        <w:gridCol w:w="1835"/>
      </w:tblGrid>
      <w:tr w:rsidR="00182193" w:rsidRPr="008F048A" w14:paraId="24A817D6" w14:textId="77777777" w:rsidTr="00182193">
        <w:trPr>
          <w:trHeight w:val="19"/>
        </w:trPr>
        <w:tc>
          <w:tcPr>
            <w:tcW w:w="3048" w:type="dxa"/>
            <w:shd w:val="clear" w:color="auto" w:fill="B3B3B3"/>
          </w:tcPr>
          <w:p w14:paraId="2E6926DA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lastRenderedPageBreak/>
              <w:t>SECCIÓN:</w:t>
            </w:r>
          </w:p>
        </w:tc>
        <w:tc>
          <w:tcPr>
            <w:tcW w:w="11443" w:type="dxa"/>
            <w:gridSpan w:val="9"/>
          </w:tcPr>
          <w:p w14:paraId="13043D15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DIRECCIÒN </w:t>
            </w:r>
            <w:r w:rsidRPr="008F048A">
              <w:rPr>
                <w:rFonts w:ascii="Arial" w:hAnsi="Arial" w:cs="Arial"/>
                <w:b/>
                <w:sz w:val="18"/>
                <w:szCs w:val="18"/>
              </w:rPr>
              <w:t>RECURSOS HUMANOS</w:t>
            </w:r>
          </w:p>
        </w:tc>
      </w:tr>
      <w:tr w:rsidR="00182193" w:rsidRPr="008F048A" w14:paraId="7BA386DD" w14:textId="77777777" w:rsidTr="00182193">
        <w:trPr>
          <w:trHeight w:val="19"/>
        </w:trPr>
        <w:tc>
          <w:tcPr>
            <w:tcW w:w="3048" w:type="dxa"/>
            <w:shd w:val="clear" w:color="auto" w:fill="B3B3B3"/>
          </w:tcPr>
          <w:p w14:paraId="5FA731F9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807" w:type="dxa"/>
            <w:gridSpan w:val="3"/>
          </w:tcPr>
          <w:p w14:paraId="2C35175E" w14:textId="77777777" w:rsidR="00182193" w:rsidRPr="008F048A" w:rsidRDefault="00182193" w:rsidP="00F27021">
            <w:pPr>
              <w:tabs>
                <w:tab w:val="left" w:pos="3720"/>
              </w:tabs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EXPEDIENTE ÚNICO DE PERSONAL </w:t>
            </w:r>
            <w:r w:rsidRPr="008F048A">
              <w:rPr>
                <w:rFonts w:ascii="Arial" w:hAnsi="Arial" w:cs="Arial"/>
                <w:b/>
                <w:sz w:val="18"/>
                <w:szCs w:val="18"/>
              </w:rPr>
              <w:tab/>
            </w:r>
          </w:p>
        </w:tc>
        <w:tc>
          <w:tcPr>
            <w:tcW w:w="3109" w:type="dxa"/>
            <w:gridSpan w:val="4"/>
            <w:shd w:val="clear" w:color="auto" w:fill="B3B3B3"/>
          </w:tcPr>
          <w:p w14:paraId="0BCE38EF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527" w:type="dxa"/>
            <w:gridSpan w:val="2"/>
          </w:tcPr>
          <w:p w14:paraId="016ADCC1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002/PEV/PERSONAL EVENTUAL </w:t>
            </w:r>
          </w:p>
        </w:tc>
      </w:tr>
      <w:tr w:rsidR="00182193" w:rsidRPr="008F048A" w14:paraId="1CA09DF0" w14:textId="77777777" w:rsidTr="00182193">
        <w:trPr>
          <w:trHeight w:val="19"/>
        </w:trPr>
        <w:tc>
          <w:tcPr>
            <w:tcW w:w="14491" w:type="dxa"/>
            <w:gridSpan w:val="10"/>
            <w:tcBorders>
              <w:bottom w:val="single" w:sz="4" w:space="0" w:color="auto"/>
            </w:tcBorders>
          </w:tcPr>
          <w:p w14:paraId="4B79D9AD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8F048A" w14:paraId="66CFA435" w14:textId="77777777" w:rsidTr="00182193">
        <w:trPr>
          <w:trHeight w:val="19"/>
        </w:trPr>
        <w:tc>
          <w:tcPr>
            <w:tcW w:w="3048" w:type="dxa"/>
            <w:shd w:val="clear" w:color="auto" w:fill="B3B3B3"/>
            <w:vAlign w:val="center"/>
          </w:tcPr>
          <w:p w14:paraId="58D7BCBA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459" w:type="dxa"/>
            <w:shd w:val="clear" w:color="auto" w:fill="B3B3B3"/>
            <w:vAlign w:val="center"/>
          </w:tcPr>
          <w:p w14:paraId="677022C7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8F048A">
              <w:rPr>
                <w:rFonts w:ascii="Arial" w:hAnsi="Arial" w:cs="Arial"/>
                <w:b/>
                <w:sz w:val="18"/>
                <w:szCs w:val="18"/>
              </w:rPr>
              <w:t>N°</w:t>
            </w:r>
            <w:proofErr w:type="spellEnd"/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 DE</w:t>
            </w:r>
          </w:p>
          <w:p w14:paraId="53F32C1F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820" w:type="dxa"/>
            <w:shd w:val="clear" w:color="auto" w:fill="B3B3B3"/>
            <w:vAlign w:val="center"/>
          </w:tcPr>
          <w:p w14:paraId="32F07675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116" w:type="dxa"/>
            <w:gridSpan w:val="3"/>
            <w:shd w:val="clear" w:color="auto" w:fill="B3B3B3"/>
            <w:vAlign w:val="center"/>
          </w:tcPr>
          <w:p w14:paraId="4DFD2E23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04" w:type="dxa"/>
            <w:shd w:val="clear" w:color="auto" w:fill="B3B3B3"/>
            <w:vAlign w:val="center"/>
          </w:tcPr>
          <w:p w14:paraId="04DFC112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17" w:type="dxa"/>
            <w:shd w:val="clear" w:color="auto" w:fill="B3B3B3"/>
            <w:vAlign w:val="center"/>
          </w:tcPr>
          <w:p w14:paraId="16FE868A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692" w:type="dxa"/>
            <w:shd w:val="clear" w:color="auto" w:fill="B3B3B3"/>
            <w:vAlign w:val="center"/>
          </w:tcPr>
          <w:p w14:paraId="3D7C1C0C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1835" w:type="dxa"/>
            <w:shd w:val="clear" w:color="auto" w:fill="B3B3B3"/>
            <w:vAlign w:val="center"/>
          </w:tcPr>
          <w:p w14:paraId="5D4CCFE0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182193" w:rsidRPr="008F048A" w14:paraId="3BD2BFAF" w14:textId="77777777" w:rsidTr="00765111">
        <w:trPr>
          <w:trHeight w:val="19"/>
        </w:trPr>
        <w:tc>
          <w:tcPr>
            <w:tcW w:w="3048" w:type="dxa"/>
            <w:vAlign w:val="center"/>
          </w:tcPr>
          <w:p w14:paraId="46DB6B4E" w14:textId="04FAB3F1" w:rsidR="00182193" w:rsidRPr="008F048A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CEEPAC/DRH/002/PEV/001/202</w:t>
            </w:r>
            <w:r w:rsidR="006E1377">
              <w:rPr>
                <w:rFonts w:ascii="Arial" w:hAnsi="Arial" w:cs="Arial"/>
                <w:bCs/>
                <w:sz w:val="18"/>
                <w:szCs w:val="18"/>
                <w:lang w:val="es-MX"/>
              </w:rPr>
              <w:t>5</w:t>
            </w:r>
          </w:p>
        </w:tc>
        <w:tc>
          <w:tcPr>
            <w:tcW w:w="1459" w:type="dxa"/>
            <w:vAlign w:val="center"/>
          </w:tcPr>
          <w:p w14:paraId="6AB0784F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820" w:type="dxa"/>
            <w:vAlign w:val="center"/>
          </w:tcPr>
          <w:p w14:paraId="0F045AE6" w14:textId="5BEE254E" w:rsidR="00182193" w:rsidRPr="000A2AA8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A2AA8">
              <w:rPr>
                <w:rFonts w:ascii="Arial" w:hAnsi="Arial" w:cs="Arial"/>
                <w:bCs/>
                <w:sz w:val="18"/>
                <w:szCs w:val="18"/>
              </w:rPr>
              <w:t>CONTRATOS LABORALES 202</w:t>
            </w:r>
            <w:r w:rsidR="006E1377"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108" w:type="dxa"/>
            <w:gridSpan w:val="2"/>
            <w:vAlign w:val="center"/>
          </w:tcPr>
          <w:p w14:paraId="351FE81F" w14:textId="458E4492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 w:rsidR="006E1377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1008" w:type="dxa"/>
            <w:vAlign w:val="center"/>
          </w:tcPr>
          <w:p w14:paraId="2418BA71" w14:textId="04B0E5DA" w:rsidR="00182193" w:rsidRPr="008F048A" w:rsidRDefault="00217C58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2025</w:t>
            </w:r>
          </w:p>
        </w:tc>
        <w:tc>
          <w:tcPr>
            <w:tcW w:w="704" w:type="dxa"/>
          </w:tcPr>
          <w:p w14:paraId="63B537F9" w14:textId="77777777" w:rsidR="00182193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A312AC4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12A9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17" w:type="dxa"/>
            <w:vAlign w:val="center"/>
          </w:tcPr>
          <w:p w14:paraId="0B427CD8" w14:textId="61E56859" w:rsidR="00182193" w:rsidRPr="000A2AA8" w:rsidRDefault="00253937" w:rsidP="0018219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20</w:t>
            </w:r>
          </w:p>
        </w:tc>
        <w:tc>
          <w:tcPr>
            <w:tcW w:w="1692" w:type="dxa"/>
            <w:vAlign w:val="center"/>
          </w:tcPr>
          <w:p w14:paraId="10BC2391" w14:textId="77777777" w:rsidR="00182193" w:rsidRPr="00486E14" w:rsidRDefault="00182193" w:rsidP="0018219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86E14">
              <w:rPr>
                <w:rFonts w:ascii="Arial" w:hAnsi="Arial" w:cs="Arial"/>
                <w:b/>
                <w:sz w:val="16"/>
                <w:szCs w:val="16"/>
              </w:rPr>
              <w:t xml:space="preserve">ARCHIVERO DIRECCIÓN DE RECURSOS HUMANOS </w:t>
            </w:r>
          </w:p>
        </w:tc>
        <w:tc>
          <w:tcPr>
            <w:tcW w:w="1835" w:type="dxa"/>
          </w:tcPr>
          <w:p w14:paraId="1CAD34E4" w14:textId="77777777" w:rsidR="00182193" w:rsidRPr="008F048A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182193" w:rsidRPr="008F048A" w14:paraId="3F687C05" w14:textId="77777777" w:rsidTr="00765111">
        <w:trPr>
          <w:trHeight w:val="19"/>
        </w:trPr>
        <w:tc>
          <w:tcPr>
            <w:tcW w:w="3048" w:type="dxa"/>
            <w:vAlign w:val="center"/>
          </w:tcPr>
          <w:p w14:paraId="1F106089" w14:textId="0567F4D2" w:rsidR="00182193" w:rsidRPr="00A918F4" w:rsidRDefault="00182193" w:rsidP="00182193">
            <w:pPr>
              <w:rPr>
                <w:rFonts w:ascii="Arial" w:hAnsi="Arial" w:cs="Arial"/>
                <w:bCs/>
                <w:sz w:val="18"/>
                <w:szCs w:val="18"/>
                <w:lang w:val="es-MX"/>
              </w:rPr>
            </w:pPr>
            <w:r w:rsidRPr="00A918F4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CEEPAC/DRH/002/PEV/002/202</w:t>
            </w:r>
            <w:r w:rsidR="006E1377">
              <w:rPr>
                <w:rFonts w:ascii="Arial" w:hAnsi="Arial" w:cs="Arial"/>
                <w:bCs/>
                <w:sz w:val="18"/>
                <w:szCs w:val="18"/>
                <w:lang w:val="es-MX"/>
              </w:rPr>
              <w:t>5</w:t>
            </w:r>
          </w:p>
        </w:tc>
        <w:tc>
          <w:tcPr>
            <w:tcW w:w="1459" w:type="dxa"/>
            <w:vAlign w:val="center"/>
          </w:tcPr>
          <w:p w14:paraId="525437F1" w14:textId="77777777" w:rsidR="00182193" w:rsidRPr="00A918F4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918F4">
              <w:rPr>
                <w:rFonts w:ascii="Arial" w:hAnsi="Arial" w:cs="Arial"/>
                <w:b/>
                <w:sz w:val="18"/>
                <w:szCs w:val="18"/>
              </w:rPr>
              <w:t>EXP 002</w:t>
            </w:r>
          </w:p>
        </w:tc>
        <w:tc>
          <w:tcPr>
            <w:tcW w:w="2820" w:type="dxa"/>
            <w:vAlign w:val="center"/>
          </w:tcPr>
          <w:p w14:paraId="03F30008" w14:textId="6BA8209F" w:rsidR="00182193" w:rsidRPr="00A918F4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A918F4">
              <w:rPr>
                <w:rFonts w:ascii="Arial" w:hAnsi="Arial" w:cs="Arial"/>
                <w:bCs/>
                <w:sz w:val="18"/>
                <w:szCs w:val="18"/>
              </w:rPr>
              <w:t>CONTRATOS LABORALES PROCESO ELECTORAL 202</w:t>
            </w:r>
            <w:r w:rsidR="006E1377">
              <w:rPr>
                <w:rFonts w:ascii="Arial" w:hAnsi="Arial" w:cs="Arial"/>
                <w:bCs/>
                <w:sz w:val="18"/>
                <w:szCs w:val="18"/>
              </w:rPr>
              <w:t xml:space="preserve">5 </w:t>
            </w:r>
          </w:p>
        </w:tc>
        <w:tc>
          <w:tcPr>
            <w:tcW w:w="1108" w:type="dxa"/>
            <w:gridSpan w:val="2"/>
            <w:vAlign w:val="center"/>
          </w:tcPr>
          <w:p w14:paraId="1C54E077" w14:textId="116BCE9D" w:rsidR="00182193" w:rsidRPr="00A918F4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 w:rsidR="006E1377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1008" w:type="dxa"/>
            <w:vAlign w:val="center"/>
          </w:tcPr>
          <w:p w14:paraId="7F33F97D" w14:textId="66BD1006" w:rsidR="00182193" w:rsidRPr="00A918F4" w:rsidRDefault="00217C58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2025</w:t>
            </w:r>
          </w:p>
        </w:tc>
        <w:tc>
          <w:tcPr>
            <w:tcW w:w="704" w:type="dxa"/>
          </w:tcPr>
          <w:p w14:paraId="07F71C76" w14:textId="77777777" w:rsidR="00182193" w:rsidRPr="00A918F4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918F4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17" w:type="dxa"/>
            <w:vAlign w:val="center"/>
          </w:tcPr>
          <w:p w14:paraId="2E0B8BA6" w14:textId="654A7D36" w:rsidR="00182193" w:rsidRPr="00A918F4" w:rsidRDefault="00BB2078" w:rsidP="0018219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9</w:t>
            </w:r>
            <w:r w:rsidR="00750F90">
              <w:rPr>
                <w:rFonts w:ascii="Arial" w:hAnsi="Arial" w:cs="Arial"/>
                <w:bCs/>
                <w:sz w:val="18"/>
                <w:szCs w:val="18"/>
              </w:rPr>
              <w:t>8</w:t>
            </w:r>
          </w:p>
        </w:tc>
        <w:tc>
          <w:tcPr>
            <w:tcW w:w="1692" w:type="dxa"/>
            <w:vAlign w:val="center"/>
          </w:tcPr>
          <w:p w14:paraId="0BF91C4D" w14:textId="77777777" w:rsidR="00182193" w:rsidRPr="001F5E49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  <w:tc>
          <w:tcPr>
            <w:tcW w:w="1835" w:type="dxa"/>
          </w:tcPr>
          <w:p w14:paraId="6EBF63E7" w14:textId="77777777" w:rsidR="00182193" w:rsidRPr="001F5E49" w:rsidRDefault="00182193" w:rsidP="00182193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</w:tbl>
    <w:p w14:paraId="64B126F9" w14:textId="77777777" w:rsidR="00182193" w:rsidRPr="00C21EE5" w:rsidRDefault="00182193" w:rsidP="00182193">
      <w:pPr>
        <w:rPr>
          <w:rFonts w:asciiTheme="minorHAnsi" w:hAnsiTheme="minorHAnsi"/>
          <w:sz w:val="16"/>
          <w:szCs w:val="16"/>
        </w:rPr>
      </w:pPr>
    </w:p>
    <w:tbl>
      <w:tblPr>
        <w:tblW w:w="5563" w:type="pct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7"/>
        <w:gridCol w:w="2053"/>
        <w:gridCol w:w="2423"/>
        <w:gridCol w:w="778"/>
        <w:gridCol w:w="792"/>
        <w:gridCol w:w="639"/>
        <w:gridCol w:w="818"/>
        <w:gridCol w:w="1573"/>
        <w:gridCol w:w="2406"/>
      </w:tblGrid>
      <w:tr w:rsidR="00182193" w:rsidRPr="000F25E0" w14:paraId="0469A146" w14:textId="77777777" w:rsidTr="003C5EA2">
        <w:trPr>
          <w:trHeight w:val="20"/>
        </w:trPr>
        <w:tc>
          <w:tcPr>
            <w:tcW w:w="1029" w:type="pct"/>
            <w:shd w:val="clear" w:color="auto" w:fill="B3B3B3"/>
          </w:tcPr>
          <w:p w14:paraId="7B311092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3971" w:type="pct"/>
            <w:gridSpan w:val="8"/>
          </w:tcPr>
          <w:p w14:paraId="2455A362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DIRECCIÒN RECURSOS HUMANOS</w:t>
            </w:r>
          </w:p>
        </w:tc>
      </w:tr>
      <w:tr w:rsidR="00182193" w:rsidRPr="000F25E0" w14:paraId="74376089" w14:textId="77777777" w:rsidTr="003C5EA2">
        <w:trPr>
          <w:trHeight w:val="20"/>
        </w:trPr>
        <w:tc>
          <w:tcPr>
            <w:tcW w:w="1029" w:type="pct"/>
            <w:shd w:val="clear" w:color="auto" w:fill="B3B3B3"/>
          </w:tcPr>
          <w:p w14:paraId="635CB685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2091" w:type="pct"/>
            <w:gridSpan w:val="4"/>
          </w:tcPr>
          <w:p w14:paraId="76D30014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NÓMINAS</w:t>
            </w:r>
          </w:p>
        </w:tc>
        <w:tc>
          <w:tcPr>
            <w:tcW w:w="504" w:type="pct"/>
            <w:gridSpan w:val="2"/>
            <w:shd w:val="clear" w:color="auto" w:fill="B3B3B3"/>
          </w:tcPr>
          <w:p w14:paraId="17B6F176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1376" w:type="pct"/>
            <w:gridSpan w:val="2"/>
          </w:tcPr>
          <w:p w14:paraId="6059E873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003/PBE/PERSONAL DE BASE Y EVENTUAL </w:t>
            </w:r>
          </w:p>
        </w:tc>
      </w:tr>
      <w:tr w:rsidR="00182193" w:rsidRPr="000F25E0" w14:paraId="3106D5BE" w14:textId="77777777" w:rsidTr="003C5EA2">
        <w:trPr>
          <w:trHeight w:val="20"/>
        </w:trPr>
        <w:tc>
          <w:tcPr>
            <w:tcW w:w="5000" w:type="pct"/>
            <w:gridSpan w:val="9"/>
            <w:tcBorders>
              <w:bottom w:val="single" w:sz="4" w:space="0" w:color="auto"/>
            </w:tcBorders>
          </w:tcPr>
          <w:p w14:paraId="0B7F6308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0F25E0" w14:paraId="29681425" w14:textId="77777777" w:rsidTr="003C5EA2">
        <w:trPr>
          <w:trHeight w:val="20"/>
        </w:trPr>
        <w:tc>
          <w:tcPr>
            <w:tcW w:w="1029" w:type="pct"/>
            <w:shd w:val="clear" w:color="auto" w:fill="B3B3B3"/>
            <w:vAlign w:val="center"/>
          </w:tcPr>
          <w:p w14:paraId="6E429776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710" w:type="pct"/>
            <w:shd w:val="clear" w:color="auto" w:fill="B3B3B3"/>
            <w:vAlign w:val="center"/>
          </w:tcPr>
          <w:p w14:paraId="0BB987FA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0F25E0">
              <w:rPr>
                <w:rFonts w:ascii="Arial" w:hAnsi="Arial" w:cs="Arial"/>
                <w:b/>
                <w:sz w:val="18"/>
                <w:szCs w:val="18"/>
              </w:rPr>
              <w:t>N°</w:t>
            </w:r>
            <w:proofErr w:type="spellEnd"/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 DE</w:t>
            </w:r>
          </w:p>
          <w:p w14:paraId="67A229E8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838" w:type="pct"/>
            <w:shd w:val="clear" w:color="auto" w:fill="B3B3B3"/>
            <w:vAlign w:val="center"/>
          </w:tcPr>
          <w:p w14:paraId="532E89F0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543" w:type="pct"/>
            <w:gridSpan w:val="2"/>
            <w:shd w:val="clear" w:color="auto" w:fill="B3B3B3"/>
            <w:vAlign w:val="center"/>
          </w:tcPr>
          <w:p w14:paraId="3B6EA22A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221" w:type="pct"/>
            <w:shd w:val="clear" w:color="auto" w:fill="B3B3B3"/>
            <w:vAlign w:val="center"/>
          </w:tcPr>
          <w:p w14:paraId="1E500744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283" w:type="pct"/>
            <w:shd w:val="clear" w:color="auto" w:fill="B3B3B3"/>
            <w:vAlign w:val="center"/>
          </w:tcPr>
          <w:p w14:paraId="7F3385A7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544" w:type="pct"/>
            <w:shd w:val="clear" w:color="auto" w:fill="B3B3B3"/>
            <w:vAlign w:val="center"/>
          </w:tcPr>
          <w:p w14:paraId="769B6295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832" w:type="pct"/>
            <w:shd w:val="clear" w:color="auto" w:fill="B3B3B3"/>
          </w:tcPr>
          <w:p w14:paraId="4221E557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217C58" w:rsidRPr="000F25E0" w14:paraId="46D0BB98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18D9AB9B" w14:textId="5F93EE46" w:rsidR="00217C58" w:rsidRPr="000F25E0" w:rsidRDefault="00217C58" w:rsidP="00217C58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CEEPAC/DRH/003/PBE/001/202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71991CD1" w14:textId="55759922" w:rsidR="00217C58" w:rsidRPr="000F25E0" w:rsidRDefault="00217C58" w:rsidP="00217C58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710" w:type="pct"/>
            <w:vAlign w:val="center"/>
          </w:tcPr>
          <w:p w14:paraId="19F37105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2B43804B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579D8EEB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CONSEJEROS</w:t>
            </w:r>
          </w:p>
        </w:tc>
        <w:tc>
          <w:tcPr>
            <w:tcW w:w="269" w:type="pct"/>
            <w:vAlign w:val="center"/>
          </w:tcPr>
          <w:p w14:paraId="5280A6C2" w14:textId="48DED2C9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2C8A5511" w14:textId="6A0283EE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51EE38ED" w14:textId="4B92CA98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3B0ACE70" w14:textId="22EB29F9" w:rsidR="00217C58" w:rsidRPr="000F25E0" w:rsidRDefault="00C24994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198</w:t>
            </w:r>
          </w:p>
        </w:tc>
        <w:tc>
          <w:tcPr>
            <w:tcW w:w="544" w:type="pct"/>
            <w:vAlign w:val="center"/>
          </w:tcPr>
          <w:p w14:paraId="289E7F92" w14:textId="2FC61255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6390D88E" w14:textId="77777777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17C58" w:rsidRPr="000F25E0" w14:paraId="0E2F8B80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50B9814C" w14:textId="75C87B92" w:rsidR="00217C58" w:rsidRPr="000F25E0" w:rsidRDefault="00217C58" w:rsidP="00217C58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77A21A98" w14:textId="77777777" w:rsidR="00217C58" w:rsidRPr="000F25E0" w:rsidRDefault="00217C58" w:rsidP="00217C58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20E33F31" w14:textId="639C4C15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  <w:p w14:paraId="48FC0BF3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08633841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ENERO </w:t>
            </w:r>
          </w:p>
          <w:p w14:paraId="6171DA52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1RA QUINCENA </w:t>
            </w:r>
          </w:p>
        </w:tc>
        <w:tc>
          <w:tcPr>
            <w:tcW w:w="269" w:type="pct"/>
            <w:vAlign w:val="center"/>
          </w:tcPr>
          <w:p w14:paraId="67D16B48" w14:textId="1449598A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680D8DC8" w14:textId="052DD18F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6B052FAF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41033A58" w14:textId="303B5080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86</w:t>
            </w:r>
          </w:p>
        </w:tc>
        <w:tc>
          <w:tcPr>
            <w:tcW w:w="544" w:type="pct"/>
            <w:vAlign w:val="center"/>
          </w:tcPr>
          <w:p w14:paraId="33E21FDB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04ECDEE4" w14:textId="04C8D267" w:rsidR="00217C58" w:rsidRPr="00C951B6" w:rsidRDefault="00217C58" w:rsidP="00217C58">
            <w:pPr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 xml:space="preserve">FORMATO </w:t>
            </w:r>
            <w:r w:rsidRPr="00C951B6">
              <w:rPr>
                <w:rFonts w:ascii="Arial" w:hAnsi="Arial" w:cs="Arial"/>
                <w:b/>
                <w:sz w:val="14"/>
                <w:szCs w:val="14"/>
              </w:rPr>
              <w:t>DIGITAL</w:t>
            </w:r>
          </w:p>
        </w:tc>
      </w:tr>
      <w:tr w:rsidR="00217C58" w:rsidRPr="000F25E0" w14:paraId="029E3D3A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51076997" w14:textId="2108D4D3" w:rsidR="00217C58" w:rsidRPr="000F25E0" w:rsidRDefault="00217C58" w:rsidP="00217C58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246AB99F" w14:textId="77777777" w:rsidR="00217C58" w:rsidRPr="000F25E0" w:rsidRDefault="00217C58" w:rsidP="00217C58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vAlign w:val="center"/>
          </w:tcPr>
          <w:p w14:paraId="2D5FD497" w14:textId="301772A9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  <w:p w14:paraId="506B77CD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45DFD03C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ENERO </w:t>
            </w:r>
          </w:p>
          <w:p w14:paraId="364462B1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788AF26B" w14:textId="6965E8C5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0582F613" w14:textId="49CD141F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0C26EC7B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2F977C1B" w14:textId="77777777" w:rsidR="00217C58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87</w:t>
            </w:r>
          </w:p>
          <w:p w14:paraId="2A338572" w14:textId="77777777" w:rsidR="00217C58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4C4AD94A" w14:textId="7357A1D2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6E7EC4F8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10575D2D" w14:textId="7B06837E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 xml:space="preserve">FORMATO </w:t>
            </w:r>
            <w:r w:rsidRPr="00C951B6">
              <w:rPr>
                <w:rFonts w:ascii="Arial" w:hAnsi="Arial" w:cs="Arial"/>
                <w:b/>
                <w:sz w:val="14"/>
                <w:szCs w:val="14"/>
              </w:rPr>
              <w:t>DIGITAL</w:t>
            </w:r>
          </w:p>
        </w:tc>
      </w:tr>
      <w:tr w:rsidR="00217C58" w:rsidRPr="000F25E0" w14:paraId="33309E32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0B9F7E30" w14:textId="3F82C982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00B8C00D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4AAC5734" w14:textId="242DDF1C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  <w:p w14:paraId="509A4215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48E5F605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FEBRERO </w:t>
            </w:r>
          </w:p>
          <w:p w14:paraId="391C0837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0373FD20" w14:textId="59928AB1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13C2719F" w14:textId="5B89B370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258D8EB2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42A80367" w14:textId="1BCD5CD5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88</w:t>
            </w:r>
          </w:p>
        </w:tc>
        <w:tc>
          <w:tcPr>
            <w:tcW w:w="544" w:type="pct"/>
            <w:vAlign w:val="center"/>
          </w:tcPr>
          <w:p w14:paraId="42975DDC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43F899C9" w14:textId="32984199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 xml:space="preserve">FORMATO </w:t>
            </w:r>
            <w:r w:rsidRPr="00C951B6">
              <w:rPr>
                <w:rFonts w:ascii="Arial" w:hAnsi="Arial" w:cs="Arial"/>
                <w:b/>
                <w:sz w:val="14"/>
                <w:szCs w:val="14"/>
              </w:rPr>
              <w:t>DIGITAL</w:t>
            </w:r>
          </w:p>
        </w:tc>
      </w:tr>
      <w:tr w:rsidR="00217C58" w:rsidRPr="000F25E0" w14:paraId="3FEDB993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B31A666" w14:textId="1CBF4E02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6AC986C5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vAlign w:val="center"/>
          </w:tcPr>
          <w:p w14:paraId="50442D2D" w14:textId="6043FBC8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  <w:p w14:paraId="6285E9B1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46631D0B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FEBRERO </w:t>
            </w:r>
          </w:p>
          <w:p w14:paraId="635DFE7E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27F91D43" w14:textId="4DAF8CCC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1AE465FD" w14:textId="74F27B23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47295BCC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18B3867D" w14:textId="5609A362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88</w:t>
            </w:r>
          </w:p>
        </w:tc>
        <w:tc>
          <w:tcPr>
            <w:tcW w:w="544" w:type="pct"/>
            <w:vAlign w:val="center"/>
          </w:tcPr>
          <w:p w14:paraId="3A3B3A09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0D2E2FD5" w14:textId="69EC7A6F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 xml:space="preserve">FORMATO </w:t>
            </w:r>
            <w:r w:rsidRPr="00C951B6">
              <w:rPr>
                <w:rFonts w:ascii="Arial" w:hAnsi="Arial" w:cs="Arial"/>
                <w:b/>
                <w:sz w:val="14"/>
                <w:szCs w:val="14"/>
              </w:rPr>
              <w:t>DIGITAL</w:t>
            </w:r>
            <w:r>
              <w:rPr>
                <w:rFonts w:ascii="Arial" w:hAnsi="Arial" w:cs="Arial"/>
                <w:b/>
                <w:sz w:val="14"/>
                <w:szCs w:val="14"/>
              </w:rPr>
              <w:t xml:space="preserve"> </w:t>
            </w:r>
          </w:p>
        </w:tc>
      </w:tr>
      <w:tr w:rsidR="00217C58" w:rsidRPr="000F25E0" w14:paraId="5334A8A6" w14:textId="77777777" w:rsidTr="003C5EA2">
        <w:trPr>
          <w:trHeight w:val="464"/>
        </w:trPr>
        <w:tc>
          <w:tcPr>
            <w:tcW w:w="1029" w:type="pct"/>
            <w:vAlign w:val="center"/>
          </w:tcPr>
          <w:p w14:paraId="1DF502EA" w14:textId="61F61ADF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5B7D7B8F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77FA11C2" w14:textId="5F0426E0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  <w:p w14:paraId="4F88467F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3A055C44" w14:textId="72876836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1RA QUINCENA MARZO</w:t>
            </w:r>
          </w:p>
          <w:p w14:paraId="7AB16648" w14:textId="38A14BFD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69" w:type="pct"/>
            <w:vAlign w:val="center"/>
          </w:tcPr>
          <w:p w14:paraId="02ADC03C" w14:textId="79C1FEAB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5EB47CCF" w14:textId="156AE0BC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4D250830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20B7F501" w14:textId="792052C8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89</w:t>
            </w:r>
          </w:p>
        </w:tc>
        <w:tc>
          <w:tcPr>
            <w:tcW w:w="544" w:type="pct"/>
            <w:vAlign w:val="center"/>
          </w:tcPr>
          <w:p w14:paraId="4C3ED97D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222A7E1B" w14:textId="1DB0A6FA" w:rsidR="00217C58" w:rsidRPr="007E4BED" w:rsidRDefault="00217C58" w:rsidP="00217C58">
            <w:pPr>
              <w:rPr>
                <w:rFonts w:ascii="Arial" w:hAnsi="Arial" w:cs="Arial"/>
                <w:b/>
                <w:sz w:val="14"/>
                <w:szCs w:val="14"/>
              </w:rPr>
            </w:pPr>
            <w:r w:rsidRPr="007E4BED">
              <w:rPr>
                <w:rFonts w:ascii="Arial" w:hAnsi="Arial" w:cs="Arial"/>
                <w:b/>
                <w:sz w:val="14"/>
                <w:szCs w:val="14"/>
              </w:rPr>
              <w:t>FORMATO DIGITAL</w:t>
            </w:r>
          </w:p>
        </w:tc>
      </w:tr>
      <w:tr w:rsidR="00217C58" w:rsidRPr="000F25E0" w14:paraId="6B834784" w14:textId="77777777" w:rsidTr="003C5EA2">
        <w:trPr>
          <w:trHeight w:val="464"/>
        </w:trPr>
        <w:tc>
          <w:tcPr>
            <w:tcW w:w="1029" w:type="pct"/>
            <w:vAlign w:val="center"/>
          </w:tcPr>
          <w:p w14:paraId="2636D627" w14:textId="67C40F5E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20C25496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vAlign w:val="center"/>
          </w:tcPr>
          <w:p w14:paraId="5A33BDBB" w14:textId="60AB6536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00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  <w:p w14:paraId="0E029477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1406516E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MARZO</w:t>
            </w:r>
          </w:p>
          <w:p w14:paraId="516EA547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1CC7771A" w14:textId="56E71044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2B30DFE9" w14:textId="0E315A8D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0D0AC1B8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70B65BAD" w14:textId="78A413A2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88</w:t>
            </w:r>
          </w:p>
        </w:tc>
        <w:tc>
          <w:tcPr>
            <w:tcW w:w="544" w:type="pct"/>
          </w:tcPr>
          <w:p w14:paraId="1EE7DFA8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407BE169" w14:textId="23EDC52B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7E4BED">
              <w:rPr>
                <w:rFonts w:ascii="Arial" w:hAnsi="Arial" w:cs="Arial"/>
                <w:b/>
                <w:sz w:val="14"/>
                <w:szCs w:val="14"/>
              </w:rPr>
              <w:t>FORMATO DIGITAL</w:t>
            </w:r>
          </w:p>
        </w:tc>
      </w:tr>
      <w:tr w:rsidR="00217C58" w:rsidRPr="000F25E0" w14:paraId="62B8D92F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265B9302" w14:textId="5D4EFE60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lastRenderedPageBreak/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2223778A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45ADAB5F" w14:textId="173B243D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00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  <w:p w14:paraId="329424DE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78572BD1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ABRIL</w:t>
            </w:r>
          </w:p>
          <w:p w14:paraId="4338E298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7859A9D2" w14:textId="6CA54543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22D4DDDE" w14:textId="166B8C9F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5B505BCC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34DE8C42" w14:textId="1217A1D7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</w:tcPr>
          <w:p w14:paraId="58B79013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151F096A" w14:textId="49BF6411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7E4BED">
              <w:rPr>
                <w:rFonts w:ascii="Arial" w:hAnsi="Arial" w:cs="Arial"/>
                <w:b/>
                <w:sz w:val="14"/>
                <w:szCs w:val="14"/>
              </w:rPr>
              <w:t>FORMATO DIGITAL</w:t>
            </w:r>
          </w:p>
        </w:tc>
      </w:tr>
      <w:tr w:rsidR="00217C58" w:rsidRPr="000F25E0" w14:paraId="3834FE8D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870CA52" w14:textId="75910066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4A0E9B5B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vAlign w:val="center"/>
          </w:tcPr>
          <w:p w14:paraId="2D6ADDA8" w14:textId="00269C18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 00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  <w:p w14:paraId="77C64993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0D017A8D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ABRIL</w:t>
            </w:r>
          </w:p>
          <w:p w14:paraId="0CC7274D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4F3B71AA" w14:textId="2ACA5401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3684658B" w14:textId="36FE687C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103856B9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5C63A6C9" w14:textId="690361D8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</w:tcPr>
          <w:p w14:paraId="760253F8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525C40F6" w14:textId="78DB4D87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7E4BED">
              <w:rPr>
                <w:rFonts w:ascii="Arial" w:hAnsi="Arial" w:cs="Arial"/>
                <w:b/>
                <w:sz w:val="14"/>
                <w:szCs w:val="14"/>
              </w:rPr>
              <w:t>FORMATO DIGITAL</w:t>
            </w:r>
          </w:p>
        </w:tc>
      </w:tr>
      <w:tr w:rsidR="00217C58" w:rsidRPr="000F25E0" w14:paraId="13950B9D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4163140" w14:textId="5E1ACF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6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426C4FC6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503D2B81" w14:textId="17932EBF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00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  <w:p w14:paraId="55BAE621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7E1B59E6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MAYO</w:t>
            </w:r>
          </w:p>
          <w:p w14:paraId="7A54CB8E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2212024B" w14:textId="01CD2F25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27EECCE4" w14:textId="58FB23C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0F3711E9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4EB6CB45" w14:textId="3C3F0583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</w:tcPr>
          <w:p w14:paraId="55A0F5AD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1AFDBEFF" w14:textId="318D5E82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7E4BED">
              <w:rPr>
                <w:rFonts w:ascii="Arial" w:hAnsi="Arial" w:cs="Arial"/>
                <w:b/>
                <w:sz w:val="14"/>
                <w:szCs w:val="14"/>
              </w:rPr>
              <w:t>FORMATO DIGITAL</w:t>
            </w:r>
          </w:p>
        </w:tc>
      </w:tr>
      <w:tr w:rsidR="00217C58" w:rsidRPr="000F25E0" w14:paraId="15C2E777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57EB4ABE" w14:textId="1CC74B15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6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789F4A83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vAlign w:val="center"/>
          </w:tcPr>
          <w:p w14:paraId="11FA8E96" w14:textId="7DFAC646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  <w:p w14:paraId="543CC1DE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39E65663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MAYO</w:t>
            </w:r>
          </w:p>
          <w:p w14:paraId="548CEDA7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3D8609C4" w14:textId="1BB4E2DA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5A3185D5" w14:textId="3598751E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38E83038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3E8EA724" w14:textId="57048D62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</w:tcPr>
          <w:p w14:paraId="01AEDEE8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2CAA210E" w14:textId="6E305609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7E4BED">
              <w:rPr>
                <w:rFonts w:ascii="Arial" w:hAnsi="Arial" w:cs="Arial"/>
                <w:b/>
                <w:sz w:val="14"/>
                <w:szCs w:val="14"/>
              </w:rPr>
              <w:t>FORMATO DIGITAL</w:t>
            </w:r>
          </w:p>
        </w:tc>
      </w:tr>
      <w:tr w:rsidR="00217C58" w:rsidRPr="000F25E0" w14:paraId="6C24C35C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71366E62" w14:textId="360A264A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7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5035A19B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3485A8D3" w14:textId="439252A2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  <w:p w14:paraId="06AA879D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57214729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JUNIO</w:t>
            </w:r>
          </w:p>
          <w:p w14:paraId="32B3C16B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350FF153" w14:textId="21BCE16A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3FA9D39F" w14:textId="34D1C1FC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712845C3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3109433A" w14:textId="2A9DC6BC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</w:tcPr>
          <w:p w14:paraId="4B64C570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73F72A75" w14:textId="3937423D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7E4BED">
              <w:rPr>
                <w:rFonts w:ascii="Arial" w:hAnsi="Arial" w:cs="Arial"/>
                <w:b/>
                <w:sz w:val="14"/>
                <w:szCs w:val="14"/>
              </w:rPr>
              <w:t>FORMATO DIGITAL</w:t>
            </w:r>
          </w:p>
        </w:tc>
      </w:tr>
      <w:tr w:rsidR="00217C58" w:rsidRPr="000F25E0" w14:paraId="1A897D3B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5967A02C" w14:textId="11A72BB2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7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7778ACA5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vAlign w:val="center"/>
          </w:tcPr>
          <w:p w14:paraId="6B842F06" w14:textId="3CF5B84B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  <w:p w14:paraId="490CE766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0F161564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JUNIO</w:t>
            </w:r>
          </w:p>
          <w:p w14:paraId="5D3F4EEE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60C3E3BD" w14:textId="0560AE14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5604BD59" w14:textId="6E0BC253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0EE0EA8F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659320A7" w14:textId="3722FFF8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</w:tcPr>
          <w:p w14:paraId="5858830E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56A88880" w14:textId="00643F43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7E4BED">
              <w:rPr>
                <w:rFonts w:ascii="Arial" w:hAnsi="Arial" w:cs="Arial"/>
                <w:b/>
                <w:sz w:val="14"/>
                <w:szCs w:val="14"/>
              </w:rPr>
              <w:t>FORMATO DIGITAL</w:t>
            </w:r>
            <w:r>
              <w:rPr>
                <w:rFonts w:ascii="Arial" w:hAnsi="Arial" w:cs="Arial"/>
                <w:b/>
                <w:sz w:val="14"/>
                <w:szCs w:val="14"/>
              </w:rPr>
              <w:t xml:space="preserve"> FINIQUITO COPIA SIMPLE ORIGINAL EN CARPETA FINIQUITOS 2025</w:t>
            </w:r>
          </w:p>
        </w:tc>
      </w:tr>
      <w:tr w:rsidR="000445B5" w:rsidRPr="000F25E0" w14:paraId="778C661A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2795F509" w14:textId="2F269CA7" w:rsidR="000445B5" w:rsidRPr="000F25E0" w:rsidRDefault="000445B5" w:rsidP="000445B5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3EE62160" w14:textId="77777777" w:rsidR="000445B5" w:rsidRPr="000F25E0" w:rsidRDefault="000445B5" w:rsidP="000445B5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1D9B482D" w14:textId="0093D4EE" w:rsidR="000445B5" w:rsidRPr="000F25E0" w:rsidRDefault="000445B5" w:rsidP="000445B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  <w:p w14:paraId="692CBA31" w14:textId="77777777" w:rsidR="000445B5" w:rsidRPr="000F25E0" w:rsidRDefault="000445B5" w:rsidP="000445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73EFCD74" w14:textId="77777777" w:rsidR="000445B5" w:rsidRPr="000F25E0" w:rsidRDefault="000445B5" w:rsidP="000445B5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JULIO</w:t>
            </w:r>
          </w:p>
          <w:p w14:paraId="51A9CB4F" w14:textId="77777777" w:rsidR="000445B5" w:rsidRPr="000F25E0" w:rsidRDefault="000445B5" w:rsidP="000445B5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79E96C63" w14:textId="309EC793" w:rsidR="000445B5" w:rsidRPr="000F25E0" w:rsidRDefault="000445B5" w:rsidP="000445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0AF0183D" w14:textId="542AEBED" w:rsidR="000445B5" w:rsidRPr="000F25E0" w:rsidRDefault="000445B5" w:rsidP="000445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37DEA2D2" w14:textId="77777777" w:rsidR="000445B5" w:rsidRPr="000F25E0" w:rsidRDefault="000445B5" w:rsidP="000445B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731910C7" w14:textId="06D9B7A6" w:rsidR="000445B5" w:rsidRPr="000F25E0" w:rsidRDefault="000445B5" w:rsidP="000445B5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</w:tcPr>
          <w:p w14:paraId="23A58EDE" w14:textId="77777777" w:rsidR="000445B5" w:rsidRPr="000F25E0" w:rsidRDefault="000445B5" w:rsidP="000445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216695C5" w14:textId="365D29E5" w:rsidR="000445B5" w:rsidRPr="000F25E0" w:rsidRDefault="000445B5" w:rsidP="000445B5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7E4BED">
              <w:rPr>
                <w:rFonts w:ascii="Arial" w:hAnsi="Arial" w:cs="Arial"/>
                <w:b/>
                <w:sz w:val="14"/>
                <w:szCs w:val="14"/>
              </w:rPr>
              <w:t>FORMATO DIGITAL</w:t>
            </w:r>
          </w:p>
        </w:tc>
      </w:tr>
      <w:tr w:rsidR="000445B5" w:rsidRPr="000F25E0" w14:paraId="3DF1ACCB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035F4D8" w14:textId="280B4F7A" w:rsidR="000445B5" w:rsidRPr="000F25E0" w:rsidRDefault="000445B5" w:rsidP="000445B5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10FEF6FC" w14:textId="77777777" w:rsidR="000445B5" w:rsidRPr="000F25E0" w:rsidRDefault="000445B5" w:rsidP="000445B5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vAlign w:val="center"/>
          </w:tcPr>
          <w:p w14:paraId="2055E655" w14:textId="4A8C3227" w:rsidR="000445B5" w:rsidRPr="000F25E0" w:rsidRDefault="000445B5" w:rsidP="000445B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  <w:p w14:paraId="1A721AFB" w14:textId="77777777" w:rsidR="000445B5" w:rsidRPr="000F25E0" w:rsidRDefault="000445B5" w:rsidP="000445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2681C954" w14:textId="77777777" w:rsidR="000445B5" w:rsidRPr="000F25E0" w:rsidRDefault="000445B5" w:rsidP="000445B5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JULIO</w:t>
            </w:r>
          </w:p>
          <w:p w14:paraId="5C15738E" w14:textId="77777777" w:rsidR="000445B5" w:rsidRPr="000F25E0" w:rsidRDefault="000445B5" w:rsidP="000445B5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3DFEF8D6" w14:textId="014D28C1" w:rsidR="000445B5" w:rsidRPr="000F25E0" w:rsidRDefault="000445B5" w:rsidP="000445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799CF2F2" w14:textId="0DA9D405" w:rsidR="000445B5" w:rsidRPr="000F25E0" w:rsidRDefault="000445B5" w:rsidP="000445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15211984" w14:textId="77777777" w:rsidR="000445B5" w:rsidRPr="000F25E0" w:rsidRDefault="000445B5" w:rsidP="000445B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31DC8A23" w14:textId="065CE1A6" w:rsidR="000445B5" w:rsidRPr="000F25E0" w:rsidRDefault="000445B5" w:rsidP="000445B5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</w:tcPr>
          <w:p w14:paraId="74AC287E" w14:textId="77777777" w:rsidR="000445B5" w:rsidRPr="000F25E0" w:rsidRDefault="000445B5" w:rsidP="000445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0B9A6A6E" w14:textId="6BC091D6" w:rsidR="000445B5" w:rsidRPr="000F25E0" w:rsidRDefault="000445B5" w:rsidP="000445B5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7E4BED">
              <w:rPr>
                <w:rFonts w:ascii="Arial" w:hAnsi="Arial" w:cs="Arial"/>
                <w:b/>
                <w:sz w:val="14"/>
                <w:szCs w:val="14"/>
              </w:rPr>
              <w:t>FORMATO DIGITAL</w:t>
            </w:r>
          </w:p>
        </w:tc>
      </w:tr>
      <w:tr w:rsidR="00D92857" w:rsidRPr="000F25E0" w14:paraId="62E01C57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7B7EAF60" w14:textId="0C3E818D" w:rsidR="00D92857" w:rsidRPr="000F25E0" w:rsidRDefault="00D92857" w:rsidP="00D92857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9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461AE897" w14:textId="77777777" w:rsidR="00D92857" w:rsidRPr="000F25E0" w:rsidRDefault="00D92857" w:rsidP="00D92857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1159C64B" w14:textId="7E7BE336" w:rsidR="00D92857" w:rsidRPr="000F25E0" w:rsidRDefault="00D92857" w:rsidP="00D9285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  <w:p w14:paraId="3C18F221" w14:textId="77777777" w:rsidR="00D92857" w:rsidRPr="000F25E0" w:rsidRDefault="00D92857" w:rsidP="00D9285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240DAF63" w14:textId="77777777" w:rsidR="00D92857" w:rsidRPr="000F25E0" w:rsidRDefault="00D92857" w:rsidP="00D92857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AGOSTO</w:t>
            </w:r>
          </w:p>
          <w:p w14:paraId="3C0E22CF" w14:textId="77777777" w:rsidR="00D92857" w:rsidRPr="000F25E0" w:rsidRDefault="00D92857" w:rsidP="00D92857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055A41BC" w14:textId="79776EDB" w:rsidR="00D92857" w:rsidRPr="000F25E0" w:rsidRDefault="00D92857" w:rsidP="00D9285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7298774D" w14:textId="47376D07" w:rsidR="00D92857" w:rsidRPr="000F25E0" w:rsidRDefault="00D92857" w:rsidP="00D9285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5E25B30A" w14:textId="77777777" w:rsidR="00D92857" w:rsidRPr="000F25E0" w:rsidRDefault="00D92857" w:rsidP="00D9285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67528064" w14:textId="32353A4D" w:rsidR="00D92857" w:rsidRPr="000F25E0" w:rsidRDefault="00D92857" w:rsidP="00D9285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</w:tcPr>
          <w:p w14:paraId="63145C89" w14:textId="77777777" w:rsidR="00D92857" w:rsidRPr="000F25E0" w:rsidRDefault="00D92857" w:rsidP="00D9285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1F2ED64D" w14:textId="7718B913" w:rsidR="00D92857" w:rsidRPr="000F25E0" w:rsidRDefault="00D92857" w:rsidP="00D92857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7E4BED">
              <w:rPr>
                <w:rFonts w:ascii="Arial" w:hAnsi="Arial" w:cs="Arial"/>
                <w:b/>
                <w:sz w:val="14"/>
                <w:szCs w:val="14"/>
              </w:rPr>
              <w:t>FORMATO DIGITAL</w:t>
            </w:r>
          </w:p>
        </w:tc>
      </w:tr>
      <w:tr w:rsidR="00BD601C" w:rsidRPr="000F25E0" w14:paraId="0B6D2DB5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4AAC23AD" w14:textId="35DCA2E2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9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48E1772B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vAlign w:val="center"/>
          </w:tcPr>
          <w:p w14:paraId="0CA585DD" w14:textId="737C7B00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  <w:p w14:paraId="450D2F93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25E6EE66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AGOSTO</w:t>
            </w:r>
          </w:p>
          <w:p w14:paraId="27548A49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7149D414" w14:textId="62FD3AA3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385A00FF" w14:textId="345E7BA3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6FE508AE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408AF771" w14:textId="3A063458" w:rsidR="00BD601C" w:rsidRPr="000F25E0" w:rsidRDefault="00BD601C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</w:tcPr>
          <w:p w14:paraId="2E438A2F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701908A2" w14:textId="181F88DC" w:rsidR="00BD601C" w:rsidRPr="000F25E0" w:rsidRDefault="00BD601C" w:rsidP="00BD601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7E4BED">
              <w:rPr>
                <w:rFonts w:ascii="Arial" w:hAnsi="Arial" w:cs="Arial"/>
                <w:b/>
                <w:sz w:val="14"/>
                <w:szCs w:val="14"/>
              </w:rPr>
              <w:t>FORMATO DIGITAL</w:t>
            </w:r>
          </w:p>
        </w:tc>
      </w:tr>
      <w:tr w:rsidR="00BD601C" w:rsidRPr="000F25E0" w14:paraId="6831F9EE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767F4028" w14:textId="5CDF4346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10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0ACD42B5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7F84DD1C" w14:textId="4EB81288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10</w:t>
            </w:r>
          </w:p>
          <w:p w14:paraId="272386B1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18F2F02C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SEPTIEMBRE</w:t>
            </w:r>
          </w:p>
          <w:p w14:paraId="3AF4807B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50F1C6E0" w14:textId="76EA102A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66675132" w14:textId="27B9EABE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24A2D27E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1571F1C2" w14:textId="0C0D500A" w:rsidR="00BD601C" w:rsidRPr="00263AD6" w:rsidRDefault="00BD601C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84</w:t>
            </w:r>
          </w:p>
        </w:tc>
        <w:tc>
          <w:tcPr>
            <w:tcW w:w="544" w:type="pct"/>
          </w:tcPr>
          <w:p w14:paraId="4F546BFA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74BF411D" w14:textId="3AB6454F" w:rsidR="00BD601C" w:rsidRPr="000F25E0" w:rsidRDefault="00BD601C" w:rsidP="00BD601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7E4BED">
              <w:rPr>
                <w:rFonts w:ascii="Arial" w:hAnsi="Arial" w:cs="Arial"/>
                <w:b/>
                <w:sz w:val="14"/>
                <w:szCs w:val="14"/>
              </w:rPr>
              <w:t>FORMATO DIGITAL</w:t>
            </w:r>
          </w:p>
        </w:tc>
      </w:tr>
      <w:tr w:rsidR="00BD601C" w:rsidRPr="000F25E0" w14:paraId="424DD3EF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04E1E2A" w14:textId="2472442D" w:rsidR="00BD601C" w:rsidRPr="00263AD6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63AD6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10</w:t>
            </w:r>
            <w:r w:rsidRPr="00263AD6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2FE81104" w14:textId="77777777" w:rsidR="00BD601C" w:rsidRPr="00263AD6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63AD6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vAlign w:val="center"/>
          </w:tcPr>
          <w:p w14:paraId="74E1A589" w14:textId="32CED3F7" w:rsidR="00BD601C" w:rsidRPr="00263AD6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63AD6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10</w:t>
            </w:r>
          </w:p>
          <w:p w14:paraId="0F9865DE" w14:textId="77777777" w:rsidR="00BD601C" w:rsidRPr="00263AD6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63AD6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6488BB1B" w14:textId="77777777" w:rsidR="00BD601C" w:rsidRPr="00263AD6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63AD6">
              <w:rPr>
                <w:rFonts w:ascii="Arial" w:hAnsi="Arial" w:cs="Arial"/>
                <w:bCs/>
                <w:sz w:val="18"/>
                <w:szCs w:val="18"/>
              </w:rPr>
              <w:t>RECIBOS DE NÓMINA SEPTIEMBRE</w:t>
            </w:r>
          </w:p>
          <w:p w14:paraId="6C7EE342" w14:textId="77777777" w:rsidR="00BD601C" w:rsidRPr="00263AD6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63AD6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5AE13CC2" w14:textId="071DCACD" w:rsidR="00BD601C" w:rsidRPr="00263AD6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0DE4B9F8" w14:textId="12782DBA" w:rsidR="00BD601C" w:rsidRPr="00263AD6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1ABF0A41" w14:textId="77777777" w:rsidR="00BD601C" w:rsidRPr="004947AD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2DF92B11" w14:textId="53E6B852" w:rsidR="00BD601C" w:rsidRPr="00263AD6" w:rsidRDefault="00BD601C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84</w:t>
            </w:r>
          </w:p>
        </w:tc>
        <w:tc>
          <w:tcPr>
            <w:tcW w:w="544" w:type="pct"/>
          </w:tcPr>
          <w:p w14:paraId="4AF601A5" w14:textId="77777777" w:rsidR="00BD601C" w:rsidRPr="00C027A5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  <w:tc>
          <w:tcPr>
            <w:tcW w:w="832" w:type="pct"/>
          </w:tcPr>
          <w:p w14:paraId="5AA9E1F1" w14:textId="77777777" w:rsidR="00BD601C" w:rsidRPr="00C027A5" w:rsidRDefault="00BD601C" w:rsidP="00BD601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BD601C" w:rsidRPr="000F25E0" w14:paraId="0B713EA6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7946EB2D" w14:textId="672A1BD8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276D275C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218BC6EC" w14:textId="7160337B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  <w:p w14:paraId="0A5AFEB0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5FE96D31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OCTUBRE</w:t>
            </w:r>
          </w:p>
          <w:p w14:paraId="190EE70A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lastRenderedPageBreak/>
              <w:t xml:space="preserve">1RA QUINCENA </w:t>
            </w:r>
          </w:p>
        </w:tc>
        <w:tc>
          <w:tcPr>
            <w:tcW w:w="269" w:type="pct"/>
            <w:vAlign w:val="center"/>
          </w:tcPr>
          <w:p w14:paraId="6BC2363C" w14:textId="759C4A70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lastRenderedPageBreak/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14A78034" w14:textId="277F00A7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78EE0DA6" w14:textId="77777777" w:rsidR="00BD601C" w:rsidRPr="004947AD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</w:tcPr>
          <w:p w14:paraId="5F8E9370" w14:textId="6A92EA09" w:rsidR="00BD601C" w:rsidRPr="00E66930" w:rsidRDefault="00BD601C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84</w:t>
            </w:r>
          </w:p>
        </w:tc>
        <w:tc>
          <w:tcPr>
            <w:tcW w:w="544" w:type="pct"/>
          </w:tcPr>
          <w:p w14:paraId="7BBB0C85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51DC4C8B" w14:textId="77777777" w:rsidR="00BD601C" w:rsidRPr="000F25E0" w:rsidRDefault="00BD601C" w:rsidP="00BD601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BD601C" w:rsidRPr="000F25E0" w14:paraId="731173B3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127D2B18" w14:textId="36A9DC63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66EAE174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vAlign w:val="center"/>
          </w:tcPr>
          <w:p w14:paraId="5BD7FFA6" w14:textId="03ED42D1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  <w:p w14:paraId="08775B59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65F82937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OCTUBRE</w:t>
            </w:r>
          </w:p>
          <w:p w14:paraId="7C52128C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2DA QUINCENA </w:t>
            </w:r>
          </w:p>
        </w:tc>
        <w:tc>
          <w:tcPr>
            <w:tcW w:w="269" w:type="pct"/>
            <w:vAlign w:val="center"/>
          </w:tcPr>
          <w:p w14:paraId="739E7074" w14:textId="5095C3BF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204D0C0D" w14:textId="4E48D677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46D41694" w14:textId="77777777" w:rsidR="00BD601C" w:rsidRPr="004947AD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</w:tcPr>
          <w:p w14:paraId="51730D06" w14:textId="4EA1DBB9" w:rsidR="00BD601C" w:rsidRPr="00B658D8" w:rsidRDefault="00BD601C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</w:tcPr>
          <w:p w14:paraId="45C7702D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0F2755C1" w14:textId="77777777" w:rsidR="00BD601C" w:rsidRPr="000F25E0" w:rsidRDefault="00BD601C" w:rsidP="00BD601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BD601C" w:rsidRPr="000F25E0" w14:paraId="411CC2BC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7F9088C5" w14:textId="01A9AF46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66DBD963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1B2F937E" w14:textId="07662143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  <w:p w14:paraId="0B3A0B2A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4CCAFB2F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NOVIEMBRE</w:t>
            </w:r>
          </w:p>
          <w:p w14:paraId="22132B5E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54738133" w14:textId="775893D5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6E306960" w14:textId="5B587E3A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52477EA3" w14:textId="77777777" w:rsidR="00BD601C" w:rsidRPr="004947AD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1BD2094F" w14:textId="21CEDC19" w:rsidR="00BD601C" w:rsidRPr="002D4416" w:rsidRDefault="00BD601C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</w:tcPr>
          <w:p w14:paraId="63BBEA39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3B157455" w14:textId="77777777" w:rsidR="00BD601C" w:rsidRPr="000F25E0" w:rsidRDefault="00BD601C" w:rsidP="00BD601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BD601C" w:rsidRPr="000F25E0" w14:paraId="3FA54E8F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076788AE" w14:textId="21CEC733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29F341A5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vAlign w:val="center"/>
          </w:tcPr>
          <w:p w14:paraId="742A26E3" w14:textId="24159980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  <w:p w14:paraId="1022CB67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21E1E87D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NOVIEMBRE </w:t>
            </w:r>
          </w:p>
          <w:p w14:paraId="72A0D47B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1F04610E" w14:textId="6777FD31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060C1EFF" w14:textId="6CEF5F98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1A0DC600" w14:textId="77777777" w:rsidR="00BD601C" w:rsidRPr="004947AD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1D71ABAB" w14:textId="7F637FB0" w:rsidR="00BD601C" w:rsidRPr="002D4416" w:rsidRDefault="00BD601C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</w:tcPr>
          <w:p w14:paraId="2CD38568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49B1A8CB" w14:textId="77777777" w:rsidR="00BD601C" w:rsidRPr="000F25E0" w:rsidRDefault="00BD601C" w:rsidP="00BD601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BD601C" w:rsidRPr="000F25E0" w14:paraId="2BD57FC6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43C3A37C" w14:textId="23BAAF8E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4363963A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5E87022A" w14:textId="75D6F1CE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  <w:p w14:paraId="7C6AEFF4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2D8456A8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DICIEMBRE </w:t>
            </w:r>
          </w:p>
          <w:p w14:paraId="48FD3DFA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363F7C95" w14:textId="0ABC4958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3C9B3506" w14:textId="363332F8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294DF94E" w14:textId="77777777" w:rsidR="00BD601C" w:rsidRPr="004947AD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2F61DBCF" w14:textId="0A8A49E9" w:rsidR="00BD601C" w:rsidRPr="00C24994" w:rsidRDefault="00C24994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24994"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</w:tcPr>
          <w:p w14:paraId="583A700F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54E9E3D0" w14:textId="77777777" w:rsidR="00BD601C" w:rsidRPr="000F25E0" w:rsidRDefault="00BD601C" w:rsidP="00BD601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BD601C" w:rsidRPr="000F25E0" w14:paraId="5FF22BF2" w14:textId="77777777" w:rsidTr="003C5EA2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  <w:vAlign w:val="center"/>
          </w:tcPr>
          <w:p w14:paraId="3893A745" w14:textId="01C88D62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1384E1D4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vAlign w:val="center"/>
          </w:tcPr>
          <w:p w14:paraId="6BD83ABC" w14:textId="2F3E91B1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  <w:p w14:paraId="61522B64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TOMO 2 </w:t>
            </w:r>
          </w:p>
        </w:tc>
        <w:tc>
          <w:tcPr>
            <w:tcW w:w="838" w:type="pct"/>
            <w:tcBorders>
              <w:bottom w:val="single" w:sz="4" w:space="0" w:color="auto"/>
            </w:tcBorders>
            <w:vAlign w:val="center"/>
          </w:tcPr>
          <w:p w14:paraId="28578727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DICIEMBRE </w:t>
            </w:r>
          </w:p>
          <w:p w14:paraId="40E8A541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vAlign w:val="center"/>
          </w:tcPr>
          <w:p w14:paraId="38189065" w14:textId="311A244A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vAlign w:val="center"/>
          </w:tcPr>
          <w:p w14:paraId="21684E1B" w14:textId="65372B88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tcBorders>
              <w:bottom w:val="single" w:sz="4" w:space="0" w:color="auto"/>
            </w:tcBorders>
            <w:vAlign w:val="center"/>
          </w:tcPr>
          <w:p w14:paraId="39892C5D" w14:textId="77777777" w:rsidR="00BD601C" w:rsidRPr="004947AD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vAlign w:val="center"/>
          </w:tcPr>
          <w:p w14:paraId="5E77BB5C" w14:textId="61D1735D" w:rsidR="00BD601C" w:rsidRPr="00C24994" w:rsidRDefault="00C24994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24994"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  <w:tcBorders>
              <w:bottom w:val="single" w:sz="4" w:space="0" w:color="auto"/>
            </w:tcBorders>
          </w:tcPr>
          <w:p w14:paraId="325B8E84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</w:tcPr>
          <w:p w14:paraId="7D772C79" w14:textId="77777777" w:rsidR="00BD601C" w:rsidRPr="000F25E0" w:rsidRDefault="00BD601C" w:rsidP="00BD601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BD601C" w:rsidRPr="000F25E0" w14:paraId="7DB8F6A3" w14:textId="77777777" w:rsidTr="003C5EA2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  <w:vAlign w:val="center"/>
          </w:tcPr>
          <w:p w14:paraId="688CC4D8" w14:textId="447145F4" w:rsidR="00BD601C" w:rsidRPr="00E47F1F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E47F1F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  <w:r w:rsidRPr="00E47F1F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7B687BD1" w14:textId="77777777" w:rsidR="00BD601C" w:rsidRPr="00E47F1F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710" w:type="pct"/>
            <w:tcBorders>
              <w:bottom w:val="single" w:sz="4" w:space="0" w:color="auto"/>
            </w:tcBorders>
            <w:vAlign w:val="center"/>
          </w:tcPr>
          <w:p w14:paraId="7262E999" w14:textId="2ADB51CE" w:rsidR="00BD601C" w:rsidRPr="00E47F1F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7F1F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  <w:p w14:paraId="57A88958" w14:textId="77777777" w:rsidR="00BD601C" w:rsidRPr="00E47F1F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8" w:type="pct"/>
            <w:tcBorders>
              <w:bottom w:val="single" w:sz="4" w:space="0" w:color="auto"/>
            </w:tcBorders>
            <w:vAlign w:val="center"/>
          </w:tcPr>
          <w:p w14:paraId="77A9CB0F" w14:textId="77777777" w:rsidR="00BD601C" w:rsidRPr="00E47F1F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E47F1F">
              <w:rPr>
                <w:rFonts w:ascii="Arial" w:hAnsi="Arial" w:cs="Arial"/>
                <w:bCs/>
                <w:sz w:val="18"/>
                <w:szCs w:val="18"/>
              </w:rPr>
              <w:t xml:space="preserve">RECIBOS DE NÓMINA RETROACTIVO 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vAlign w:val="center"/>
          </w:tcPr>
          <w:p w14:paraId="47DFF356" w14:textId="334DA4A5" w:rsidR="00BD601C" w:rsidRPr="00E47F1F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vAlign w:val="center"/>
          </w:tcPr>
          <w:p w14:paraId="758711DD" w14:textId="108DFFA3" w:rsidR="00BD601C" w:rsidRPr="00E47F1F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tcBorders>
              <w:bottom w:val="single" w:sz="4" w:space="0" w:color="auto"/>
            </w:tcBorders>
            <w:vAlign w:val="center"/>
          </w:tcPr>
          <w:p w14:paraId="59C55381" w14:textId="77777777" w:rsidR="00BD601C" w:rsidRPr="004947AD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vAlign w:val="center"/>
          </w:tcPr>
          <w:p w14:paraId="02215E66" w14:textId="2CEFFAB1" w:rsidR="00BD601C" w:rsidRPr="00C24994" w:rsidRDefault="00C24994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24994"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  <w:tcBorders>
              <w:bottom w:val="single" w:sz="4" w:space="0" w:color="auto"/>
            </w:tcBorders>
          </w:tcPr>
          <w:p w14:paraId="552F1D0F" w14:textId="77777777" w:rsidR="00BD601C" w:rsidRPr="00E47F1F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</w:tcPr>
          <w:p w14:paraId="0B7AB686" w14:textId="77777777" w:rsidR="00BD601C" w:rsidRPr="00E47F1F" w:rsidRDefault="00BD601C" w:rsidP="00BD601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47F1F">
              <w:rPr>
                <w:rFonts w:ascii="Arial" w:hAnsi="Arial" w:cs="Arial"/>
                <w:b/>
                <w:sz w:val="18"/>
                <w:szCs w:val="18"/>
              </w:rPr>
              <w:t>PERIODICIDAD 58 99</w:t>
            </w:r>
          </w:p>
        </w:tc>
      </w:tr>
      <w:tr w:rsidR="00BD601C" w:rsidRPr="000F25E0" w14:paraId="58E4A1A3" w14:textId="77777777" w:rsidTr="003C5EA2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  <w:vAlign w:val="center"/>
          </w:tcPr>
          <w:p w14:paraId="3BDAC1C1" w14:textId="1C8DBC88" w:rsidR="00BD601C" w:rsidRPr="00E47F1F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E47F1F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  <w:r w:rsidRPr="00E47F1F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5247CA60" w14:textId="77777777" w:rsidR="00BD601C" w:rsidRPr="00E47F1F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710" w:type="pct"/>
            <w:tcBorders>
              <w:bottom w:val="single" w:sz="4" w:space="0" w:color="auto"/>
            </w:tcBorders>
            <w:vAlign w:val="center"/>
          </w:tcPr>
          <w:p w14:paraId="272BA6BC" w14:textId="324DEF21" w:rsidR="00BD601C" w:rsidRPr="00E47F1F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7F1F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  <w:p w14:paraId="50A83650" w14:textId="77777777" w:rsidR="00BD601C" w:rsidRPr="00E47F1F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8" w:type="pct"/>
            <w:tcBorders>
              <w:bottom w:val="single" w:sz="4" w:space="0" w:color="auto"/>
            </w:tcBorders>
            <w:vAlign w:val="center"/>
          </w:tcPr>
          <w:p w14:paraId="17190E78" w14:textId="77777777" w:rsidR="00BD601C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NÓMINA</w:t>
            </w:r>
          </w:p>
          <w:p w14:paraId="603887DB" w14:textId="066DAD8E" w:rsidR="00BD601C" w:rsidRPr="00E47F1F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AGUINALDO Y AJUSTE AL NETO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vAlign w:val="center"/>
          </w:tcPr>
          <w:p w14:paraId="73C0D2DE" w14:textId="7DF86001" w:rsidR="00BD601C" w:rsidRPr="00E47F1F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vAlign w:val="center"/>
          </w:tcPr>
          <w:p w14:paraId="47668795" w14:textId="3294D407" w:rsidR="00BD601C" w:rsidRPr="00E47F1F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tcBorders>
              <w:bottom w:val="single" w:sz="4" w:space="0" w:color="auto"/>
            </w:tcBorders>
            <w:vAlign w:val="center"/>
          </w:tcPr>
          <w:p w14:paraId="436C3F90" w14:textId="77777777" w:rsidR="00BD601C" w:rsidRPr="004947AD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vAlign w:val="center"/>
          </w:tcPr>
          <w:p w14:paraId="2ACF4863" w14:textId="47AC42A2" w:rsidR="00BD601C" w:rsidRPr="00C24994" w:rsidRDefault="00C24994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24994"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  <w:tcBorders>
              <w:bottom w:val="single" w:sz="4" w:space="0" w:color="auto"/>
            </w:tcBorders>
          </w:tcPr>
          <w:p w14:paraId="6D18C5F8" w14:textId="77777777" w:rsidR="00BD601C" w:rsidRPr="00E47F1F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</w:tcPr>
          <w:p w14:paraId="6A6FAA49" w14:textId="78C898AD" w:rsidR="00BD601C" w:rsidRPr="00E47F1F" w:rsidRDefault="00BD601C" w:rsidP="00BD601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47F1F">
              <w:rPr>
                <w:rFonts w:ascii="Arial" w:hAnsi="Arial" w:cs="Arial"/>
                <w:b/>
                <w:sz w:val="18"/>
                <w:szCs w:val="18"/>
              </w:rPr>
              <w:t>PERIODICIDAD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67 99</w:t>
            </w:r>
          </w:p>
        </w:tc>
      </w:tr>
      <w:tr w:rsidR="00BD601C" w:rsidRPr="000F25E0" w14:paraId="75BA65E8" w14:textId="77777777" w:rsidTr="00F27021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</w:tcPr>
          <w:p w14:paraId="502FB8AB" w14:textId="6B414107" w:rsidR="00BD601C" w:rsidRPr="00F15103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15103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6</w:t>
            </w:r>
            <w:r w:rsidRPr="00F15103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tcBorders>
              <w:bottom w:val="single" w:sz="4" w:space="0" w:color="auto"/>
            </w:tcBorders>
          </w:tcPr>
          <w:p w14:paraId="51CC678A" w14:textId="3CBCF8A8" w:rsidR="00BD601C" w:rsidRPr="007804B7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04B7">
              <w:rPr>
                <w:rFonts w:ascii="Arial" w:hAnsi="Arial" w:cs="Arial"/>
                <w:b/>
                <w:sz w:val="18"/>
                <w:szCs w:val="18"/>
              </w:rPr>
              <w:t xml:space="preserve">EXP </w:t>
            </w:r>
            <w:r>
              <w:rPr>
                <w:rFonts w:ascii="Arial" w:hAnsi="Arial" w:cs="Arial"/>
                <w:b/>
                <w:sz w:val="18"/>
                <w:szCs w:val="18"/>
              </w:rPr>
              <w:t>016</w:t>
            </w:r>
          </w:p>
        </w:tc>
        <w:tc>
          <w:tcPr>
            <w:tcW w:w="838" w:type="pct"/>
            <w:tcBorders>
              <w:bottom w:val="single" w:sz="4" w:space="0" w:color="auto"/>
            </w:tcBorders>
            <w:vAlign w:val="center"/>
          </w:tcPr>
          <w:p w14:paraId="29ACF6CB" w14:textId="09E40986" w:rsidR="00BD601C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BONO DE PROCESO ELECTORAL ORDINARIO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vAlign w:val="center"/>
          </w:tcPr>
          <w:p w14:paraId="6B84A588" w14:textId="595DFCCD" w:rsidR="00BD601C" w:rsidRPr="008F048A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vAlign w:val="center"/>
          </w:tcPr>
          <w:p w14:paraId="5ACF3FCD" w14:textId="1296D2C8" w:rsidR="00BD601C" w:rsidRPr="00E47F1F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tcBorders>
              <w:bottom w:val="single" w:sz="4" w:space="0" w:color="auto"/>
            </w:tcBorders>
            <w:vAlign w:val="center"/>
          </w:tcPr>
          <w:p w14:paraId="5BCF7CCE" w14:textId="344921DA" w:rsidR="00BD601C" w:rsidRPr="004947AD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vAlign w:val="center"/>
          </w:tcPr>
          <w:p w14:paraId="41F3C2CD" w14:textId="7F844D96" w:rsidR="00BD601C" w:rsidRDefault="00BD601C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83</w:t>
            </w:r>
          </w:p>
        </w:tc>
        <w:tc>
          <w:tcPr>
            <w:tcW w:w="544" w:type="pct"/>
            <w:tcBorders>
              <w:bottom w:val="single" w:sz="4" w:space="0" w:color="auto"/>
            </w:tcBorders>
          </w:tcPr>
          <w:p w14:paraId="3F8515C1" w14:textId="77777777" w:rsidR="00BD601C" w:rsidRPr="00E47F1F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</w:tcPr>
          <w:p w14:paraId="6FA05A70" w14:textId="361AABEC" w:rsidR="00BD601C" w:rsidRPr="004D7045" w:rsidRDefault="00BD601C" w:rsidP="00BD601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PERIODICIDAD 68 99</w:t>
            </w:r>
          </w:p>
        </w:tc>
      </w:tr>
      <w:tr w:rsidR="00BD601C" w:rsidRPr="000F25E0" w14:paraId="1C024025" w14:textId="77777777" w:rsidTr="00F27021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</w:tcPr>
          <w:p w14:paraId="04AD226F" w14:textId="54C9EBAE" w:rsidR="00BD601C" w:rsidRPr="00E47F1F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E47F1F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7</w:t>
            </w:r>
            <w:r w:rsidRPr="00E47F1F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6ED8ECA1" w14:textId="77777777" w:rsidR="00BD601C" w:rsidRPr="00F15103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710" w:type="pct"/>
            <w:tcBorders>
              <w:bottom w:val="single" w:sz="4" w:space="0" w:color="auto"/>
            </w:tcBorders>
          </w:tcPr>
          <w:p w14:paraId="12FACCE2" w14:textId="39A5BDAE" w:rsidR="00BD601C" w:rsidRPr="007804B7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04B7">
              <w:rPr>
                <w:rFonts w:ascii="Arial" w:hAnsi="Arial" w:cs="Arial"/>
                <w:b/>
                <w:sz w:val="18"/>
                <w:szCs w:val="18"/>
              </w:rPr>
              <w:t xml:space="preserve">EXP </w:t>
            </w:r>
            <w:r>
              <w:rPr>
                <w:rFonts w:ascii="Arial" w:hAnsi="Arial" w:cs="Arial"/>
                <w:b/>
                <w:sz w:val="18"/>
                <w:szCs w:val="18"/>
              </w:rPr>
              <w:t>017</w:t>
            </w:r>
          </w:p>
        </w:tc>
        <w:tc>
          <w:tcPr>
            <w:tcW w:w="838" w:type="pct"/>
            <w:tcBorders>
              <w:bottom w:val="single" w:sz="4" w:space="0" w:color="auto"/>
            </w:tcBorders>
            <w:vAlign w:val="center"/>
          </w:tcPr>
          <w:p w14:paraId="3A92BF43" w14:textId="075AD150" w:rsidR="00BD601C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RECIBOS DE INCENTIVO DE RENDIMIENTO 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vAlign w:val="center"/>
          </w:tcPr>
          <w:p w14:paraId="2AC039EB" w14:textId="5BF938CD" w:rsidR="00BD601C" w:rsidRPr="008F048A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vAlign w:val="center"/>
          </w:tcPr>
          <w:p w14:paraId="2B7AB846" w14:textId="3F210C03" w:rsidR="00BD601C" w:rsidRPr="00E47F1F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tcBorders>
              <w:bottom w:val="single" w:sz="4" w:space="0" w:color="auto"/>
            </w:tcBorders>
            <w:vAlign w:val="center"/>
          </w:tcPr>
          <w:p w14:paraId="1DFC2F59" w14:textId="053B9566" w:rsidR="00BD601C" w:rsidRPr="004947AD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vAlign w:val="center"/>
          </w:tcPr>
          <w:p w14:paraId="6EB11B9B" w14:textId="6F4A7560" w:rsidR="00BD601C" w:rsidRDefault="00BD601C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  <w:tc>
          <w:tcPr>
            <w:tcW w:w="544" w:type="pct"/>
            <w:tcBorders>
              <w:bottom w:val="single" w:sz="4" w:space="0" w:color="auto"/>
            </w:tcBorders>
          </w:tcPr>
          <w:p w14:paraId="1B7D04F1" w14:textId="77777777" w:rsidR="00BD601C" w:rsidRPr="00E47F1F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</w:tcPr>
          <w:p w14:paraId="239049A0" w14:textId="77777777" w:rsidR="00BD601C" w:rsidRDefault="00BD601C" w:rsidP="00BD601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47F1F">
              <w:rPr>
                <w:rFonts w:ascii="Arial" w:hAnsi="Arial" w:cs="Arial"/>
                <w:b/>
                <w:sz w:val="18"/>
                <w:szCs w:val="18"/>
              </w:rPr>
              <w:t>PERIODICIDAD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71 99</w:t>
            </w:r>
          </w:p>
          <w:p w14:paraId="2633604D" w14:textId="6E09F027" w:rsidR="00BD601C" w:rsidRDefault="00BD601C" w:rsidP="00BD601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C40C4">
              <w:rPr>
                <w:rFonts w:ascii="Arial" w:hAnsi="Arial" w:cs="Arial"/>
                <w:b/>
                <w:sz w:val="18"/>
                <w:szCs w:val="18"/>
              </w:rPr>
              <w:t>FORMATO DIGITAL</w:t>
            </w:r>
          </w:p>
        </w:tc>
      </w:tr>
      <w:tr w:rsidR="00BD601C" w:rsidRPr="000F25E0" w14:paraId="5B32EE50" w14:textId="77777777" w:rsidTr="00840EEE">
        <w:trPr>
          <w:trHeight w:val="20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59D8549D" w14:textId="7AB99F19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I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N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C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I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D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E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N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C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I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A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S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2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2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5</w:t>
            </w:r>
          </w:p>
        </w:tc>
      </w:tr>
      <w:tr w:rsidR="00BD601C" w:rsidRPr="000F25E0" w14:paraId="5A3319F1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4BED66C0" w14:textId="206835F8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6D8BBEF8" w14:textId="69F2C3C3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838" w:type="pct"/>
            <w:vAlign w:val="center"/>
          </w:tcPr>
          <w:p w14:paraId="252A2D87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ENERO </w:t>
            </w:r>
          </w:p>
        </w:tc>
        <w:tc>
          <w:tcPr>
            <w:tcW w:w="269" w:type="pct"/>
            <w:vAlign w:val="center"/>
          </w:tcPr>
          <w:p w14:paraId="5E214A37" w14:textId="1EF61376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3E290655" w14:textId="60D4F472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46E4C95D" w14:textId="77777777" w:rsidR="00BD601C" w:rsidRPr="007912A1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912A1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520DD07F" w14:textId="2FD15FBB" w:rsidR="00BD601C" w:rsidRPr="007912A1" w:rsidRDefault="00BD601C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  <w:highlight w:val="red"/>
              </w:rPr>
            </w:pPr>
            <w:r w:rsidRPr="00D60DD4">
              <w:rPr>
                <w:rFonts w:ascii="Arial" w:hAnsi="Arial" w:cs="Arial"/>
                <w:bCs/>
                <w:sz w:val="18"/>
                <w:szCs w:val="18"/>
              </w:rPr>
              <w:t>99</w:t>
            </w:r>
          </w:p>
        </w:tc>
        <w:tc>
          <w:tcPr>
            <w:tcW w:w="544" w:type="pct"/>
          </w:tcPr>
          <w:p w14:paraId="77047E90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02783FC5" w14:textId="1FDC793C" w:rsidR="00BD601C" w:rsidRPr="00301BB7" w:rsidRDefault="00BD601C" w:rsidP="00BD601C">
            <w:pPr>
              <w:jc w:val="both"/>
              <w:rPr>
                <w:rFonts w:ascii="Arial" w:hAnsi="Arial" w:cs="Arial"/>
                <w:b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EL VOLUMEN DOCUMENTAL DE LA CARPETA</w:t>
            </w:r>
            <w:r w:rsidRPr="00301BB7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/>
                <w:sz w:val="16"/>
                <w:szCs w:val="16"/>
              </w:rPr>
              <w:t>ESTA EN</w:t>
            </w:r>
            <w:r w:rsidRPr="00301BB7">
              <w:rPr>
                <w:rFonts w:ascii="Arial" w:hAnsi="Arial" w:cs="Arial"/>
                <w:b/>
                <w:sz w:val="16"/>
                <w:szCs w:val="16"/>
              </w:rPr>
              <w:t xml:space="preserve"> CONSTANTE MOVIMIENTO DEBIDO AL RESAGO DE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ENTREGA EN </w:t>
            </w:r>
            <w:r w:rsidRPr="00301BB7">
              <w:rPr>
                <w:rFonts w:ascii="Arial" w:hAnsi="Arial" w:cs="Arial"/>
                <w:b/>
                <w:sz w:val="16"/>
                <w:szCs w:val="16"/>
              </w:rPr>
              <w:t>RETARDOS O INCIDENCIAS QUE SE PRESENTAN CON EL PERSONAL.</w:t>
            </w:r>
          </w:p>
        </w:tc>
      </w:tr>
      <w:tr w:rsidR="00BD601C" w:rsidRPr="000F25E0" w14:paraId="4BA1B422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7577274A" w14:textId="518FFB39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9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772B3292" w14:textId="3CF452AF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19</w:t>
            </w:r>
          </w:p>
        </w:tc>
        <w:tc>
          <w:tcPr>
            <w:tcW w:w="838" w:type="pct"/>
            <w:vAlign w:val="center"/>
          </w:tcPr>
          <w:p w14:paraId="4F40126F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FEBRERO </w:t>
            </w:r>
          </w:p>
        </w:tc>
        <w:tc>
          <w:tcPr>
            <w:tcW w:w="269" w:type="pct"/>
            <w:vAlign w:val="center"/>
          </w:tcPr>
          <w:p w14:paraId="68100EDA" w14:textId="06CC22B2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4B16BBED" w14:textId="7C280656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4234612B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6E8081F0" w14:textId="62CD757A" w:rsidR="00BD601C" w:rsidRPr="009B65F1" w:rsidRDefault="00BD601C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</w:tcPr>
          <w:p w14:paraId="5305D3CA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219AD31D" w14:textId="77777777" w:rsidR="00BD601C" w:rsidRPr="000F25E0" w:rsidRDefault="00BD601C" w:rsidP="00BD601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BD601C" w:rsidRPr="000F25E0" w14:paraId="204C9E88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158869D3" w14:textId="389EBFDA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20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2D508597" w14:textId="3DAB60CA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20</w:t>
            </w:r>
          </w:p>
        </w:tc>
        <w:tc>
          <w:tcPr>
            <w:tcW w:w="838" w:type="pct"/>
            <w:vAlign w:val="center"/>
          </w:tcPr>
          <w:p w14:paraId="0521C5B4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MARZO </w:t>
            </w:r>
          </w:p>
        </w:tc>
        <w:tc>
          <w:tcPr>
            <w:tcW w:w="269" w:type="pct"/>
            <w:vAlign w:val="center"/>
          </w:tcPr>
          <w:p w14:paraId="7BAA47AE" w14:textId="10798148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4E8CCE61" w14:textId="26880349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0AD635EF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56DFCB5E" w14:textId="0DE07FF8" w:rsidR="00BD601C" w:rsidRPr="009B65F1" w:rsidRDefault="00BD601C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139</w:t>
            </w:r>
          </w:p>
        </w:tc>
        <w:tc>
          <w:tcPr>
            <w:tcW w:w="544" w:type="pct"/>
          </w:tcPr>
          <w:p w14:paraId="6289C22B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59EAD079" w14:textId="584007EF" w:rsidR="00BD601C" w:rsidRPr="000F25E0" w:rsidRDefault="00BD601C" w:rsidP="00BD601C">
            <w:pPr>
              <w:jc w:val="both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BD601C" w:rsidRPr="000F25E0" w14:paraId="65524110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366A8273" w14:textId="7251F92B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2F1B54B6" w14:textId="61428943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21</w:t>
            </w:r>
          </w:p>
        </w:tc>
        <w:tc>
          <w:tcPr>
            <w:tcW w:w="838" w:type="pct"/>
            <w:vAlign w:val="center"/>
          </w:tcPr>
          <w:p w14:paraId="468DA947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ABRIL </w:t>
            </w:r>
          </w:p>
        </w:tc>
        <w:tc>
          <w:tcPr>
            <w:tcW w:w="269" w:type="pct"/>
            <w:vAlign w:val="center"/>
          </w:tcPr>
          <w:p w14:paraId="43A3D67E" w14:textId="55798102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7F688778" w14:textId="4AF2CCAE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682215C8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7EAA77FD" w14:textId="6663DD88" w:rsidR="00BD601C" w:rsidRPr="009B65F1" w:rsidRDefault="00BD601C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115</w:t>
            </w:r>
          </w:p>
        </w:tc>
        <w:tc>
          <w:tcPr>
            <w:tcW w:w="544" w:type="pct"/>
            <w:vAlign w:val="center"/>
          </w:tcPr>
          <w:p w14:paraId="6CCA190C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202FD02E" w14:textId="609C0ACB" w:rsidR="00BD601C" w:rsidRPr="000F25E0" w:rsidRDefault="00BD601C" w:rsidP="00BD601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BD601C" w:rsidRPr="000F25E0" w14:paraId="6A92C490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1F96E02D" w14:textId="0CBBAE95" w:rsidR="00BD601C" w:rsidRPr="000F25E0" w:rsidRDefault="00BD601C" w:rsidP="00BD601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7A22DE42" w14:textId="0CC17D93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</w:t>
            </w:r>
            <w:r>
              <w:rPr>
                <w:rFonts w:ascii="Arial" w:hAnsi="Arial" w:cs="Arial"/>
                <w:b/>
                <w:sz w:val="18"/>
                <w:szCs w:val="18"/>
              </w:rPr>
              <w:t>22</w:t>
            </w:r>
          </w:p>
        </w:tc>
        <w:tc>
          <w:tcPr>
            <w:tcW w:w="838" w:type="pct"/>
            <w:vAlign w:val="center"/>
          </w:tcPr>
          <w:p w14:paraId="26B587DC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MAYO </w:t>
            </w:r>
          </w:p>
        </w:tc>
        <w:tc>
          <w:tcPr>
            <w:tcW w:w="269" w:type="pct"/>
            <w:vAlign w:val="center"/>
          </w:tcPr>
          <w:p w14:paraId="1D29BC65" w14:textId="751921D9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652D2E61" w14:textId="5FA2FBC9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11592837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24688BD1" w14:textId="39BC238E" w:rsidR="00BD601C" w:rsidRPr="000F25E0" w:rsidRDefault="00F13C2F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128</w:t>
            </w:r>
          </w:p>
        </w:tc>
        <w:tc>
          <w:tcPr>
            <w:tcW w:w="544" w:type="pct"/>
            <w:vAlign w:val="center"/>
          </w:tcPr>
          <w:p w14:paraId="59C88F7D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7E35A1F2" w14:textId="77777777" w:rsidR="00BD601C" w:rsidRPr="000F25E0" w:rsidRDefault="00BD601C" w:rsidP="00BD601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BD601C" w:rsidRPr="000F25E0" w14:paraId="19502ECB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1B8BA7B3" w14:textId="0EBDFF71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lastRenderedPageBreak/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57AD3A45" w14:textId="41BE3C54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23</w:t>
            </w:r>
          </w:p>
        </w:tc>
        <w:tc>
          <w:tcPr>
            <w:tcW w:w="838" w:type="pct"/>
            <w:vAlign w:val="center"/>
          </w:tcPr>
          <w:p w14:paraId="2BA14468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JUNIO </w:t>
            </w:r>
          </w:p>
        </w:tc>
        <w:tc>
          <w:tcPr>
            <w:tcW w:w="269" w:type="pct"/>
            <w:vAlign w:val="center"/>
          </w:tcPr>
          <w:p w14:paraId="64CA0D5D" w14:textId="5A61B9F3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366FA2D8" w14:textId="0AA2404A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73C70E2F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3678197C" w14:textId="542D5FC4" w:rsidR="00BD601C" w:rsidRPr="000F25E0" w:rsidRDefault="00BD601C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126</w:t>
            </w:r>
          </w:p>
        </w:tc>
        <w:tc>
          <w:tcPr>
            <w:tcW w:w="544" w:type="pct"/>
            <w:vAlign w:val="center"/>
          </w:tcPr>
          <w:p w14:paraId="38767FFE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3518F3DD" w14:textId="77777777" w:rsidR="00BD601C" w:rsidRPr="000F25E0" w:rsidRDefault="00BD601C" w:rsidP="00BD601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BD601C" w:rsidRPr="000F25E0" w14:paraId="63C1A37E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341FDC7E" w14:textId="73E2A36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24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455A90D6" w14:textId="17984665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24</w:t>
            </w:r>
          </w:p>
        </w:tc>
        <w:tc>
          <w:tcPr>
            <w:tcW w:w="838" w:type="pct"/>
            <w:vAlign w:val="center"/>
          </w:tcPr>
          <w:p w14:paraId="3E732B06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INCIDENCIAS JULIO</w:t>
            </w:r>
          </w:p>
        </w:tc>
        <w:tc>
          <w:tcPr>
            <w:tcW w:w="269" w:type="pct"/>
            <w:vAlign w:val="center"/>
          </w:tcPr>
          <w:p w14:paraId="63465161" w14:textId="6E8C6F02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1BACEC07" w14:textId="0D890A70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53E790B3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75A6F9CB" w14:textId="6F1106D4" w:rsidR="00BD601C" w:rsidRPr="000F25E0" w:rsidRDefault="00BD601C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11</w:t>
            </w:r>
            <w:r w:rsidR="002D4073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544" w:type="pct"/>
            <w:vAlign w:val="center"/>
          </w:tcPr>
          <w:p w14:paraId="21C9C7A0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54FC07BC" w14:textId="77777777" w:rsidR="00BD601C" w:rsidRPr="000F25E0" w:rsidRDefault="00BD601C" w:rsidP="00BD601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BD601C" w:rsidRPr="000F25E0" w14:paraId="39B839B3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16A9FDB4" w14:textId="769AA93B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25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1276AF92" w14:textId="415960FE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838" w:type="pct"/>
            <w:vAlign w:val="center"/>
          </w:tcPr>
          <w:p w14:paraId="6E3A2AF6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AGOSTO </w:t>
            </w:r>
          </w:p>
        </w:tc>
        <w:tc>
          <w:tcPr>
            <w:tcW w:w="269" w:type="pct"/>
            <w:vAlign w:val="center"/>
          </w:tcPr>
          <w:p w14:paraId="488EFEAD" w14:textId="328C0A55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30CD0E7C" w14:textId="5D621CF7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45B18A81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471B6070" w14:textId="0C684899" w:rsidR="00BD601C" w:rsidRPr="000F25E0" w:rsidRDefault="00BD601C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10</w:t>
            </w:r>
            <w:r w:rsidR="002D4073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544" w:type="pct"/>
            <w:vAlign w:val="center"/>
          </w:tcPr>
          <w:p w14:paraId="004F7FE9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04EAAB3F" w14:textId="77777777" w:rsidR="00BD601C" w:rsidRPr="000F25E0" w:rsidRDefault="00BD601C" w:rsidP="00BD601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BD601C" w:rsidRPr="000F25E0" w14:paraId="2658CF97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B8A5783" w14:textId="126C0AD5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6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354C1B3A" w14:textId="4D0C60B3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838" w:type="pct"/>
            <w:vAlign w:val="center"/>
          </w:tcPr>
          <w:p w14:paraId="43BD436E" w14:textId="32B898B9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INCIDENCIAS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SEPTIEMBRE </w:t>
            </w:r>
          </w:p>
        </w:tc>
        <w:tc>
          <w:tcPr>
            <w:tcW w:w="269" w:type="pct"/>
            <w:vAlign w:val="center"/>
          </w:tcPr>
          <w:p w14:paraId="4ED0B81D" w14:textId="45A6C3B4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3834129E" w14:textId="17FE0500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40BB0852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623B1238" w14:textId="548EC001" w:rsidR="00BD601C" w:rsidRPr="000F25E0" w:rsidRDefault="00BD601C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</w:t>
            </w:r>
            <w:r w:rsidR="006A78B1">
              <w:rPr>
                <w:rFonts w:ascii="Arial" w:hAnsi="Arial" w:cs="Arial"/>
                <w:bCs/>
                <w:sz w:val="18"/>
                <w:szCs w:val="18"/>
              </w:rPr>
              <w:t>12</w:t>
            </w:r>
          </w:p>
        </w:tc>
        <w:tc>
          <w:tcPr>
            <w:tcW w:w="544" w:type="pct"/>
            <w:vAlign w:val="center"/>
          </w:tcPr>
          <w:p w14:paraId="0F36E5C8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4819F1AA" w14:textId="77777777" w:rsidR="00BD601C" w:rsidRPr="000F25E0" w:rsidRDefault="00BD601C" w:rsidP="00BD601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BD601C" w:rsidRPr="000F25E0" w14:paraId="72315899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38209C9D" w14:textId="27857BA5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7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5624F4D2" w14:textId="1F7A3E05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02</w:t>
            </w: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838" w:type="pct"/>
            <w:vAlign w:val="center"/>
          </w:tcPr>
          <w:p w14:paraId="62D1088F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OCTUBRE </w:t>
            </w:r>
          </w:p>
        </w:tc>
        <w:tc>
          <w:tcPr>
            <w:tcW w:w="269" w:type="pct"/>
            <w:vAlign w:val="center"/>
          </w:tcPr>
          <w:p w14:paraId="084241DA" w14:textId="2A1C29C2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70E4EAE2" w14:textId="07129F9B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1913E421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2B237B90" w14:textId="300BC380" w:rsidR="00BD601C" w:rsidRPr="000F25E0" w:rsidRDefault="00FD61D4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146</w:t>
            </w:r>
          </w:p>
        </w:tc>
        <w:tc>
          <w:tcPr>
            <w:tcW w:w="544" w:type="pct"/>
            <w:vAlign w:val="center"/>
          </w:tcPr>
          <w:p w14:paraId="0B481849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67D85B3E" w14:textId="77777777" w:rsidR="00BD601C" w:rsidRPr="000F25E0" w:rsidRDefault="00BD601C" w:rsidP="00BD601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BD601C" w:rsidRPr="000F25E0" w14:paraId="13DA34B4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A20E82E" w14:textId="5F26BF0A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0B781DA2" w14:textId="66558D73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02</w:t>
            </w: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838" w:type="pct"/>
            <w:vAlign w:val="center"/>
          </w:tcPr>
          <w:p w14:paraId="1A157911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NOVIEMBRE </w:t>
            </w:r>
          </w:p>
        </w:tc>
        <w:tc>
          <w:tcPr>
            <w:tcW w:w="269" w:type="pct"/>
            <w:vAlign w:val="center"/>
          </w:tcPr>
          <w:p w14:paraId="44D230E8" w14:textId="208F66B3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4EAB02CE" w14:textId="70819F2C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11978077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7C2810B8" w14:textId="11DADA41" w:rsidR="00BD601C" w:rsidRPr="000F25E0" w:rsidRDefault="004D119D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111</w:t>
            </w:r>
          </w:p>
        </w:tc>
        <w:tc>
          <w:tcPr>
            <w:tcW w:w="544" w:type="pct"/>
            <w:vAlign w:val="center"/>
          </w:tcPr>
          <w:p w14:paraId="28166B97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7F2A465C" w14:textId="77777777" w:rsidR="00BD601C" w:rsidRPr="000F25E0" w:rsidRDefault="00BD601C" w:rsidP="00BD601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BD601C" w:rsidRPr="000F25E0" w14:paraId="121E6C3A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3524ABD7" w14:textId="3F2C14DF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9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5AE137C3" w14:textId="2340C061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02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</w:tc>
        <w:tc>
          <w:tcPr>
            <w:tcW w:w="838" w:type="pct"/>
            <w:vAlign w:val="center"/>
          </w:tcPr>
          <w:p w14:paraId="0D2519D2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INCIDENCIAS DICIEMBRE</w:t>
            </w:r>
          </w:p>
        </w:tc>
        <w:tc>
          <w:tcPr>
            <w:tcW w:w="269" w:type="pct"/>
            <w:vAlign w:val="center"/>
          </w:tcPr>
          <w:p w14:paraId="635C48EE" w14:textId="6180F0CC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6666C2C7" w14:textId="37C45F15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0F4B30DA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529DC587" w14:textId="2386388A" w:rsidR="00BD601C" w:rsidRPr="000F25E0" w:rsidRDefault="001852E2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74</w:t>
            </w:r>
          </w:p>
        </w:tc>
        <w:tc>
          <w:tcPr>
            <w:tcW w:w="544" w:type="pct"/>
            <w:vAlign w:val="center"/>
          </w:tcPr>
          <w:p w14:paraId="09AFBDF0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36165743" w14:textId="77777777" w:rsidR="00BD601C" w:rsidRPr="000F25E0" w:rsidRDefault="00BD601C" w:rsidP="00BD601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BD601C" w:rsidRPr="000F25E0" w14:paraId="3CCA64A3" w14:textId="77777777" w:rsidTr="003C5EA2">
        <w:trPr>
          <w:trHeight w:val="272"/>
        </w:trPr>
        <w:tc>
          <w:tcPr>
            <w:tcW w:w="1029" w:type="pct"/>
            <w:vAlign w:val="center"/>
          </w:tcPr>
          <w:p w14:paraId="342A9A1A" w14:textId="0371FBE1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30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3CA06433" w14:textId="4EEF71CD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30</w:t>
            </w:r>
          </w:p>
        </w:tc>
        <w:tc>
          <w:tcPr>
            <w:tcW w:w="838" w:type="pct"/>
            <w:vAlign w:val="center"/>
          </w:tcPr>
          <w:p w14:paraId="7030CCE5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FINIQUITOS</w:t>
            </w:r>
          </w:p>
        </w:tc>
        <w:tc>
          <w:tcPr>
            <w:tcW w:w="269" w:type="pct"/>
            <w:vAlign w:val="center"/>
          </w:tcPr>
          <w:p w14:paraId="1B315B43" w14:textId="3EC94278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4F86ECBC" w14:textId="03808B77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0634C882" w14:textId="5E8AE4B8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31FCDF65" w14:textId="69B82B21" w:rsidR="00BD601C" w:rsidRPr="000F25E0" w:rsidRDefault="00525F32" w:rsidP="00525F3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33</w:t>
            </w:r>
          </w:p>
        </w:tc>
        <w:tc>
          <w:tcPr>
            <w:tcW w:w="544" w:type="pct"/>
          </w:tcPr>
          <w:p w14:paraId="4D12FA0F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6C0FFF84" w14:textId="77777777" w:rsidR="00BD601C" w:rsidRPr="000F25E0" w:rsidRDefault="00BD601C" w:rsidP="00BD601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BD601C" w:rsidRPr="000F25E0" w14:paraId="0A816588" w14:textId="77777777" w:rsidTr="003C5EA2">
        <w:trPr>
          <w:trHeight w:val="272"/>
        </w:trPr>
        <w:tc>
          <w:tcPr>
            <w:tcW w:w="1029" w:type="pct"/>
            <w:vAlign w:val="center"/>
          </w:tcPr>
          <w:p w14:paraId="3B839A74" w14:textId="0C75FA03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31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42C93ACB" w14:textId="5D3144AF" w:rsidR="00BD601C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31</w:t>
            </w:r>
          </w:p>
          <w:p w14:paraId="3CE151BE" w14:textId="791B545C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2B09B141" w14:textId="2A7753F3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FINIQUITOS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PROCESO ELECTORAL 2025</w:t>
            </w:r>
          </w:p>
        </w:tc>
        <w:tc>
          <w:tcPr>
            <w:tcW w:w="269" w:type="pct"/>
            <w:vAlign w:val="center"/>
          </w:tcPr>
          <w:p w14:paraId="2DE1CC2D" w14:textId="2AC72ED0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4A62B1B7" w14:textId="7572F7BE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47488B61" w14:textId="30DD4CC9" w:rsidR="00BD601C" w:rsidRPr="00E8609B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4517D02B" w14:textId="16A85435" w:rsidR="00BD601C" w:rsidRPr="000F25E0" w:rsidRDefault="00E13708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185</w:t>
            </w:r>
          </w:p>
        </w:tc>
        <w:tc>
          <w:tcPr>
            <w:tcW w:w="544" w:type="pct"/>
          </w:tcPr>
          <w:p w14:paraId="3D99E9D9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54ACF6B5" w14:textId="77777777" w:rsidR="00BD601C" w:rsidRPr="000F25E0" w:rsidRDefault="00BD601C" w:rsidP="00BD601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BD601C" w:rsidRPr="00C66D5B" w14:paraId="457BF726" w14:textId="77777777" w:rsidTr="003C5EA2">
        <w:trPr>
          <w:trHeight w:val="272"/>
        </w:trPr>
        <w:tc>
          <w:tcPr>
            <w:tcW w:w="1029" w:type="pct"/>
            <w:vAlign w:val="center"/>
          </w:tcPr>
          <w:p w14:paraId="184744D9" w14:textId="029A76CB" w:rsidR="00BD601C" w:rsidRPr="00C66D5B" w:rsidRDefault="00BD601C" w:rsidP="00BD601C">
            <w:pPr>
              <w:rPr>
                <w:rFonts w:ascii="Arial" w:hAnsi="Arial" w:cs="Arial"/>
                <w:bCs/>
                <w:color w:val="FF0000"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33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1BECCE21" w14:textId="4AF5D608" w:rsidR="00BD601C" w:rsidRPr="008C01F2" w:rsidRDefault="00BD601C" w:rsidP="00BD601C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33</w:t>
            </w:r>
          </w:p>
        </w:tc>
        <w:tc>
          <w:tcPr>
            <w:tcW w:w="838" w:type="pct"/>
            <w:vAlign w:val="center"/>
          </w:tcPr>
          <w:p w14:paraId="66AC8F18" w14:textId="7B43747D" w:rsidR="00BD601C" w:rsidRPr="00785E57" w:rsidRDefault="00BD601C" w:rsidP="00BD601C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SERVICIO SOCIAL </w:t>
            </w:r>
          </w:p>
        </w:tc>
        <w:tc>
          <w:tcPr>
            <w:tcW w:w="269" w:type="pct"/>
            <w:vAlign w:val="center"/>
          </w:tcPr>
          <w:p w14:paraId="04FA7F86" w14:textId="051796EB" w:rsidR="00BD601C" w:rsidRPr="00C66D5B" w:rsidRDefault="00BD601C" w:rsidP="00BD601C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18FAF3C6" w14:textId="1724EED2" w:rsidR="00BD601C" w:rsidRPr="00C66D5B" w:rsidRDefault="00BD601C" w:rsidP="00BD601C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6E66C054" w14:textId="011CFE2E" w:rsidR="00BD601C" w:rsidRPr="008C01F2" w:rsidRDefault="00BD601C" w:rsidP="00BD601C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76ED48B4" w14:textId="58A4DD2F" w:rsidR="00BD601C" w:rsidRPr="00785E57" w:rsidRDefault="00BD601C" w:rsidP="00BD601C">
            <w:pPr>
              <w:jc w:val="center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544" w:type="pct"/>
          </w:tcPr>
          <w:p w14:paraId="080B1AB4" w14:textId="77777777" w:rsidR="00BD601C" w:rsidRPr="00C66D5B" w:rsidRDefault="00BD601C" w:rsidP="00BD601C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832" w:type="pct"/>
          </w:tcPr>
          <w:p w14:paraId="2D0C21DD" w14:textId="77777777" w:rsidR="00BD601C" w:rsidRPr="00C66D5B" w:rsidRDefault="00BD601C" w:rsidP="00BD601C">
            <w:pPr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</w:tc>
      </w:tr>
    </w:tbl>
    <w:p w14:paraId="24E0C659" w14:textId="77777777" w:rsidR="003008C8" w:rsidRDefault="003008C8" w:rsidP="00182193">
      <w:pPr>
        <w:spacing w:after="160" w:line="259" w:lineRule="auto"/>
        <w:rPr>
          <w:rFonts w:asciiTheme="minorHAnsi" w:hAnsiTheme="minorHAnsi"/>
          <w:sz w:val="16"/>
          <w:szCs w:val="16"/>
        </w:rPr>
      </w:pPr>
    </w:p>
    <w:tbl>
      <w:tblPr>
        <w:tblW w:w="5563" w:type="pct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6"/>
        <w:gridCol w:w="2053"/>
        <w:gridCol w:w="2423"/>
        <w:gridCol w:w="836"/>
        <w:gridCol w:w="735"/>
        <w:gridCol w:w="639"/>
        <w:gridCol w:w="818"/>
        <w:gridCol w:w="1570"/>
        <w:gridCol w:w="2409"/>
      </w:tblGrid>
      <w:tr w:rsidR="00182193" w:rsidRPr="000F25E0" w14:paraId="2D9F5691" w14:textId="77777777" w:rsidTr="000B5CF0">
        <w:trPr>
          <w:trHeight w:val="20"/>
        </w:trPr>
        <w:tc>
          <w:tcPr>
            <w:tcW w:w="1029" w:type="pct"/>
            <w:shd w:val="clear" w:color="auto" w:fill="B3B3B3"/>
          </w:tcPr>
          <w:p w14:paraId="0FB45F58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3971" w:type="pct"/>
            <w:gridSpan w:val="8"/>
          </w:tcPr>
          <w:p w14:paraId="15BA7821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DIRECCIÒN RECURSOS HUMANOS</w:t>
            </w:r>
          </w:p>
        </w:tc>
      </w:tr>
      <w:tr w:rsidR="00182193" w:rsidRPr="000F25E0" w14:paraId="469ECDD5" w14:textId="77777777" w:rsidTr="000B5CF0">
        <w:trPr>
          <w:trHeight w:val="20"/>
        </w:trPr>
        <w:tc>
          <w:tcPr>
            <w:tcW w:w="1029" w:type="pct"/>
            <w:shd w:val="clear" w:color="auto" w:fill="B3B3B3"/>
          </w:tcPr>
          <w:p w14:paraId="54C8C494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2091" w:type="pct"/>
            <w:gridSpan w:val="4"/>
          </w:tcPr>
          <w:p w14:paraId="352A3BAE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NÓMINAS</w:t>
            </w:r>
          </w:p>
        </w:tc>
        <w:tc>
          <w:tcPr>
            <w:tcW w:w="504" w:type="pct"/>
            <w:gridSpan w:val="2"/>
            <w:shd w:val="clear" w:color="auto" w:fill="B3B3B3"/>
          </w:tcPr>
          <w:p w14:paraId="30405ADA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1376" w:type="pct"/>
            <w:gridSpan w:val="2"/>
          </w:tcPr>
          <w:p w14:paraId="2FEA3277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003/PBE/PERSONAL DE BASE Y EVENTUAL </w:t>
            </w:r>
          </w:p>
        </w:tc>
      </w:tr>
      <w:tr w:rsidR="00182193" w:rsidRPr="000F25E0" w14:paraId="3FFB3A68" w14:textId="77777777" w:rsidTr="000B5CF0">
        <w:trPr>
          <w:trHeight w:val="20"/>
        </w:trPr>
        <w:tc>
          <w:tcPr>
            <w:tcW w:w="5000" w:type="pct"/>
            <w:gridSpan w:val="9"/>
            <w:tcBorders>
              <w:bottom w:val="single" w:sz="4" w:space="0" w:color="auto"/>
            </w:tcBorders>
          </w:tcPr>
          <w:p w14:paraId="554B2C9C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0F25E0" w14:paraId="08A113E4" w14:textId="77777777" w:rsidTr="000B5CF0">
        <w:trPr>
          <w:trHeight w:val="20"/>
        </w:trPr>
        <w:tc>
          <w:tcPr>
            <w:tcW w:w="1029" w:type="pct"/>
            <w:shd w:val="clear" w:color="auto" w:fill="B3B3B3"/>
            <w:vAlign w:val="center"/>
          </w:tcPr>
          <w:p w14:paraId="23FC8A8A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710" w:type="pct"/>
            <w:shd w:val="clear" w:color="auto" w:fill="B3B3B3"/>
            <w:vAlign w:val="center"/>
          </w:tcPr>
          <w:p w14:paraId="2A5B930C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0F25E0">
              <w:rPr>
                <w:rFonts w:ascii="Arial" w:hAnsi="Arial" w:cs="Arial"/>
                <w:b/>
                <w:sz w:val="18"/>
                <w:szCs w:val="18"/>
              </w:rPr>
              <w:t>N°</w:t>
            </w:r>
            <w:proofErr w:type="spellEnd"/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 DE</w:t>
            </w:r>
          </w:p>
          <w:p w14:paraId="1624EEB5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838" w:type="pct"/>
            <w:shd w:val="clear" w:color="auto" w:fill="B3B3B3"/>
            <w:vAlign w:val="center"/>
          </w:tcPr>
          <w:p w14:paraId="21E643D6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543" w:type="pct"/>
            <w:gridSpan w:val="2"/>
            <w:shd w:val="clear" w:color="auto" w:fill="B3B3B3"/>
            <w:vAlign w:val="center"/>
          </w:tcPr>
          <w:p w14:paraId="19C5376B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221" w:type="pct"/>
            <w:shd w:val="clear" w:color="auto" w:fill="B3B3B3"/>
            <w:vAlign w:val="center"/>
          </w:tcPr>
          <w:p w14:paraId="3DEBD312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283" w:type="pct"/>
            <w:shd w:val="clear" w:color="auto" w:fill="B3B3B3"/>
            <w:vAlign w:val="center"/>
          </w:tcPr>
          <w:p w14:paraId="1B0D3328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543" w:type="pct"/>
            <w:shd w:val="clear" w:color="auto" w:fill="B3B3B3"/>
            <w:vAlign w:val="center"/>
          </w:tcPr>
          <w:p w14:paraId="6470424C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833" w:type="pct"/>
            <w:shd w:val="clear" w:color="auto" w:fill="B3B3B3"/>
          </w:tcPr>
          <w:p w14:paraId="41AC435D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217C58" w:rsidRPr="000F25E0" w14:paraId="6643EA8A" w14:textId="77777777" w:rsidTr="000B5CF0">
        <w:trPr>
          <w:trHeight w:val="20"/>
        </w:trPr>
        <w:tc>
          <w:tcPr>
            <w:tcW w:w="1029" w:type="pct"/>
            <w:vAlign w:val="center"/>
          </w:tcPr>
          <w:p w14:paraId="2684C1C9" w14:textId="7063EA3C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4E0AF916" w14:textId="77777777" w:rsidR="00217C58" w:rsidRPr="00BD090D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16029C42" w14:textId="77777777" w:rsidR="00217C58" w:rsidRPr="00BD090D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7D314C97" w14:textId="55DC3FAA" w:rsidR="00217C58" w:rsidRPr="005A2E1D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RECIBOS DE NOMINA PROCESO ELECTORAL </w:t>
            </w:r>
          </w:p>
        </w:tc>
        <w:tc>
          <w:tcPr>
            <w:tcW w:w="289" w:type="pct"/>
            <w:vAlign w:val="center"/>
          </w:tcPr>
          <w:p w14:paraId="67543B08" w14:textId="3E29E111" w:rsidR="00217C58" w:rsidRPr="00BD090D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54" w:type="pct"/>
            <w:vAlign w:val="center"/>
          </w:tcPr>
          <w:p w14:paraId="25699D9D" w14:textId="7EA0E826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5FD0659A" w14:textId="2426C93E" w:rsidR="00217C58" w:rsidRPr="00BD090D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1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DE </w:t>
            </w:r>
            <w:r w:rsidR="001A7DF9"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283" w:type="pct"/>
            <w:vAlign w:val="center"/>
          </w:tcPr>
          <w:p w14:paraId="58D6AF6B" w14:textId="6BCAF457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198</w:t>
            </w:r>
          </w:p>
        </w:tc>
        <w:tc>
          <w:tcPr>
            <w:tcW w:w="543" w:type="pct"/>
            <w:vAlign w:val="center"/>
          </w:tcPr>
          <w:p w14:paraId="3F1479FB" w14:textId="77777777" w:rsidR="00217C58" w:rsidRPr="00486E14" w:rsidRDefault="00217C58" w:rsidP="00217C58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486E14">
              <w:rPr>
                <w:rFonts w:ascii="Arial" w:hAnsi="Arial" w:cs="Arial"/>
                <w:b/>
                <w:sz w:val="16"/>
                <w:szCs w:val="16"/>
              </w:rPr>
              <w:t>ARCHIVERO DIRECCIÓN DE RECURSOS HUMANOS</w:t>
            </w:r>
          </w:p>
        </w:tc>
        <w:tc>
          <w:tcPr>
            <w:tcW w:w="833" w:type="pct"/>
          </w:tcPr>
          <w:p w14:paraId="0F98716C" w14:textId="2FACEF50" w:rsidR="00217C58" w:rsidRPr="00394644" w:rsidRDefault="00394644" w:rsidP="00217C5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94644">
              <w:rPr>
                <w:rFonts w:ascii="Arial" w:hAnsi="Arial" w:cs="Arial"/>
                <w:b/>
                <w:sz w:val="16"/>
                <w:szCs w:val="16"/>
              </w:rPr>
              <w:t>FORMATO DIGITAL</w:t>
            </w:r>
          </w:p>
        </w:tc>
      </w:tr>
      <w:tr w:rsidR="00394644" w:rsidRPr="000F25E0" w14:paraId="75458693" w14:textId="77777777" w:rsidTr="000B5CF0">
        <w:trPr>
          <w:trHeight w:val="20"/>
        </w:trPr>
        <w:tc>
          <w:tcPr>
            <w:tcW w:w="1029" w:type="pct"/>
            <w:vAlign w:val="center"/>
          </w:tcPr>
          <w:p w14:paraId="568993B6" w14:textId="2A94058B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76F49650" w14:textId="77777777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20377C2B" w14:textId="77777777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0BA32FE7" w14:textId="233DD59E" w:rsidR="00394644" w:rsidRPr="005A2E1D" w:rsidRDefault="00394644" w:rsidP="00394644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RECIBOS DE NOMINA PROCESO ELECTORAL  </w:t>
            </w:r>
          </w:p>
        </w:tc>
        <w:tc>
          <w:tcPr>
            <w:tcW w:w="289" w:type="pct"/>
            <w:vAlign w:val="center"/>
          </w:tcPr>
          <w:p w14:paraId="0E715FD4" w14:textId="145E2595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54" w:type="pct"/>
            <w:vAlign w:val="center"/>
          </w:tcPr>
          <w:p w14:paraId="2E75F041" w14:textId="7DF6E540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7D8EB5D7" w14:textId="0CF5323B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2 DE </w:t>
            </w:r>
            <w:r w:rsidR="001A7DF9"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283" w:type="pct"/>
            <w:vAlign w:val="center"/>
          </w:tcPr>
          <w:p w14:paraId="66E2FD34" w14:textId="159E5B68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167</w:t>
            </w:r>
          </w:p>
        </w:tc>
        <w:tc>
          <w:tcPr>
            <w:tcW w:w="543" w:type="pct"/>
            <w:vAlign w:val="center"/>
          </w:tcPr>
          <w:p w14:paraId="2D1896B9" w14:textId="77777777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</w:tcPr>
          <w:p w14:paraId="235B0117" w14:textId="6C15E30F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394644">
              <w:rPr>
                <w:rFonts w:ascii="Arial" w:hAnsi="Arial" w:cs="Arial"/>
                <w:b/>
                <w:sz w:val="16"/>
                <w:szCs w:val="16"/>
              </w:rPr>
              <w:t>FORMATO DIGITAL</w:t>
            </w:r>
          </w:p>
        </w:tc>
      </w:tr>
      <w:tr w:rsidR="00394644" w:rsidRPr="000F25E0" w14:paraId="3C6F9D00" w14:textId="77777777" w:rsidTr="000B5CF0">
        <w:trPr>
          <w:trHeight w:val="20"/>
        </w:trPr>
        <w:tc>
          <w:tcPr>
            <w:tcW w:w="1029" w:type="pct"/>
            <w:vAlign w:val="center"/>
          </w:tcPr>
          <w:p w14:paraId="0748B097" w14:textId="667A7EC4" w:rsidR="00394644" w:rsidRPr="000F25E0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0AAB35A6" w14:textId="77777777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6535DBE6" w14:textId="77777777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TOMO 3</w:t>
            </w:r>
          </w:p>
        </w:tc>
        <w:tc>
          <w:tcPr>
            <w:tcW w:w="838" w:type="pct"/>
            <w:vAlign w:val="center"/>
          </w:tcPr>
          <w:p w14:paraId="5E41E20A" w14:textId="449DAC51" w:rsidR="00394644" w:rsidRDefault="00394644" w:rsidP="00394644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RECIBOS DE NÓMINA PROCESO ELECTORAL </w:t>
            </w:r>
          </w:p>
        </w:tc>
        <w:tc>
          <w:tcPr>
            <w:tcW w:w="289" w:type="pct"/>
            <w:vAlign w:val="center"/>
          </w:tcPr>
          <w:p w14:paraId="20899185" w14:textId="186881B2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54" w:type="pct"/>
            <w:vAlign w:val="center"/>
          </w:tcPr>
          <w:p w14:paraId="58A066C5" w14:textId="34B2D07C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1C936A09" w14:textId="1972A543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3 DE </w:t>
            </w:r>
            <w:r w:rsidR="001A7DF9"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283" w:type="pct"/>
            <w:vAlign w:val="center"/>
          </w:tcPr>
          <w:p w14:paraId="5E57A645" w14:textId="01D4660C" w:rsidR="00394644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174</w:t>
            </w:r>
          </w:p>
        </w:tc>
        <w:tc>
          <w:tcPr>
            <w:tcW w:w="543" w:type="pct"/>
            <w:vAlign w:val="center"/>
          </w:tcPr>
          <w:p w14:paraId="63929E73" w14:textId="77777777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</w:tcPr>
          <w:p w14:paraId="0AD58583" w14:textId="03DD6778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394644">
              <w:rPr>
                <w:rFonts w:ascii="Arial" w:hAnsi="Arial" w:cs="Arial"/>
                <w:b/>
                <w:sz w:val="16"/>
                <w:szCs w:val="16"/>
              </w:rPr>
              <w:t>FORMATO DIGITAL</w:t>
            </w:r>
          </w:p>
        </w:tc>
      </w:tr>
      <w:tr w:rsidR="00394644" w:rsidRPr="000F25E0" w14:paraId="66FA675D" w14:textId="77777777" w:rsidTr="000B5CF0">
        <w:trPr>
          <w:trHeight w:val="20"/>
        </w:trPr>
        <w:tc>
          <w:tcPr>
            <w:tcW w:w="1029" w:type="pct"/>
            <w:vAlign w:val="center"/>
          </w:tcPr>
          <w:p w14:paraId="20E6DB80" w14:textId="28F94D89" w:rsidR="00394644" w:rsidRPr="000F25E0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537F7073" w14:textId="77777777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5B09D965" w14:textId="77777777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TOMO 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838" w:type="pct"/>
            <w:vAlign w:val="center"/>
          </w:tcPr>
          <w:p w14:paraId="23E5EDEE" w14:textId="5B39AC79" w:rsidR="00394644" w:rsidRDefault="00394644" w:rsidP="00394644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RECIBOS DE NOMINA PROCESO ELECTORAL </w:t>
            </w:r>
          </w:p>
        </w:tc>
        <w:tc>
          <w:tcPr>
            <w:tcW w:w="289" w:type="pct"/>
            <w:vAlign w:val="center"/>
          </w:tcPr>
          <w:p w14:paraId="46E58F10" w14:textId="626E6E4A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54" w:type="pct"/>
            <w:vAlign w:val="center"/>
          </w:tcPr>
          <w:p w14:paraId="6FAE3D37" w14:textId="4AF4EBB4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0A6F501C" w14:textId="0E99043D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 DE </w:t>
            </w:r>
            <w:r w:rsidR="001A7DF9"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283" w:type="pct"/>
            <w:vAlign w:val="center"/>
          </w:tcPr>
          <w:p w14:paraId="6B60EFA7" w14:textId="3C13D87C" w:rsidR="00394644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172</w:t>
            </w:r>
          </w:p>
        </w:tc>
        <w:tc>
          <w:tcPr>
            <w:tcW w:w="543" w:type="pct"/>
            <w:vAlign w:val="center"/>
          </w:tcPr>
          <w:p w14:paraId="00D6BD54" w14:textId="77777777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</w:tcPr>
          <w:p w14:paraId="4929E31B" w14:textId="5A7A516D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394644">
              <w:rPr>
                <w:rFonts w:ascii="Arial" w:hAnsi="Arial" w:cs="Arial"/>
                <w:b/>
                <w:sz w:val="16"/>
                <w:szCs w:val="16"/>
              </w:rPr>
              <w:t>FORMATO DIGITAL</w:t>
            </w:r>
          </w:p>
        </w:tc>
      </w:tr>
      <w:tr w:rsidR="00394644" w:rsidRPr="000F25E0" w14:paraId="4A9FAD26" w14:textId="77777777" w:rsidTr="000B5CF0">
        <w:trPr>
          <w:trHeight w:val="20"/>
        </w:trPr>
        <w:tc>
          <w:tcPr>
            <w:tcW w:w="1029" w:type="pct"/>
            <w:vAlign w:val="center"/>
          </w:tcPr>
          <w:p w14:paraId="72634E37" w14:textId="3FE35F61" w:rsidR="00394644" w:rsidRPr="000F25E0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1791C6FD" w14:textId="77777777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66BC8A24" w14:textId="6B2B2BDB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TOMO 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838" w:type="pct"/>
            <w:vAlign w:val="center"/>
          </w:tcPr>
          <w:p w14:paraId="6A0C7226" w14:textId="0F279C40" w:rsidR="00394644" w:rsidRDefault="00394644" w:rsidP="00394644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NOMINA PROCESO ELECTORAL</w:t>
            </w:r>
          </w:p>
        </w:tc>
        <w:tc>
          <w:tcPr>
            <w:tcW w:w="289" w:type="pct"/>
            <w:vAlign w:val="center"/>
          </w:tcPr>
          <w:p w14:paraId="7A840B4B" w14:textId="6533B88C" w:rsidR="00394644" w:rsidRPr="008F048A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54" w:type="pct"/>
            <w:vAlign w:val="center"/>
          </w:tcPr>
          <w:p w14:paraId="36B2473D" w14:textId="31033D3F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7063C6E6" w14:textId="6C5961BE" w:rsidR="00394644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 DE </w:t>
            </w:r>
            <w:r w:rsidR="001A7DF9"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283" w:type="pct"/>
            <w:vAlign w:val="center"/>
          </w:tcPr>
          <w:p w14:paraId="3ED25A4B" w14:textId="1BD8EE53" w:rsidR="00394644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135</w:t>
            </w:r>
          </w:p>
        </w:tc>
        <w:tc>
          <w:tcPr>
            <w:tcW w:w="543" w:type="pct"/>
            <w:vAlign w:val="center"/>
          </w:tcPr>
          <w:p w14:paraId="26DEC916" w14:textId="77777777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</w:tcPr>
          <w:p w14:paraId="4BD522AA" w14:textId="77777777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394644" w:rsidRPr="000F25E0" w14:paraId="228D5F39" w14:textId="77777777" w:rsidTr="000B5CF0">
        <w:trPr>
          <w:trHeight w:val="20"/>
        </w:trPr>
        <w:tc>
          <w:tcPr>
            <w:tcW w:w="1029" w:type="pct"/>
            <w:vAlign w:val="center"/>
          </w:tcPr>
          <w:p w14:paraId="3188BCFB" w14:textId="690D7C17" w:rsidR="00394644" w:rsidRPr="000F25E0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203C7357" w14:textId="77777777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65C6BC80" w14:textId="50D51F6D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TOMO 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838" w:type="pct"/>
            <w:vAlign w:val="center"/>
          </w:tcPr>
          <w:p w14:paraId="143A7A1B" w14:textId="7E9ACB16" w:rsidR="00394644" w:rsidRDefault="00394644" w:rsidP="00394644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NOMINA PROCESO ELECTORAL</w:t>
            </w:r>
          </w:p>
        </w:tc>
        <w:tc>
          <w:tcPr>
            <w:tcW w:w="289" w:type="pct"/>
            <w:vAlign w:val="center"/>
          </w:tcPr>
          <w:p w14:paraId="226B1E19" w14:textId="692097E7" w:rsidR="00394644" w:rsidRPr="008F048A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54" w:type="pct"/>
            <w:vAlign w:val="center"/>
          </w:tcPr>
          <w:p w14:paraId="026E7915" w14:textId="64516018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6327BF7E" w14:textId="4272EC85" w:rsidR="00394644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6 DE </w:t>
            </w:r>
            <w:r w:rsidR="001A7DF9"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283" w:type="pct"/>
            <w:vAlign w:val="center"/>
          </w:tcPr>
          <w:p w14:paraId="06EA2CB5" w14:textId="05001844" w:rsidR="00394644" w:rsidRDefault="007F0B0D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134</w:t>
            </w:r>
          </w:p>
        </w:tc>
        <w:tc>
          <w:tcPr>
            <w:tcW w:w="543" w:type="pct"/>
            <w:vAlign w:val="center"/>
          </w:tcPr>
          <w:p w14:paraId="60C1BD65" w14:textId="77777777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</w:tcPr>
          <w:p w14:paraId="038BBAE4" w14:textId="77777777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1C777F" w:rsidRPr="000F25E0" w14:paraId="69FDB3C7" w14:textId="77777777" w:rsidTr="000B5CF0">
        <w:trPr>
          <w:trHeight w:val="20"/>
        </w:trPr>
        <w:tc>
          <w:tcPr>
            <w:tcW w:w="1029" w:type="pct"/>
            <w:vAlign w:val="center"/>
          </w:tcPr>
          <w:p w14:paraId="648B0F13" w14:textId="51F3EA9C" w:rsidR="001C777F" w:rsidRPr="000F25E0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5AB2CFD4" w14:textId="77777777" w:rsidR="001C777F" w:rsidRPr="00BD090D" w:rsidRDefault="001C777F" w:rsidP="001C77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45CE4609" w14:textId="21332D0B" w:rsidR="001C777F" w:rsidRPr="00BD090D" w:rsidRDefault="001C777F" w:rsidP="001C77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TOMO </w:t>
            </w: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838" w:type="pct"/>
            <w:vAlign w:val="center"/>
          </w:tcPr>
          <w:p w14:paraId="1561A3F5" w14:textId="20A2FCB7" w:rsidR="001C777F" w:rsidRDefault="001C777F" w:rsidP="001C777F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NOMINA PROCESO ELECTORAL</w:t>
            </w:r>
          </w:p>
        </w:tc>
        <w:tc>
          <w:tcPr>
            <w:tcW w:w="289" w:type="pct"/>
            <w:vAlign w:val="center"/>
          </w:tcPr>
          <w:p w14:paraId="5DDBBBEE" w14:textId="4E11C0E2" w:rsidR="001C777F" w:rsidRPr="008F048A" w:rsidRDefault="001C777F" w:rsidP="001C77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54" w:type="pct"/>
            <w:vAlign w:val="center"/>
          </w:tcPr>
          <w:p w14:paraId="51C56FB4" w14:textId="20E05A21" w:rsidR="001C777F" w:rsidRPr="005A2E1D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1E5B28DB" w14:textId="392788C4" w:rsidR="001C777F" w:rsidRDefault="001C777F" w:rsidP="001C77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7 DE </w:t>
            </w:r>
            <w:r w:rsidR="001A7DF9"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283" w:type="pct"/>
            <w:vAlign w:val="center"/>
          </w:tcPr>
          <w:p w14:paraId="2A3B1295" w14:textId="2909CC69" w:rsidR="001C777F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120</w:t>
            </w:r>
          </w:p>
        </w:tc>
        <w:tc>
          <w:tcPr>
            <w:tcW w:w="543" w:type="pct"/>
            <w:vAlign w:val="center"/>
          </w:tcPr>
          <w:p w14:paraId="37449A5F" w14:textId="77777777" w:rsidR="001C777F" w:rsidRPr="005A2E1D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</w:tcPr>
          <w:p w14:paraId="5DE309D9" w14:textId="109EE5C1" w:rsidR="001C777F" w:rsidRPr="005A2E1D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394644">
              <w:rPr>
                <w:rFonts w:ascii="Arial" w:hAnsi="Arial" w:cs="Arial"/>
                <w:b/>
                <w:sz w:val="16"/>
                <w:szCs w:val="16"/>
              </w:rPr>
              <w:t>FORMATO DIGITAL</w:t>
            </w:r>
          </w:p>
        </w:tc>
      </w:tr>
      <w:tr w:rsidR="001C777F" w:rsidRPr="000F25E0" w14:paraId="071CB31B" w14:textId="77777777" w:rsidTr="000B5CF0">
        <w:trPr>
          <w:trHeight w:val="20"/>
        </w:trPr>
        <w:tc>
          <w:tcPr>
            <w:tcW w:w="1029" w:type="pct"/>
            <w:vAlign w:val="center"/>
          </w:tcPr>
          <w:p w14:paraId="27A0BA54" w14:textId="5880D267" w:rsidR="001C777F" w:rsidRPr="000F25E0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lastRenderedPageBreak/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6F26EEF3" w14:textId="77777777" w:rsidR="001C777F" w:rsidRPr="00BD090D" w:rsidRDefault="001C777F" w:rsidP="001C77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5C190354" w14:textId="5201A19F" w:rsidR="001C777F" w:rsidRPr="00BD090D" w:rsidRDefault="001C777F" w:rsidP="001C77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TOMO </w:t>
            </w: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838" w:type="pct"/>
            <w:vAlign w:val="center"/>
          </w:tcPr>
          <w:p w14:paraId="46A18D0D" w14:textId="4B6EEE1B" w:rsidR="001C777F" w:rsidRDefault="001C777F" w:rsidP="001C777F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NOMINA PROCESO ELECTORAL</w:t>
            </w:r>
          </w:p>
        </w:tc>
        <w:tc>
          <w:tcPr>
            <w:tcW w:w="289" w:type="pct"/>
            <w:vAlign w:val="center"/>
          </w:tcPr>
          <w:p w14:paraId="3EACF5E7" w14:textId="1342105C" w:rsidR="001C777F" w:rsidRPr="008F048A" w:rsidRDefault="001C777F" w:rsidP="001C77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54" w:type="pct"/>
            <w:vAlign w:val="center"/>
          </w:tcPr>
          <w:p w14:paraId="0C627204" w14:textId="59EE5C8F" w:rsidR="001C777F" w:rsidRPr="005A2E1D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37BCC7CA" w14:textId="55178A0A" w:rsidR="001C777F" w:rsidRDefault="001C777F" w:rsidP="001C77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8 DE </w:t>
            </w:r>
            <w:r w:rsidR="001A7DF9"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283" w:type="pct"/>
            <w:vAlign w:val="center"/>
          </w:tcPr>
          <w:p w14:paraId="60495D08" w14:textId="58294FD9" w:rsidR="001C777F" w:rsidRDefault="00CC170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101</w:t>
            </w:r>
          </w:p>
        </w:tc>
        <w:tc>
          <w:tcPr>
            <w:tcW w:w="543" w:type="pct"/>
            <w:vAlign w:val="center"/>
          </w:tcPr>
          <w:p w14:paraId="7982F523" w14:textId="77777777" w:rsidR="001C777F" w:rsidRPr="005A2E1D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</w:tcPr>
          <w:p w14:paraId="30033BDF" w14:textId="77777777" w:rsidR="001C777F" w:rsidRPr="005A2E1D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1C777F" w:rsidRPr="000F25E0" w14:paraId="434C5960" w14:textId="77777777" w:rsidTr="000B5CF0">
        <w:trPr>
          <w:trHeight w:val="20"/>
        </w:trPr>
        <w:tc>
          <w:tcPr>
            <w:tcW w:w="1029" w:type="pct"/>
            <w:vAlign w:val="center"/>
          </w:tcPr>
          <w:p w14:paraId="53B83B21" w14:textId="06BB8035" w:rsidR="001C777F" w:rsidRPr="000F25E0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5DC140E5" w14:textId="3E598EBB" w:rsidR="001C777F" w:rsidRPr="00BD090D" w:rsidRDefault="001C777F" w:rsidP="001C77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838" w:type="pct"/>
            <w:vAlign w:val="center"/>
          </w:tcPr>
          <w:p w14:paraId="59E37E36" w14:textId="0CC5704E" w:rsidR="001C777F" w:rsidRDefault="001C777F" w:rsidP="001C777F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NOMINA BONO DE PROCESO ELECTORAL EVENTUAL</w:t>
            </w:r>
          </w:p>
        </w:tc>
        <w:tc>
          <w:tcPr>
            <w:tcW w:w="289" w:type="pct"/>
            <w:vAlign w:val="center"/>
          </w:tcPr>
          <w:p w14:paraId="076DC279" w14:textId="691F4067" w:rsidR="001C777F" w:rsidRPr="008F048A" w:rsidRDefault="001C777F" w:rsidP="001C77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54" w:type="pct"/>
            <w:vAlign w:val="center"/>
          </w:tcPr>
          <w:p w14:paraId="18CA622B" w14:textId="480734DF" w:rsidR="001C777F" w:rsidRPr="005A2E1D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2724C6AB" w14:textId="52281AEF" w:rsidR="001C777F" w:rsidRDefault="001C777F" w:rsidP="001C77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48E646B1" w14:textId="4C4B01F9" w:rsidR="001C777F" w:rsidRDefault="00C26CE8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13</w:t>
            </w:r>
          </w:p>
        </w:tc>
        <w:tc>
          <w:tcPr>
            <w:tcW w:w="543" w:type="pct"/>
            <w:vAlign w:val="center"/>
          </w:tcPr>
          <w:p w14:paraId="4532D376" w14:textId="77777777" w:rsidR="001C777F" w:rsidRPr="005A2E1D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</w:tcPr>
          <w:p w14:paraId="49E72391" w14:textId="77777777" w:rsidR="001C777F" w:rsidRPr="005A2E1D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1C777F" w:rsidRPr="000F25E0" w14:paraId="1B73116D" w14:textId="77777777" w:rsidTr="000B5CF0">
        <w:trPr>
          <w:trHeight w:val="20"/>
        </w:trPr>
        <w:tc>
          <w:tcPr>
            <w:tcW w:w="1029" w:type="pct"/>
            <w:vAlign w:val="center"/>
          </w:tcPr>
          <w:p w14:paraId="2C8FD364" w14:textId="378D99A1" w:rsidR="001C777F" w:rsidRPr="000F25E0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24AD6CAF" w14:textId="1B119EC3" w:rsidR="001C777F" w:rsidRPr="00BD090D" w:rsidRDefault="001C777F" w:rsidP="001C77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838" w:type="pct"/>
            <w:vAlign w:val="center"/>
          </w:tcPr>
          <w:p w14:paraId="2C2F48BF" w14:textId="1371C00F" w:rsidR="001C777F" w:rsidRDefault="001C777F" w:rsidP="001C777F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AGUINALDO PROCESO ELECTORAL</w:t>
            </w:r>
          </w:p>
        </w:tc>
        <w:tc>
          <w:tcPr>
            <w:tcW w:w="289" w:type="pct"/>
            <w:vAlign w:val="center"/>
          </w:tcPr>
          <w:p w14:paraId="2D0692B1" w14:textId="08717BCD" w:rsidR="001C777F" w:rsidRPr="008F048A" w:rsidRDefault="001C777F" w:rsidP="001C77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54" w:type="pct"/>
            <w:vAlign w:val="center"/>
          </w:tcPr>
          <w:p w14:paraId="703658D4" w14:textId="578436B6" w:rsidR="001C777F" w:rsidRPr="005A2E1D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6FFAB69F" w14:textId="717F3238" w:rsidR="001C777F" w:rsidRDefault="001C777F" w:rsidP="001C77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003CEA7A" w14:textId="722A1DB5" w:rsidR="001C777F" w:rsidRDefault="00E96095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13</w:t>
            </w:r>
          </w:p>
        </w:tc>
        <w:tc>
          <w:tcPr>
            <w:tcW w:w="543" w:type="pct"/>
            <w:vAlign w:val="center"/>
          </w:tcPr>
          <w:p w14:paraId="3BFBEF69" w14:textId="77777777" w:rsidR="001C777F" w:rsidRPr="005A2E1D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</w:tcPr>
          <w:p w14:paraId="4B1C659D" w14:textId="77777777" w:rsidR="001C777F" w:rsidRPr="005A2E1D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1C777F" w:rsidRPr="000F25E0" w14:paraId="1E3D3452" w14:textId="77777777" w:rsidTr="000B5CF0">
        <w:trPr>
          <w:trHeight w:val="20"/>
        </w:trPr>
        <w:tc>
          <w:tcPr>
            <w:tcW w:w="1029" w:type="pct"/>
            <w:vAlign w:val="center"/>
          </w:tcPr>
          <w:p w14:paraId="78A800C2" w14:textId="0967C87F" w:rsidR="001C777F" w:rsidRPr="000F25E0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04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603210F4" w14:textId="575CF549" w:rsidR="001C777F" w:rsidRPr="00BD090D" w:rsidRDefault="001C777F" w:rsidP="001C77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004</w:t>
            </w:r>
          </w:p>
        </w:tc>
        <w:tc>
          <w:tcPr>
            <w:tcW w:w="838" w:type="pct"/>
            <w:vAlign w:val="center"/>
          </w:tcPr>
          <w:p w14:paraId="7BC151DB" w14:textId="02349CA1" w:rsidR="001C777F" w:rsidRDefault="001C777F" w:rsidP="001C777F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BECA DE SERVICIO SOCIAL</w:t>
            </w:r>
          </w:p>
        </w:tc>
        <w:tc>
          <w:tcPr>
            <w:tcW w:w="289" w:type="pct"/>
            <w:vAlign w:val="center"/>
          </w:tcPr>
          <w:p w14:paraId="426E2A02" w14:textId="6EEF9951" w:rsidR="001C777F" w:rsidRPr="008F048A" w:rsidRDefault="001C777F" w:rsidP="001C77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54" w:type="pct"/>
            <w:vAlign w:val="center"/>
          </w:tcPr>
          <w:p w14:paraId="174E547D" w14:textId="0633CCF2" w:rsidR="001C777F" w:rsidRPr="005A2E1D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330BF702" w14:textId="78D9A5E5" w:rsidR="001C777F" w:rsidRDefault="001C777F" w:rsidP="001C77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6D0FD905" w14:textId="049B543B" w:rsidR="001C777F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12</w:t>
            </w:r>
          </w:p>
        </w:tc>
        <w:tc>
          <w:tcPr>
            <w:tcW w:w="543" w:type="pct"/>
            <w:vAlign w:val="center"/>
          </w:tcPr>
          <w:p w14:paraId="14059818" w14:textId="77777777" w:rsidR="001C777F" w:rsidRPr="005A2E1D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</w:tcPr>
          <w:p w14:paraId="35A88D30" w14:textId="77777777" w:rsidR="001C777F" w:rsidRPr="005A2E1D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61DA0C6A" w14:textId="77777777" w:rsidR="006A202D" w:rsidRPr="00C21EE5" w:rsidRDefault="006A202D" w:rsidP="00182193">
      <w:pPr>
        <w:spacing w:after="160" w:line="259" w:lineRule="auto"/>
        <w:rPr>
          <w:rFonts w:asciiTheme="minorHAnsi" w:hAnsiTheme="minorHAnsi"/>
          <w:sz w:val="16"/>
          <w:szCs w:val="16"/>
        </w:rPr>
      </w:pPr>
    </w:p>
    <w:tbl>
      <w:tblPr>
        <w:tblW w:w="14459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48"/>
        <w:gridCol w:w="1089"/>
        <w:gridCol w:w="2998"/>
        <w:gridCol w:w="380"/>
        <w:gridCol w:w="648"/>
        <w:gridCol w:w="901"/>
        <w:gridCol w:w="770"/>
        <w:gridCol w:w="542"/>
        <w:gridCol w:w="139"/>
        <w:gridCol w:w="1375"/>
        <w:gridCol w:w="2169"/>
      </w:tblGrid>
      <w:tr w:rsidR="00182193" w:rsidRPr="00B959EE" w14:paraId="7B8A5658" w14:textId="77777777" w:rsidTr="00182193">
        <w:trPr>
          <w:trHeight w:val="20"/>
        </w:trPr>
        <w:tc>
          <w:tcPr>
            <w:tcW w:w="3448" w:type="dxa"/>
            <w:shd w:val="clear" w:color="auto" w:fill="B3B3B3"/>
          </w:tcPr>
          <w:p w14:paraId="5FEE2912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11011" w:type="dxa"/>
            <w:gridSpan w:val="10"/>
          </w:tcPr>
          <w:p w14:paraId="4EAA6FA8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DIRECCIÒN DE </w:t>
            </w:r>
            <w:r w:rsidRPr="00B959EE">
              <w:rPr>
                <w:rFonts w:ascii="Arial" w:hAnsi="Arial" w:cs="Arial"/>
                <w:b/>
                <w:sz w:val="18"/>
                <w:szCs w:val="18"/>
              </w:rPr>
              <w:t>RECURSOS HUMANOS</w:t>
            </w:r>
          </w:p>
        </w:tc>
      </w:tr>
      <w:tr w:rsidR="00182193" w:rsidRPr="00B959EE" w14:paraId="4388F40E" w14:textId="77777777" w:rsidTr="00182193">
        <w:trPr>
          <w:trHeight w:val="20"/>
        </w:trPr>
        <w:tc>
          <w:tcPr>
            <w:tcW w:w="3448" w:type="dxa"/>
            <w:shd w:val="clear" w:color="auto" w:fill="B3B3B3"/>
          </w:tcPr>
          <w:p w14:paraId="051F77C4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467" w:type="dxa"/>
            <w:gridSpan w:val="3"/>
          </w:tcPr>
          <w:p w14:paraId="23424F2E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NOMINAS  </w:t>
            </w:r>
          </w:p>
        </w:tc>
        <w:tc>
          <w:tcPr>
            <w:tcW w:w="2861" w:type="dxa"/>
            <w:gridSpan w:val="4"/>
            <w:shd w:val="clear" w:color="auto" w:fill="B3B3B3"/>
          </w:tcPr>
          <w:p w14:paraId="41E45B4C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683" w:type="dxa"/>
            <w:gridSpan w:val="3"/>
          </w:tcPr>
          <w:p w14:paraId="708F464D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003/PRE/</w:t>
            </w: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PRESTACIONES </w:t>
            </w:r>
          </w:p>
        </w:tc>
      </w:tr>
      <w:tr w:rsidR="00182193" w:rsidRPr="00B959EE" w14:paraId="550AE138" w14:textId="77777777" w:rsidTr="00182193">
        <w:trPr>
          <w:trHeight w:val="20"/>
        </w:trPr>
        <w:tc>
          <w:tcPr>
            <w:tcW w:w="14459" w:type="dxa"/>
            <w:gridSpan w:val="11"/>
            <w:tcBorders>
              <w:bottom w:val="single" w:sz="4" w:space="0" w:color="auto"/>
            </w:tcBorders>
          </w:tcPr>
          <w:p w14:paraId="78078F21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B959EE" w14:paraId="6277D1ED" w14:textId="77777777" w:rsidTr="00486E14">
        <w:trPr>
          <w:trHeight w:val="20"/>
        </w:trPr>
        <w:tc>
          <w:tcPr>
            <w:tcW w:w="3448" w:type="dxa"/>
            <w:shd w:val="clear" w:color="auto" w:fill="B3B3B3"/>
          </w:tcPr>
          <w:p w14:paraId="1D6F017B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089" w:type="dxa"/>
            <w:shd w:val="clear" w:color="auto" w:fill="B3B3B3"/>
          </w:tcPr>
          <w:p w14:paraId="469880E2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B959EE">
              <w:rPr>
                <w:rFonts w:ascii="Arial" w:hAnsi="Arial" w:cs="Arial"/>
                <w:b/>
                <w:sz w:val="18"/>
                <w:szCs w:val="18"/>
              </w:rPr>
              <w:t>N°</w:t>
            </w:r>
            <w:proofErr w:type="spellEnd"/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 DE</w:t>
            </w:r>
          </w:p>
          <w:p w14:paraId="63953697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EXP.EDIENTE</w:t>
            </w:r>
          </w:p>
        </w:tc>
        <w:tc>
          <w:tcPr>
            <w:tcW w:w="2998" w:type="dxa"/>
            <w:shd w:val="clear" w:color="auto" w:fill="B3B3B3"/>
          </w:tcPr>
          <w:p w14:paraId="6E5C2C8C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NOMBRE DEL EXP.EDIENTE</w:t>
            </w:r>
          </w:p>
        </w:tc>
        <w:tc>
          <w:tcPr>
            <w:tcW w:w="1929" w:type="dxa"/>
            <w:gridSpan w:val="3"/>
            <w:shd w:val="clear" w:color="auto" w:fill="B3B3B3"/>
          </w:tcPr>
          <w:p w14:paraId="6125F410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70" w:type="dxa"/>
            <w:shd w:val="clear" w:color="auto" w:fill="B3B3B3"/>
          </w:tcPr>
          <w:p w14:paraId="0810F7BC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681" w:type="dxa"/>
            <w:gridSpan w:val="2"/>
            <w:shd w:val="clear" w:color="auto" w:fill="B3B3B3"/>
          </w:tcPr>
          <w:p w14:paraId="0DFCACAF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375" w:type="dxa"/>
            <w:shd w:val="clear" w:color="auto" w:fill="B3B3B3"/>
          </w:tcPr>
          <w:p w14:paraId="317970B2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2169" w:type="dxa"/>
            <w:shd w:val="clear" w:color="auto" w:fill="B3B3B3"/>
          </w:tcPr>
          <w:p w14:paraId="1AE51C35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217C58" w:rsidRPr="00B959EE" w14:paraId="0A26F8A3" w14:textId="77777777" w:rsidTr="00486E14">
        <w:trPr>
          <w:trHeight w:val="20"/>
        </w:trPr>
        <w:tc>
          <w:tcPr>
            <w:tcW w:w="3448" w:type="dxa"/>
            <w:vAlign w:val="center"/>
          </w:tcPr>
          <w:p w14:paraId="29BD658A" w14:textId="0DB55303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CEEPAC/DRH/003/PRE/001/202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089" w:type="dxa"/>
            <w:vAlign w:val="center"/>
          </w:tcPr>
          <w:p w14:paraId="61ED1CF2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998" w:type="dxa"/>
            <w:vAlign w:val="center"/>
          </w:tcPr>
          <w:p w14:paraId="607C6A7F" w14:textId="77777777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PRÉSTAMO DE FONDO DE AHORRO</w:t>
            </w:r>
          </w:p>
        </w:tc>
        <w:tc>
          <w:tcPr>
            <w:tcW w:w="1028" w:type="dxa"/>
            <w:gridSpan w:val="2"/>
            <w:vAlign w:val="center"/>
          </w:tcPr>
          <w:p w14:paraId="200E6A46" w14:textId="65E3FF3E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901" w:type="dxa"/>
            <w:vAlign w:val="center"/>
          </w:tcPr>
          <w:p w14:paraId="640FB4A0" w14:textId="14AE7AA4" w:rsidR="00217C58" w:rsidRPr="00B959EE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70" w:type="dxa"/>
            <w:vAlign w:val="center"/>
          </w:tcPr>
          <w:p w14:paraId="49915CFA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681" w:type="dxa"/>
            <w:gridSpan w:val="2"/>
            <w:vAlign w:val="center"/>
          </w:tcPr>
          <w:p w14:paraId="68A8D083" w14:textId="2F3C077C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375" w:type="dxa"/>
            <w:vAlign w:val="center"/>
          </w:tcPr>
          <w:p w14:paraId="2F542ECC" w14:textId="77777777" w:rsidR="00217C58" w:rsidRPr="00486E14" w:rsidRDefault="00217C58" w:rsidP="00217C58">
            <w:pPr>
              <w:jc w:val="center"/>
              <w:rPr>
                <w:rFonts w:ascii="Arial" w:hAnsi="Arial" w:cs="Arial"/>
                <w:b/>
                <w:sz w:val="16"/>
                <w:szCs w:val="16"/>
                <w:highlight w:val="yellow"/>
              </w:rPr>
            </w:pPr>
            <w:r w:rsidRPr="00486E14">
              <w:rPr>
                <w:rFonts w:ascii="Arial" w:hAnsi="Arial" w:cs="Arial"/>
                <w:b/>
                <w:sz w:val="16"/>
                <w:szCs w:val="16"/>
              </w:rPr>
              <w:t>ARCHIVO NOMINAS DRH</w:t>
            </w:r>
          </w:p>
        </w:tc>
        <w:tc>
          <w:tcPr>
            <w:tcW w:w="2169" w:type="dxa"/>
          </w:tcPr>
          <w:p w14:paraId="4B940F97" w14:textId="77777777" w:rsidR="00217C58" w:rsidRPr="00B959EE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17C58" w:rsidRPr="00B959EE" w14:paraId="353381BE" w14:textId="77777777" w:rsidTr="00486E14">
        <w:trPr>
          <w:trHeight w:val="20"/>
        </w:trPr>
        <w:tc>
          <w:tcPr>
            <w:tcW w:w="3448" w:type="dxa"/>
            <w:vAlign w:val="center"/>
          </w:tcPr>
          <w:p w14:paraId="141D4475" w14:textId="72C2135E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  <w:highlight w:val="cyan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CEEPAC/DRH/003/PRE/002/202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089" w:type="dxa"/>
            <w:vAlign w:val="center"/>
          </w:tcPr>
          <w:p w14:paraId="41D7FBAB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002</w:t>
            </w:r>
          </w:p>
        </w:tc>
        <w:tc>
          <w:tcPr>
            <w:tcW w:w="2998" w:type="dxa"/>
            <w:vAlign w:val="center"/>
          </w:tcPr>
          <w:p w14:paraId="15DEADAF" w14:textId="77777777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GASTOS MÉDICOS MAYORES</w:t>
            </w:r>
          </w:p>
        </w:tc>
        <w:tc>
          <w:tcPr>
            <w:tcW w:w="1028" w:type="dxa"/>
            <w:gridSpan w:val="2"/>
            <w:vAlign w:val="center"/>
          </w:tcPr>
          <w:p w14:paraId="1AB9CEE5" w14:textId="299BC871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901" w:type="dxa"/>
            <w:vAlign w:val="center"/>
          </w:tcPr>
          <w:p w14:paraId="6542E322" w14:textId="04A392EA" w:rsidR="00217C58" w:rsidRPr="00B959EE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70" w:type="dxa"/>
            <w:vAlign w:val="center"/>
          </w:tcPr>
          <w:p w14:paraId="5210752E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681" w:type="dxa"/>
            <w:gridSpan w:val="2"/>
            <w:vAlign w:val="center"/>
          </w:tcPr>
          <w:p w14:paraId="5C6C39C7" w14:textId="2CF7EB80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375" w:type="dxa"/>
            <w:vAlign w:val="center"/>
          </w:tcPr>
          <w:p w14:paraId="3EF17FDA" w14:textId="77777777" w:rsidR="00217C58" w:rsidRPr="00486E14" w:rsidRDefault="00217C58" w:rsidP="00217C5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86E14">
              <w:rPr>
                <w:rFonts w:ascii="Arial" w:hAnsi="Arial" w:cs="Arial"/>
                <w:b/>
                <w:sz w:val="16"/>
                <w:szCs w:val="16"/>
              </w:rPr>
              <w:t>ARCHIVO NOMINAS DRH</w:t>
            </w:r>
          </w:p>
        </w:tc>
        <w:tc>
          <w:tcPr>
            <w:tcW w:w="2169" w:type="dxa"/>
          </w:tcPr>
          <w:p w14:paraId="51C2B200" w14:textId="77777777" w:rsidR="00217C58" w:rsidRPr="00B959EE" w:rsidRDefault="00217C58" w:rsidP="00217C5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217C58" w:rsidRPr="00B959EE" w14:paraId="7F0B0216" w14:textId="77777777" w:rsidTr="00486E14">
        <w:trPr>
          <w:trHeight w:val="20"/>
        </w:trPr>
        <w:tc>
          <w:tcPr>
            <w:tcW w:w="3448" w:type="dxa"/>
            <w:vAlign w:val="center"/>
          </w:tcPr>
          <w:p w14:paraId="14052467" w14:textId="08F0A202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CEEPAC/DRH/003/PRE/003/202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089" w:type="dxa"/>
            <w:vAlign w:val="center"/>
          </w:tcPr>
          <w:p w14:paraId="245236BF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003</w:t>
            </w:r>
          </w:p>
        </w:tc>
        <w:tc>
          <w:tcPr>
            <w:tcW w:w="2998" w:type="dxa"/>
            <w:vAlign w:val="center"/>
          </w:tcPr>
          <w:p w14:paraId="010B0120" w14:textId="77777777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RECIBOS FONDO DE AHORRO.</w:t>
            </w:r>
          </w:p>
        </w:tc>
        <w:tc>
          <w:tcPr>
            <w:tcW w:w="1028" w:type="dxa"/>
            <w:gridSpan w:val="2"/>
            <w:vAlign w:val="center"/>
          </w:tcPr>
          <w:p w14:paraId="1E36E3E5" w14:textId="41FA026E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901" w:type="dxa"/>
            <w:vAlign w:val="center"/>
          </w:tcPr>
          <w:p w14:paraId="3AD195AB" w14:textId="1247CA5E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70" w:type="dxa"/>
            <w:vAlign w:val="center"/>
          </w:tcPr>
          <w:p w14:paraId="15679F6C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681" w:type="dxa"/>
            <w:gridSpan w:val="2"/>
            <w:vAlign w:val="center"/>
          </w:tcPr>
          <w:p w14:paraId="435BA962" w14:textId="1143B8BB" w:rsidR="00217C58" w:rsidRPr="00B959EE" w:rsidRDefault="00C24994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85</w:t>
            </w:r>
          </w:p>
        </w:tc>
        <w:tc>
          <w:tcPr>
            <w:tcW w:w="1375" w:type="dxa"/>
            <w:vAlign w:val="center"/>
          </w:tcPr>
          <w:p w14:paraId="2E7DE274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</w:tcPr>
          <w:p w14:paraId="2E654B6B" w14:textId="77777777" w:rsidR="00217C58" w:rsidRPr="00B959EE" w:rsidRDefault="00217C58" w:rsidP="00217C5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sz w:val="18"/>
                <w:szCs w:val="18"/>
              </w:rPr>
              <w:t>SE GENERAN EN EL MES DE DICIEMBRE</w:t>
            </w:r>
          </w:p>
        </w:tc>
      </w:tr>
      <w:tr w:rsidR="00217C58" w:rsidRPr="00B959EE" w14:paraId="0BF137D7" w14:textId="77777777" w:rsidTr="00486E14">
        <w:trPr>
          <w:trHeight w:val="20"/>
        </w:trPr>
        <w:tc>
          <w:tcPr>
            <w:tcW w:w="3448" w:type="dxa"/>
            <w:vAlign w:val="center"/>
          </w:tcPr>
          <w:p w14:paraId="645C0B5D" w14:textId="6291EC18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CEEPAC/DRH/003/PRE/004/202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089" w:type="dxa"/>
            <w:vAlign w:val="center"/>
          </w:tcPr>
          <w:p w14:paraId="3A2CD4EA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004</w:t>
            </w:r>
          </w:p>
        </w:tc>
        <w:tc>
          <w:tcPr>
            <w:tcW w:w="2998" w:type="dxa"/>
            <w:vAlign w:val="center"/>
          </w:tcPr>
          <w:p w14:paraId="64F0DE96" w14:textId="19245A7F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 xml:space="preserve">RECIBOS DEL PRIMER BONO VACACIONAL JULIO </w:t>
            </w:r>
            <w:r w:rsidRPr="00DA18B2">
              <w:rPr>
                <w:rFonts w:ascii="Arial" w:hAnsi="Arial" w:cs="Arial"/>
                <w:bCs/>
                <w:sz w:val="18"/>
                <w:szCs w:val="18"/>
              </w:rPr>
              <w:t>RECIBOS DE PRIMA VACACIONAL</w:t>
            </w:r>
          </w:p>
        </w:tc>
        <w:tc>
          <w:tcPr>
            <w:tcW w:w="1028" w:type="dxa"/>
            <w:gridSpan w:val="2"/>
            <w:vAlign w:val="center"/>
          </w:tcPr>
          <w:p w14:paraId="07980892" w14:textId="60E53CA5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901" w:type="dxa"/>
            <w:vAlign w:val="center"/>
          </w:tcPr>
          <w:p w14:paraId="6E8D87FA" w14:textId="2A491C0F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70" w:type="dxa"/>
            <w:vAlign w:val="center"/>
          </w:tcPr>
          <w:p w14:paraId="46A671D7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681" w:type="dxa"/>
            <w:gridSpan w:val="2"/>
            <w:vAlign w:val="center"/>
          </w:tcPr>
          <w:p w14:paraId="7A6A0DDC" w14:textId="583FCB52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85</w:t>
            </w:r>
          </w:p>
        </w:tc>
        <w:tc>
          <w:tcPr>
            <w:tcW w:w="1375" w:type="dxa"/>
            <w:vAlign w:val="center"/>
          </w:tcPr>
          <w:p w14:paraId="51A29912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</w:tcPr>
          <w:p w14:paraId="65D733F5" w14:textId="7AF73F76" w:rsidR="00217C58" w:rsidRPr="00B959EE" w:rsidRDefault="00217C58" w:rsidP="00217C5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sz w:val="18"/>
                <w:szCs w:val="18"/>
              </w:rPr>
              <w:t xml:space="preserve">PERIODICIDAD </w:t>
            </w:r>
            <w:r>
              <w:rPr>
                <w:rFonts w:ascii="Arial" w:hAnsi="Arial" w:cs="Arial"/>
                <w:sz w:val="18"/>
                <w:szCs w:val="18"/>
              </w:rPr>
              <w:t>70</w:t>
            </w:r>
            <w:r w:rsidRPr="00B959EE">
              <w:rPr>
                <w:rFonts w:ascii="Arial" w:hAnsi="Arial" w:cs="Arial"/>
                <w:sz w:val="18"/>
                <w:szCs w:val="18"/>
              </w:rPr>
              <w:t xml:space="preserve"> 99</w:t>
            </w:r>
          </w:p>
        </w:tc>
      </w:tr>
      <w:tr w:rsidR="00217C58" w:rsidRPr="00B959EE" w14:paraId="0F134FDF" w14:textId="77777777" w:rsidTr="00486E14">
        <w:trPr>
          <w:trHeight w:val="20"/>
        </w:trPr>
        <w:tc>
          <w:tcPr>
            <w:tcW w:w="3448" w:type="dxa"/>
            <w:vAlign w:val="center"/>
          </w:tcPr>
          <w:p w14:paraId="3FF7F3EB" w14:textId="19901F2D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CEEPAC/DRH/003/PRE/005/202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089" w:type="dxa"/>
            <w:vAlign w:val="center"/>
          </w:tcPr>
          <w:p w14:paraId="26555CC8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005</w:t>
            </w:r>
          </w:p>
        </w:tc>
        <w:tc>
          <w:tcPr>
            <w:tcW w:w="2998" w:type="dxa"/>
            <w:vAlign w:val="center"/>
          </w:tcPr>
          <w:p w14:paraId="33D53967" w14:textId="77777777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 xml:space="preserve">AJUSTE AL CALENDARIO </w:t>
            </w:r>
          </w:p>
        </w:tc>
        <w:tc>
          <w:tcPr>
            <w:tcW w:w="1028" w:type="dxa"/>
            <w:gridSpan w:val="2"/>
          </w:tcPr>
          <w:p w14:paraId="1607E89B" w14:textId="5E494DCA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F64CE">
              <w:rPr>
                <w:rFonts w:ascii="Arial" w:hAnsi="Arial" w:cs="Arial"/>
                <w:b/>
                <w:sz w:val="18"/>
                <w:szCs w:val="18"/>
              </w:rPr>
              <w:t>2025</w:t>
            </w:r>
          </w:p>
        </w:tc>
        <w:tc>
          <w:tcPr>
            <w:tcW w:w="901" w:type="dxa"/>
            <w:vAlign w:val="center"/>
          </w:tcPr>
          <w:p w14:paraId="48734106" w14:textId="51C63062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70" w:type="dxa"/>
            <w:vAlign w:val="center"/>
          </w:tcPr>
          <w:p w14:paraId="08925E4C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681" w:type="dxa"/>
            <w:gridSpan w:val="2"/>
            <w:vAlign w:val="center"/>
          </w:tcPr>
          <w:p w14:paraId="72383849" w14:textId="47F17474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375" w:type="dxa"/>
            <w:vAlign w:val="center"/>
          </w:tcPr>
          <w:p w14:paraId="71D44EF0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</w:tcPr>
          <w:p w14:paraId="78E5484B" w14:textId="669A9645" w:rsidR="00217C58" w:rsidRPr="00B959EE" w:rsidRDefault="00217C58" w:rsidP="00217C5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PERIODICIDAD 69</w:t>
            </w:r>
            <w:r w:rsidRPr="00B959EE">
              <w:rPr>
                <w:rFonts w:ascii="Arial" w:hAnsi="Arial" w:cs="Arial"/>
                <w:sz w:val="18"/>
                <w:szCs w:val="18"/>
              </w:rPr>
              <w:t xml:space="preserve"> 99</w:t>
            </w:r>
          </w:p>
        </w:tc>
      </w:tr>
      <w:tr w:rsidR="00217C58" w:rsidRPr="00B959EE" w14:paraId="79455AD6" w14:textId="77777777" w:rsidTr="00486E14">
        <w:trPr>
          <w:trHeight w:val="20"/>
        </w:trPr>
        <w:tc>
          <w:tcPr>
            <w:tcW w:w="3448" w:type="dxa"/>
            <w:tcBorders>
              <w:bottom w:val="single" w:sz="4" w:space="0" w:color="auto"/>
            </w:tcBorders>
            <w:vAlign w:val="center"/>
          </w:tcPr>
          <w:p w14:paraId="72EBE3C4" w14:textId="7271C1C1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CEEPAC/DRH/003/PRE/006/202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089" w:type="dxa"/>
            <w:tcBorders>
              <w:bottom w:val="single" w:sz="4" w:space="0" w:color="auto"/>
            </w:tcBorders>
            <w:vAlign w:val="center"/>
          </w:tcPr>
          <w:p w14:paraId="5E8DDA86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006</w:t>
            </w:r>
          </w:p>
        </w:tc>
        <w:tc>
          <w:tcPr>
            <w:tcW w:w="2998" w:type="dxa"/>
            <w:vAlign w:val="center"/>
          </w:tcPr>
          <w:p w14:paraId="03053E7E" w14:textId="77777777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RETROACTIVO</w:t>
            </w:r>
          </w:p>
        </w:tc>
        <w:tc>
          <w:tcPr>
            <w:tcW w:w="1028" w:type="dxa"/>
            <w:gridSpan w:val="2"/>
          </w:tcPr>
          <w:p w14:paraId="7B3B2C41" w14:textId="7CF32402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F64CE">
              <w:rPr>
                <w:rFonts w:ascii="Arial" w:hAnsi="Arial" w:cs="Arial"/>
                <w:b/>
                <w:sz w:val="18"/>
                <w:szCs w:val="18"/>
              </w:rPr>
              <w:t>2025</w:t>
            </w:r>
          </w:p>
        </w:tc>
        <w:tc>
          <w:tcPr>
            <w:tcW w:w="901" w:type="dxa"/>
            <w:vAlign w:val="center"/>
          </w:tcPr>
          <w:p w14:paraId="281DBA92" w14:textId="3B3AFDA3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70" w:type="dxa"/>
            <w:vAlign w:val="center"/>
          </w:tcPr>
          <w:p w14:paraId="178B2E4F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681" w:type="dxa"/>
            <w:gridSpan w:val="2"/>
            <w:vAlign w:val="center"/>
          </w:tcPr>
          <w:p w14:paraId="517C5A2D" w14:textId="150D5F9C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375" w:type="dxa"/>
            <w:vAlign w:val="center"/>
          </w:tcPr>
          <w:p w14:paraId="2A9C4325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</w:tcPr>
          <w:p w14:paraId="47C8B144" w14:textId="5766CA39" w:rsidR="00217C58" w:rsidRPr="00B959EE" w:rsidRDefault="00217C58" w:rsidP="00217C5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PERIODICIDAD </w:t>
            </w:r>
            <w:r w:rsidRPr="00B959EE">
              <w:rPr>
                <w:rFonts w:ascii="Arial" w:hAnsi="Arial" w:cs="Arial"/>
                <w:sz w:val="18"/>
                <w:szCs w:val="18"/>
              </w:rPr>
              <w:t xml:space="preserve"> 99</w:t>
            </w:r>
          </w:p>
        </w:tc>
      </w:tr>
      <w:tr w:rsidR="00217C58" w:rsidRPr="00B959EE" w14:paraId="7C51E8A2" w14:textId="77777777" w:rsidTr="00486E14">
        <w:trPr>
          <w:trHeight w:val="20"/>
        </w:trPr>
        <w:tc>
          <w:tcPr>
            <w:tcW w:w="3448" w:type="dxa"/>
            <w:vAlign w:val="center"/>
          </w:tcPr>
          <w:p w14:paraId="74BABB7A" w14:textId="08151B02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CEEPAC/DRH/003/PRE/007/202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089" w:type="dxa"/>
            <w:vAlign w:val="center"/>
          </w:tcPr>
          <w:p w14:paraId="3AB71B5A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007</w:t>
            </w:r>
          </w:p>
        </w:tc>
        <w:tc>
          <w:tcPr>
            <w:tcW w:w="2998" w:type="dxa"/>
            <w:vAlign w:val="center"/>
          </w:tcPr>
          <w:p w14:paraId="1DA1120E" w14:textId="77777777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 xml:space="preserve">RECIBOS DE AGUINALDO </w:t>
            </w:r>
          </w:p>
        </w:tc>
        <w:tc>
          <w:tcPr>
            <w:tcW w:w="1028" w:type="dxa"/>
            <w:gridSpan w:val="2"/>
          </w:tcPr>
          <w:p w14:paraId="473E6C11" w14:textId="5FB4689F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F64CE">
              <w:rPr>
                <w:rFonts w:ascii="Arial" w:hAnsi="Arial" w:cs="Arial"/>
                <w:b/>
                <w:sz w:val="18"/>
                <w:szCs w:val="18"/>
              </w:rPr>
              <w:t>2025</w:t>
            </w:r>
          </w:p>
        </w:tc>
        <w:tc>
          <w:tcPr>
            <w:tcW w:w="901" w:type="dxa"/>
            <w:vAlign w:val="center"/>
          </w:tcPr>
          <w:p w14:paraId="40C49EDE" w14:textId="61212E7B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70" w:type="dxa"/>
            <w:vAlign w:val="center"/>
          </w:tcPr>
          <w:p w14:paraId="520F8A8E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681" w:type="dxa"/>
            <w:gridSpan w:val="2"/>
            <w:vAlign w:val="center"/>
          </w:tcPr>
          <w:p w14:paraId="3943569B" w14:textId="245B7C52" w:rsidR="00217C58" w:rsidRPr="00B959EE" w:rsidRDefault="00C24994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85</w:t>
            </w:r>
          </w:p>
        </w:tc>
        <w:tc>
          <w:tcPr>
            <w:tcW w:w="1375" w:type="dxa"/>
            <w:vAlign w:val="center"/>
          </w:tcPr>
          <w:p w14:paraId="675E5D29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</w:tcPr>
          <w:p w14:paraId="2A28DA78" w14:textId="77777777" w:rsidR="00217C58" w:rsidRPr="00B959EE" w:rsidRDefault="00217C58" w:rsidP="00217C5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462EE1" w:rsidRPr="00B959EE" w14:paraId="38BE175F" w14:textId="77777777" w:rsidTr="00486E14">
        <w:trPr>
          <w:trHeight w:val="20"/>
        </w:trPr>
        <w:tc>
          <w:tcPr>
            <w:tcW w:w="3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973BC" w14:textId="06819A98" w:rsidR="00462EE1" w:rsidRPr="00B959EE" w:rsidRDefault="00462EE1" w:rsidP="00462EE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  <w:r w:rsidRPr="00B959EE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997C9" w14:textId="6D94A392" w:rsidR="00462EE1" w:rsidRPr="00B959EE" w:rsidRDefault="00462EE1" w:rsidP="00462EE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2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0E579" w14:textId="185B0DAA" w:rsidR="00462EE1" w:rsidRPr="00B959EE" w:rsidRDefault="00462EE1" w:rsidP="00462EE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RECIBOS</w:t>
            </w:r>
            <w:r w:rsidR="00847F41">
              <w:rPr>
                <w:rFonts w:ascii="Arial" w:hAnsi="Arial" w:cs="Arial"/>
                <w:bCs/>
                <w:sz w:val="18"/>
                <w:szCs w:val="18"/>
              </w:rPr>
              <w:t xml:space="preserve"> PRIMA</w:t>
            </w:r>
            <w:r w:rsidRPr="00B959EE">
              <w:rPr>
                <w:rFonts w:ascii="Arial" w:hAnsi="Arial" w:cs="Arial"/>
                <w:bCs/>
                <w:sz w:val="18"/>
                <w:szCs w:val="18"/>
              </w:rPr>
              <w:t xml:space="preserve"> VACACIONAL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DICIEMBRE</w:t>
            </w:r>
          </w:p>
        </w:tc>
        <w:tc>
          <w:tcPr>
            <w:tcW w:w="1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A6086" w14:textId="77777777" w:rsidR="00462EE1" w:rsidRDefault="00462EE1" w:rsidP="00462EE1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31FFDBE" w14:textId="0DF14ED8" w:rsidR="00462EE1" w:rsidRPr="00462EE1" w:rsidRDefault="00462EE1" w:rsidP="00462EE1">
            <w:pPr>
              <w:spacing w:after="2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F64CE">
              <w:rPr>
                <w:rFonts w:ascii="Arial" w:hAnsi="Arial" w:cs="Arial"/>
                <w:b/>
                <w:sz w:val="18"/>
                <w:szCs w:val="18"/>
              </w:rPr>
              <w:t>2025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630FF" w14:textId="23E68AAC" w:rsidR="00462EE1" w:rsidRPr="00462EE1" w:rsidRDefault="00462EE1" w:rsidP="00977B37">
            <w:pPr>
              <w:jc w:val="center"/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291B6" w14:textId="77777777" w:rsidR="00462EE1" w:rsidRPr="00B959EE" w:rsidRDefault="00462EE1" w:rsidP="00462EE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CBC52" w14:textId="48719551" w:rsidR="00462EE1" w:rsidRPr="00B959EE" w:rsidRDefault="00C24994" w:rsidP="00462EE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85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18163" w14:textId="77777777" w:rsidR="00462EE1" w:rsidRPr="00B959EE" w:rsidRDefault="00462EE1" w:rsidP="00462EE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D8682" w14:textId="1B3FA78E" w:rsidR="00462EE1" w:rsidRPr="00B6483A" w:rsidRDefault="00462EE1" w:rsidP="00462EE1">
            <w:pPr>
              <w:rPr>
                <w:rFonts w:ascii="Arial" w:hAnsi="Arial" w:cs="Arial"/>
                <w:sz w:val="18"/>
                <w:szCs w:val="18"/>
              </w:rPr>
            </w:pPr>
            <w:r w:rsidRPr="00B6483A">
              <w:rPr>
                <w:rFonts w:ascii="Arial" w:hAnsi="Arial" w:cs="Arial"/>
                <w:sz w:val="18"/>
                <w:szCs w:val="18"/>
              </w:rPr>
              <w:t xml:space="preserve">PERIODICIDAD </w:t>
            </w:r>
          </w:p>
        </w:tc>
      </w:tr>
      <w:tr w:rsidR="00E75875" w:rsidRPr="00B959EE" w14:paraId="1551C59C" w14:textId="77777777" w:rsidTr="00486E14">
        <w:trPr>
          <w:trHeight w:val="20"/>
        </w:trPr>
        <w:tc>
          <w:tcPr>
            <w:tcW w:w="3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895D2" w14:textId="2A259C4C" w:rsidR="00E75875" w:rsidRPr="00B959EE" w:rsidRDefault="00E75875" w:rsidP="007D1D0A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09</w:t>
            </w:r>
            <w:r w:rsidRPr="00B959EE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87D52" w14:textId="5E3C773E" w:rsidR="00E75875" w:rsidRPr="00B959EE" w:rsidRDefault="00E75875" w:rsidP="007D1D0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</w:tc>
        <w:tc>
          <w:tcPr>
            <w:tcW w:w="2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C7925" w14:textId="18F8A218" w:rsidR="00E75875" w:rsidRPr="00B959EE" w:rsidRDefault="00E75875" w:rsidP="007D1D0A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CURSOS TALLERES-DIPLOMADOS </w:t>
            </w:r>
          </w:p>
        </w:tc>
        <w:tc>
          <w:tcPr>
            <w:tcW w:w="1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ABA83" w14:textId="77777777" w:rsidR="00E75875" w:rsidRDefault="00E75875" w:rsidP="007D1D0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0DF06FCA" w14:textId="22420710" w:rsidR="00E75875" w:rsidRDefault="00E75875" w:rsidP="007D1D0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F64CE">
              <w:rPr>
                <w:rFonts w:ascii="Arial" w:hAnsi="Arial" w:cs="Arial"/>
                <w:b/>
                <w:sz w:val="18"/>
                <w:szCs w:val="18"/>
              </w:rPr>
              <w:t>2025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D48B6" w14:textId="5A15B1A0" w:rsidR="00E75875" w:rsidRPr="008F048A" w:rsidRDefault="00E75875" w:rsidP="007D1D0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B4E07" w14:textId="0D4C258A" w:rsidR="00E75875" w:rsidRPr="00B959EE" w:rsidRDefault="00E75875" w:rsidP="007D1D0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D2933" w14:textId="66AAB21A" w:rsidR="00E75875" w:rsidRPr="00B959EE" w:rsidRDefault="00850550" w:rsidP="007D1D0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19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26E61" w14:textId="77777777" w:rsidR="00E75875" w:rsidRPr="00B959EE" w:rsidRDefault="00E75875" w:rsidP="007D1D0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16BD0" w14:textId="77777777" w:rsidR="00E75875" w:rsidRPr="00B6483A" w:rsidRDefault="00E75875" w:rsidP="007D1D0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D1D0A" w:rsidRPr="00B959EE" w14:paraId="0873DA58" w14:textId="77777777" w:rsidTr="00486E14">
        <w:trPr>
          <w:trHeight w:val="20"/>
        </w:trPr>
        <w:tc>
          <w:tcPr>
            <w:tcW w:w="3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3B619" w14:textId="5837CA15" w:rsidR="007D1D0A" w:rsidRPr="00B959EE" w:rsidRDefault="007D1D0A" w:rsidP="007D1D0A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</w:t>
            </w:r>
            <w:r>
              <w:rPr>
                <w:rFonts w:ascii="Arial" w:hAnsi="Arial" w:cs="Arial"/>
                <w:bCs/>
                <w:sz w:val="18"/>
                <w:szCs w:val="18"/>
              </w:rPr>
              <w:t>DES</w:t>
            </w:r>
            <w:r w:rsidRPr="00B959EE">
              <w:rPr>
                <w:rFonts w:ascii="Arial" w:hAnsi="Arial" w:cs="Arial"/>
                <w:bCs/>
                <w:sz w:val="18"/>
                <w:szCs w:val="18"/>
              </w:rPr>
              <w:t>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10</w:t>
            </w:r>
            <w:r w:rsidRPr="00B959EE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DACBB" w14:textId="324313E5" w:rsidR="007D1D0A" w:rsidRPr="00B959EE" w:rsidRDefault="007D1D0A" w:rsidP="007D1D0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EXP </w:t>
            </w:r>
            <w:r>
              <w:rPr>
                <w:rFonts w:ascii="Arial" w:hAnsi="Arial" w:cs="Arial"/>
                <w:b/>
                <w:sz w:val="18"/>
                <w:szCs w:val="18"/>
              </w:rPr>
              <w:t>010</w:t>
            </w:r>
          </w:p>
        </w:tc>
        <w:tc>
          <w:tcPr>
            <w:tcW w:w="2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85F00" w14:textId="167BE19F" w:rsidR="007D1D0A" w:rsidRDefault="007D1D0A" w:rsidP="007D1D0A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CALCULO ANUAL I.S.R. 2025</w:t>
            </w:r>
          </w:p>
        </w:tc>
        <w:tc>
          <w:tcPr>
            <w:tcW w:w="1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EB023" w14:textId="77777777" w:rsidR="007D1D0A" w:rsidRDefault="007D1D0A" w:rsidP="007D1D0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0411270B" w14:textId="1C57E63D" w:rsidR="007D1D0A" w:rsidRDefault="007D1D0A" w:rsidP="007D1D0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F64CE">
              <w:rPr>
                <w:rFonts w:ascii="Arial" w:hAnsi="Arial" w:cs="Arial"/>
                <w:b/>
                <w:sz w:val="18"/>
                <w:szCs w:val="18"/>
              </w:rPr>
              <w:t>2025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392A3" w14:textId="73287C7C" w:rsidR="007D1D0A" w:rsidRPr="008F048A" w:rsidRDefault="007D1D0A" w:rsidP="007D1D0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D2F31" w14:textId="733CA871" w:rsidR="007D1D0A" w:rsidRDefault="007D1D0A" w:rsidP="007D1D0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81236" w14:textId="5B206CB5" w:rsidR="007D1D0A" w:rsidRDefault="007D1D0A" w:rsidP="007D1D0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25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F904A" w14:textId="77777777" w:rsidR="007D1D0A" w:rsidRPr="00B959EE" w:rsidRDefault="007D1D0A" w:rsidP="007D1D0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F253A" w14:textId="77777777" w:rsidR="007D1D0A" w:rsidRPr="00B6483A" w:rsidRDefault="007D1D0A" w:rsidP="007D1D0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3C5DC563" w14:textId="77777777" w:rsidR="00E85DB3" w:rsidRDefault="00E85DB3" w:rsidP="00182193">
      <w:pPr>
        <w:rPr>
          <w:rFonts w:ascii="Arial" w:hAnsi="Arial" w:cs="Arial"/>
          <w:sz w:val="18"/>
          <w:szCs w:val="18"/>
        </w:rPr>
      </w:pPr>
    </w:p>
    <w:tbl>
      <w:tblPr>
        <w:tblpPr w:leftFromText="141" w:rightFromText="141" w:vertAnchor="text" w:horzAnchor="margin" w:tblpXSpec="center" w:tblpYSpec="bottom"/>
        <w:tblW w:w="144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14"/>
        <w:gridCol w:w="1417"/>
        <w:gridCol w:w="2835"/>
        <w:gridCol w:w="531"/>
        <w:gridCol w:w="603"/>
        <w:gridCol w:w="993"/>
        <w:gridCol w:w="708"/>
        <w:gridCol w:w="851"/>
        <w:gridCol w:w="1247"/>
        <w:gridCol w:w="2155"/>
      </w:tblGrid>
      <w:tr w:rsidR="00182193" w:rsidRPr="00B959EE" w14:paraId="7332D916" w14:textId="77777777" w:rsidTr="00182193">
        <w:trPr>
          <w:trHeight w:val="20"/>
        </w:trPr>
        <w:tc>
          <w:tcPr>
            <w:tcW w:w="3114" w:type="dxa"/>
            <w:shd w:val="clear" w:color="auto" w:fill="B3B3B3"/>
          </w:tcPr>
          <w:p w14:paraId="5C313E5E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lastRenderedPageBreak/>
              <w:t>SECCIÓN:</w:t>
            </w:r>
          </w:p>
        </w:tc>
        <w:tc>
          <w:tcPr>
            <w:tcW w:w="11340" w:type="dxa"/>
            <w:gridSpan w:val="9"/>
          </w:tcPr>
          <w:p w14:paraId="68327802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DIRECCIÒN DE</w:t>
            </w: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 RECURSOS HUMANOS</w:t>
            </w:r>
          </w:p>
        </w:tc>
      </w:tr>
      <w:tr w:rsidR="00182193" w:rsidRPr="00B959EE" w14:paraId="3DF72E56" w14:textId="77777777" w:rsidTr="00182193">
        <w:trPr>
          <w:trHeight w:val="20"/>
        </w:trPr>
        <w:tc>
          <w:tcPr>
            <w:tcW w:w="3114" w:type="dxa"/>
            <w:shd w:val="clear" w:color="auto" w:fill="B3B3B3"/>
          </w:tcPr>
          <w:p w14:paraId="00BF2492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783" w:type="dxa"/>
            <w:gridSpan w:val="3"/>
          </w:tcPr>
          <w:p w14:paraId="3FEAA704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OBLIGACIONES FISCALES   </w:t>
            </w:r>
          </w:p>
        </w:tc>
        <w:tc>
          <w:tcPr>
            <w:tcW w:w="3155" w:type="dxa"/>
            <w:gridSpan w:val="4"/>
            <w:shd w:val="clear" w:color="auto" w:fill="B3B3B3"/>
          </w:tcPr>
          <w:p w14:paraId="28162437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402" w:type="dxa"/>
            <w:gridSpan w:val="2"/>
          </w:tcPr>
          <w:p w14:paraId="7478162A" w14:textId="272ABB73" w:rsidR="00182193" w:rsidRPr="000F6DB7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6DB7">
              <w:rPr>
                <w:rFonts w:ascii="Arial" w:hAnsi="Arial" w:cs="Arial"/>
                <w:b/>
                <w:sz w:val="18"/>
                <w:szCs w:val="18"/>
              </w:rPr>
              <w:t>004/IMS/IMSS</w:t>
            </w:r>
          </w:p>
        </w:tc>
      </w:tr>
      <w:tr w:rsidR="00182193" w:rsidRPr="00B959EE" w14:paraId="3BB47BF9" w14:textId="77777777" w:rsidTr="00182193">
        <w:trPr>
          <w:trHeight w:val="20"/>
        </w:trPr>
        <w:tc>
          <w:tcPr>
            <w:tcW w:w="14454" w:type="dxa"/>
            <w:gridSpan w:val="10"/>
            <w:tcBorders>
              <w:bottom w:val="single" w:sz="4" w:space="0" w:color="auto"/>
            </w:tcBorders>
          </w:tcPr>
          <w:p w14:paraId="4EB9746E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B959EE" w14:paraId="76CFEC18" w14:textId="77777777" w:rsidTr="00182193">
        <w:trPr>
          <w:trHeight w:val="20"/>
        </w:trPr>
        <w:tc>
          <w:tcPr>
            <w:tcW w:w="3114" w:type="dxa"/>
            <w:shd w:val="clear" w:color="auto" w:fill="B3B3B3"/>
            <w:vAlign w:val="center"/>
          </w:tcPr>
          <w:p w14:paraId="1604DB66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417" w:type="dxa"/>
            <w:shd w:val="clear" w:color="auto" w:fill="B3B3B3"/>
            <w:vAlign w:val="center"/>
          </w:tcPr>
          <w:p w14:paraId="536186A9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B959EE">
              <w:rPr>
                <w:rFonts w:ascii="Arial" w:hAnsi="Arial" w:cs="Arial"/>
                <w:b/>
                <w:sz w:val="18"/>
                <w:szCs w:val="18"/>
              </w:rPr>
              <w:t>N°</w:t>
            </w:r>
            <w:proofErr w:type="spellEnd"/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 DE</w:t>
            </w:r>
          </w:p>
          <w:p w14:paraId="5F77DA7C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835" w:type="dxa"/>
            <w:shd w:val="clear" w:color="auto" w:fill="B3B3B3"/>
            <w:vAlign w:val="center"/>
          </w:tcPr>
          <w:p w14:paraId="14059FC4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127" w:type="dxa"/>
            <w:gridSpan w:val="3"/>
            <w:shd w:val="clear" w:color="auto" w:fill="B3B3B3"/>
            <w:vAlign w:val="center"/>
          </w:tcPr>
          <w:p w14:paraId="36CED814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08" w:type="dxa"/>
            <w:shd w:val="clear" w:color="auto" w:fill="B3B3B3"/>
            <w:vAlign w:val="center"/>
          </w:tcPr>
          <w:p w14:paraId="384441BF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51" w:type="dxa"/>
            <w:shd w:val="clear" w:color="auto" w:fill="B3B3B3"/>
            <w:vAlign w:val="center"/>
          </w:tcPr>
          <w:p w14:paraId="2D9B04FE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247" w:type="dxa"/>
            <w:shd w:val="clear" w:color="auto" w:fill="B3B3B3"/>
            <w:vAlign w:val="center"/>
          </w:tcPr>
          <w:p w14:paraId="2F1B5E7D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2155" w:type="dxa"/>
            <w:shd w:val="clear" w:color="auto" w:fill="B3B3B3"/>
            <w:vAlign w:val="center"/>
          </w:tcPr>
          <w:p w14:paraId="4804AF8F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217C58" w:rsidRPr="00B959EE" w14:paraId="2A340990" w14:textId="77777777" w:rsidTr="00182193">
        <w:trPr>
          <w:trHeight w:val="547"/>
        </w:trPr>
        <w:tc>
          <w:tcPr>
            <w:tcW w:w="3114" w:type="dxa"/>
            <w:vAlign w:val="center"/>
          </w:tcPr>
          <w:p w14:paraId="21A14B2F" w14:textId="1C0B0823" w:rsidR="00217C58" w:rsidRPr="00BE06E1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>CEEPAC/DRH/004/IMSS/001/202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417" w:type="dxa"/>
            <w:vAlign w:val="center"/>
          </w:tcPr>
          <w:p w14:paraId="43CE044B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835" w:type="dxa"/>
            <w:vAlign w:val="center"/>
          </w:tcPr>
          <w:p w14:paraId="51879041" w14:textId="77777777" w:rsidR="00217C58" w:rsidRPr="00BE06E1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>MOVIMIENTOS AFILIATORIOS IMSS</w:t>
            </w:r>
          </w:p>
        </w:tc>
        <w:tc>
          <w:tcPr>
            <w:tcW w:w="1134" w:type="dxa"/>
            <w:gridSpan w:val="2"/>
            <w:vAlign w:val="center"/>
          </w:tcPr>
          <w:p w14:paraId="58B5F3BD" w14:textId="6153B991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993" w:type="dxa"/>
            <w:vAlign w:val="center"/>
          </w:tcPr>
          <w:p w14:paraId="5754899A" w14:textId="17ED5588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08" w:type="dxa"/>
            <w:vAlign w:val="center"/>
          </w:tcPr>
          <w:p w14:paraId="612FC105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851" w:type="dxa"/>
            <w:vAlign w:val="center"/>
          </w:tcPr>
          <w:p w14:paraId="000CC220" w14:textId="159972C6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047FE8EC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ARCHIVO NOMINAS DRH</w:t>
            </w:r>
          </w:p>
        </w:tc>
        <w:tc>
          <w:tcPr>
            <w:tcW w:w="2155" w:type="dxa"/>
          </w:tcPr>
          <w:p w14:paraId="3A17480E" w14:textId="77777777" w:rsidR="00217C58" w:rsidRPr="00B959EE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cyan"/>
              </w:rPr>
            </w:pPr>
          </w:p>
        </w:tc>
      </w:tr>
      <w:tr w:rsidR="00217C58" w:rsidRPr="00B959EE" w14:paraId="639686C0" w14:textId="77777777" w:rsidTr="00195D98">
        <w:trPr>
          <w:trHeight w:val="485"/>
        </w:trPr>
        <w:tc>
          <w:tcPr>
            <w:tcW w:w="3114" w:type="dxa"/>
            <w:vAlign w:val="center"/>
          </w:tcPr>
          <w:p w14:paraId="295F9DB9" w14:textId="2EA71CBE" w:rsidR="00217C58" w:rsidRPr="00BE06E1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>CEEPAC/DRH/004/INF/</w:t>
            </w:r>
            <w:r>
              <w:rPr>
                <w:rFonts w:ascii="Arial" w:hAnsi="Arial" w:cs="Arial"/>
                <w:bCs/>
                <w:sz w:val="18"/>
                <w:szCs w:val="18"/>
              </w:rPr>
              <w:t>IMSS/</w:t>
            </w:r>
            <w:r w:rsidRPr="00BE06E1">
              <w:rPr>
                <w:rFonts w:ascii="Arial" w:hAnsi="Arial" w:cs="Arial"/>
                <w:bCs/>
                <w:sz w:val="18"/>
                <w:szCs w:val="18"/>
              </w:rPr>
              <w:t>002/202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417" w:type="dxa"/>
            <w:vAlign w:val="center"/>
          </w:tcPr>
          <w:p w14:paraId="543295D3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002</w:t>
            </w:r>
          </w:p>
        </w:tc>
        <w:tc>
          <w:tcPr>
            <w:tcW w:w="2835" w:type="dxa"/>
            <w:vAlign w:val="center"/>
          </w:tcPr>
          <w:p w14:paraId="33AAB4C4" w14:textId="2AC0855A" w:rsidR="00217C58" w:rsidRPr="00BE06E1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 xml:space="preserve">SOLICITUD DE PAGO IMSS </w:t>
            </w:r>
            <w:r>
              <w:rPr>
                <w:rFonts w:ascii="Arial" w:hAnsi="Arial" w:cs="Arial"/>
                <w:bCs/>
                <w:sz w:val="18"/>
                <w:szCs w:val="18"/>
              </w:rPr>
              <w:t>-</w:t>
            </w:r>
            <w:r w:rsidRPr="00BE06E1">
              <w:rPr>
                <w:rFonts w:ascii="Arial" w:hAnsi="Arial" w:cs="Arial"/>
                <w:bCs/>
                <w:sz w:val="18"/>
                <w:szCs w:val="18"/>
              </w:rPr>
              <w:t xml:space="preserve">INFONAVIT </w:t>
            </w:r>
          </w:p>
        </w:tc>
        <w:tc>
          <w:tcPr>
            <w:tcW w:w="1134" w:type="dxa"/>
            <w:gridSpan w:val="2"/>
          </w:tcPr>
          <w:p w14:paraId="36E5995F" w14:textId="187A4B8D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B2735">
              <w:rPr>
                <w:rFonts w:ascii="Arial" w:hAnsi="Arial" w:cs="Arial"/>
                <w:b/>
                <w:sz w:val="18"/>
                <w:szCs w:val="18"/>
              </w:rPr>
              <w:t>2025</w:t>
            </w:r>
          </w:p>
        </w:tc>
        <w:tc>
          <w:tcPr>
            <w:tcW w:w="993" w:type="dxa"/>
            <w:vAlign w:val="center"/>
          </w:tcPr>
          <w:p w14:paraId="2139A702" w14:textId="06F6FD8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08" w:type="dxa"/>
            <w:vAlign w:val="center"/>
          </w:tcPr>
          <w:p w14:paraId="3BC8B4DE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851" w:type="dxa"/>
            <w:vAlign w:val="center"/>
          </w:tcPr>
          <w:p w14:paraId="1DCF8AE2" w14:textId="3AD4D5D9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3E0FB899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ARCHIVO NOMINAS DRH</w:t>
            </w:r>
          </w:p>
        </w:tc>
        <w:tc>
          <w:tcPr>
            <w:tcW w:w="2155" w:type="dxa"/>
          </w:tcPr>
          <w:p w14:paraId="7C299DC5" w14:textId="10A8C0EA" w:rsidR="00217C58" w:rsidRPr="008C5668" w:rsidRDefault="00217C58" w:rsidP="00217C58">
            <w:pPr>
              <w:rPr>
                <w:rFonts w:ascii="Arial" w:hAnsi="Arial" w:cs="Arial"/>
                <w:b/>
                <w:sz w:val="12"/>
                <w:szCs w:val="12"/>
              </w:rPr>
            </w:pPr>
            <w:r>
              <w:rPr>
                <w:rFonts w:ascii="Arial" w:hAnsi="Arial" w:cs="Arial"/>
                <w:b/>
                <w:sz w:val="12"/>
                <w:szCs w:val="12"/>
              </w:rPr>
              <w:t>NOTA ACLARATORIA:</w:t>
            </w:r>
            <w:r w:rsidRPr="008C5668">
              <w:rPr>
                <w:rFonts w:ascii="Arial" w:hAnsi="Arial" w:cs="Arial"/>
                <w:b/>
                <w:sz w:val="12"/>
                <w:szCs w:val="12"/>
              </w:rPr>
              <w:t xml:space="preserve"> EL EXPEDIENTE QUED</w:t>
            </w:r>
            <w:r>
              <w:rPr>
                <w:rFonts w:ascii="Arial" w:hAnsi="Arial" w:cs="Arial"/>
                <w:b/>
                <w:sz w:val="12"/>
                <w:szCs w:val="12"/>
              </w:rPr>
              <w:t xml:space="preserve">A </w:t>
            </w:r>
            <w:r w:rsidRPr="008C5668">
              <w:rPr>
                <w:rFonts w:ascii="Arial" w:hAnsi="Arial" w:cs="Arial"/>
                <w:b/>
                <w:sz w:val="12"/>
                <w:szCs w:val="12"/>
              </w:rPr>
              <w:t>SECCIONADO POR EL MOTIVO QUE EL PAGO DEL IMSS E INFONAVIT SE REALIZA EN UN SOLO FORMATO.</w:t>
            </w:r>
          </w:p>
        </w:tc>
      </w:tr>
      <w:tr w:rsidR="00217C58" w:rsidRPr="00B959EE" w14:paraId="1E807087" w14:textId="77777777" w:rsidTr="00195D98">
        <w:trPr>
          <w:trHeight w:val="20"/>
        </w:trPr>
        <w:tc>
          <w:tcPr>
            <w:tcW w:w="3114" w:type="dxa"/>
            <w:vAlign w:val="center"/>
          </w:tcPr>
          <w:p w14:paraId="2F738F3B" w14:textId="2B47D3AF" w:rsidR="00217C58" w:rsidRPr="00BE06E1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>CEEPAC/DRH/00</w:t>
            </w:r>
            <w:r w:rsidR="00E12B22">
              <w:rPr>
                <w:rFonts w:ascii="Arial" w:hAnsi="Arial" w:cs="Arial"/>
                <w:bCs/>
                <w:sz w:val="18"/>
                <w:szCs w:val="18"/>
              </w:rPr>
              <w:t>4</w:t>
            </w:r>
            <w:r w:rsidRPr="00BE06E1">
              <w:rPr>
                <w:rFonts w:ascii="Arial" w:hAnsi="Arial" w:cs="Arial"/>
                <w:bCs/>
                <w:sz w:val="18"/>
                <w:szCs w:val="18"/>
              </w:rPr>
              <w:t>/IEN/004/202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417" w:type="dxa"/>
            <w:vAlign w:val="center"/>
          </w:tcPr>
          <w:p w14:paraId="7F4A9210" w14:textId="34AB21EA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B959EE">
              <w:rPr>
                <w:rFonts w:ascii="Arial" w:hAnsi="Arial" w:cs="Arial"/>
                <w:b/>
                <w:sz w:val="18"/>
                <w:szCs w:val="18"/>
              </w:rPr>
              <w:t>00</w:t>
            </w:r>
            <w:r w:rsidR="00E12B22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2835" w:type="dxa"/>
            <w:vAlign w:val="center"/>
          </w:tcPr>
          <w:p w14:paraId="6AD26287" w14:textId="2131EB14" w:rsidR="00217C58" w:rsidRPr="00BE06E1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 xml:space="preserve">IMPUESTO SOBRE LA NÓMINA </w:t>
            </w: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Pr="00BE06E1">
              <w:rPr>
                <w:rFonts w:ascii="Arial" w:hAnsi="Arial" w:cs="Arial"/>
                <w:bCs/>
                <w:sz w:val="18"/>
                <w:szCs w:val="18"/>
              </w:rPr>
              <w:t>%</w:t>
            </w:r>
          </w:p>
        </w:tc>
        <w:tc>
          <w:tcPr>
            <w:tcW w:w="1134" w:type="dxa"/>
            <w:gridSpan w:val="2"/>
          </w:tcPr>
          <w:p w14:paraId="241AB27B" w14:textId="16C84E90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B2735">
              <w:rPr>
                <w:rFonts w:ascii="Arial" w:hAnsi="Arial" w:cs="Arial"/>
                <w:b/>
                <w:sz w:val="18"/>
                <w:szCs w:val="18"/>
              </w:rPr>
              <w:t>2025</w:t>
            </w:r>
          </w:p>
        </w:tc>
        <w:tc>
          <w:tcPr>
            <w:tcW w:w="993" w:type="dxa"/>
            <w:vAlign w:val="center"/>
          </w:tcPr>
          <w:p w14:paraId="2F3DDFA4" w14:textId="4C68E395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08" w:type="dxa"/>
            <w:vAlign w:val="center"/>
          </w:tcPr>
          <w:p w14:paraId="73B970F0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51" w:type="dxa"/>
            <w:vAlign w:val="center"/>
          </w:tcPr>
          <w:p w14:paraId="2C2EA9A4" w14:textId="3C15141C" w:rsidR="00217C58" w:rsidRPr="00B959EE" w:rsidRDefault="0059286D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22</w:t>
            </w:r>
          </w:p>
        </w:tc>
        <w:tc>
          <w:tcPr>
            <w:tcW w:w="1247" w:type="dxa"/>
            <w:vAlign w:val="center"/>
          </w:tcPr>
          <w:p w14:paraId="152EB533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55" w:type="dxa"/>
          </w:tcPr>
          <w:p w14:paraId="3BEA16FB" w14:textId="77777777" w:rsidR="00217C58" w:rsidRPr="00B959EE" w:rsidRDefault="00217C58" w:rsidP="00217C5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2D122FF0" w14:textId="2109DD10" w:rsidR="00C87E12" w:rsidRDefault="00182193" w:rsidP="00182193">
      <w:pPr>
        <w:jc w:val="both"/>
        <w:rPr>
          <w:rFonts w:ascii="Arial" w:hAnsi="Arial" w:cs="Arial"/>
          <w:sz w:val="18"/>
          <w:szCs w:val="18"/>
        </w:rPr>
      </w:pPr>
      <w:r w:rsidRPr="00BE06E1">
        <w:rPr>
          <w:rFonts w:ascii="Arial" w:hAnsi="Arial" w:cs="Arial"/>
          <w:sz w:val="18"/>
          <w:szCs w:val="18"/>
        </w:rPr>
        <w:t xml:space="preserve">Nota: El presente inventario no se encuentra “completo”, actualmente se está produciendo documentación y trabajando con la misma, debido al constante uso y consulta, no cerraremos los </w:t>
      </w:r>
      <w:bookmarkStart w:id="1" w:name="_Hlk136945161"/>
      <w:r w:rsidRPr="00BE06E1">
        <w:rPr>
          <w:rFonts w:ascii="Arial" w:hAnsi="Arial" w:cs="Arial"/>
          <w:sz w:val="18"/>
          <w:szCs w:val="18"/>
        </w:rPr>
        <w:t xml:space="preserve">expedientes </w:t>
      </w:r>
      <w:bookmarkEnd w:id="1"/>
      <w:r w:rsidRPr="00BE06E1">
        <w:rPr>
          <w:rFonts w:ascii="Arial" w:hAnsi="Arial" w:cs="Arial"/>
          <w:sz w:val="18"/>
          <w:szCs w:val="18"/>
        </w:rPr>
        <w:t>hasta la culminación del año y haber verificado que cada uno de los expedientes se encuentre completo y como lo estable</w:t>
      </w:r>
      <w:r w:rsidR="00F624EE">
        <w:rPr>
          <w:rFonts w:ascii="Arial" w:hAnsi="Arial" w:cs="Arial"/>
          <w:sz w:val="18"/>
          <w:szCs w:val="18"/>
        </w:rPr>
        <w:t>ce</w:t>
      </w:r>
      <w:r w:rsidRPr="00BE06E1">
        <w:rPr>
          <w:rFonts w:ascii="Arial" w:hAnsi="Arial" w:cs="Arial"/>
          <w:sz w:val="18"/>
          <w:szCs w:val="18"/>
        </w:rPr>
        <w:t xml:space="preserve"> el Reglamento de Archivos del Consejo Estatal Electoral y de Participación Ciudadana.</w:t>
      </w:r>
    </w:p>
    <w:tbl>
      <w:tblPr>
        <w:tblpPr w:leftFromText="141" w:rightFromText="141" w:vertAnchor="text" w:horzAnchor="margin" w:tblpY="805"/>
        <w:tblW w:w="5004" w:type="pct"/>
        <w:tblLook w:val="01E0" w:firstRow="1" w:lastRow="1" w:firstColumn="1" w:lastColumn="1" w:noHBand="0" w:noVBand="0"/>
      </w:tblPr>
      <w:tblGrid>
        <w:gridCol w:w="4524"/>
        <w:gridCol w:w="4246"/>
        <w:gridCol w:w="4246"/>
      </w:tblGrid>
      <w:tr w:rsidR="00486E14" w:rsidRPr="00C21EE5" w14:paraId="7597DA7D" w14:textId="77777777" w:rsidTr="00486E14">
        <w:trPr>
          <w:trHeight w:val="837"/>
        </w:trPr>
        <w:tc>
          <w:tcPr>
            <w:tcW w:w="1738" w:type="pct"/>
            <w:vAlign w:val="center"/>
          </w:tcPr>
          <w:p w14:paraId="7807FDEA" w14:textId="77777777" w:rsidR="00486E14" w:rsidRDefault="00486E14" w:rsidP="00486E14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5A4F0FE" w14:textId="77777777" w:rsidR="00486E14" w:rsidRDefault="00486E14" w:rsidP="00486E14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03BE2B33" w14:textId="77777777" w:rsidR="00486E14" w:rsidRDefault="00486E14" w:rsidP="00486E14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18BFEB9" w14:textId="77777777" w:rsidR="00486E14" w:rsidRPr="00BE06E1" w:rsidRDefault="00486E14" w:rsidP="00486E14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2B7C5B6" w14:textId="77777777" w:rsidR="00486E14" w:rsidRPr="00BE06E1" w:rsidRDefault="00486E14" w:rsidP="00486E1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F28D466" w14:textId="77777777" w:rsidR="00486E14" w:rsidRPr="00BE06E1" w:rsidRDefault="00486E14" w:rsidP="00486E1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 xml:space="preserve">RESPONSABLE TEMPORAL DE CUSTODIA Y MANEJO  </w:t>
            </w:r>
          </w:p>
          <w:p w14:paraId="1C691B82" w14:textId="77777777" w:rsidR="00486E14" w:rsidRPr="00BE06E1" w:rsidRDefault="00486E14" w:rsidP="00486E1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07510486" w14:textId="77777777" w:rsidR="00486E14" w:rsidRPr="00BE06E1" w:rsidRDefault="00486E14" w:rsidP="00486E1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A27484B" w14:textId="77777777" w:rsidR="00486E14" w:rsidRPr="00BE06E1" w:rsidRDefault="00486E14" w:rsidP="00486E14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</w:tcPr>
          <w:p w14:paraId="600D4740" w14:textId="77777777" w:rsidR="00486E14" w:rsidRDefault="00486E14" w:rsidP="00486E14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8735290" w14:textId="77777777" w:rsidR="00486E14" w:rsidRDefault="00486E14" w:rsidP="00486E1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B33693A" w14:textId="77777777" w:rsidR="00486E14" w:rsidRDefault="00486E14" w:rsidP="00486E1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E58CD47" w14:textId="77777777" w:rsidR="00486E14" w:rsidRDefault="00486E14" w:rsidP="00486E1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FC81CB2" w14:textId="77777777" w:rsidR="00486E14" w:rsidRDefault="00486E14" w:rsidP="00486E1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B01B4E7" w14:textId="77777777" w:rsidR="00486E14" w:rsidRDefault="00486E14" w:rsidP="00486E1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B85CC65" w14:textId="77777777" w:rsidR="00486E14" w:rsidRDefault="00486E14" w:rsidP="00486E1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6FF2DA9" w14:textId="77777777" w:rsidR="00486E14" w:rsidRDefault="00486E14" w:rsidP="00486E1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168786B0" w14:textId="77777777" w:rsidR="00486E14" w:rsidRDefault="00486E14" w:rsidP="00486E1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846BCB1" w14:textId="77777777" w:rsidR="00486E14" w:rsidRDefault="00486E14" w:rsidP="00486E1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CC1B953" w14:textId="77777777" w:rsidR="00486E14" w:rsidRPr="00BE06E1" w:rsidRDefault="00486E14" w:rsidP="00486E1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  <w:vAlign w:val="center"/>
          </w:tcPr>
          <w:p w14:paraId="2EEF9BFD" w14:textId="77777777" w:rsidR="00486E14" w:rsidRDefault="00486E14" w:rsidP="00486E14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940160C" w14:textId="77777777" w:rsidR="00486E14" w:rsidRDefault="00486E14" w:rsidP="00486E1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A9A9BBB" w14:textId="77777777" w:rsidR="00486E14" w:rsidRDefault="00486E14" w:rsidP="00486E1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85538D0" w14:textId="77777777" w:rsidR="00486E14" w:rsidRDefault="00486E14" w:rsidP="00486E1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08716247" w14:textId="77777777" w:rsidR="00486E14" w:rsidRPr="00BE06E1" w:rsidRDefault="00486E14" w:rsidP="00486E1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VO. BO. JEFE DE ÁREA</w:t>
            </w:r>
          </w:p>
          <w:p w14:paraId="00D3E1B0" w14:textId="77777777" w:rsidR="00486E14" w:rsidRPr="00BE06E1" w:rsidRDefault="00486E14" w:rsidP="00486E1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B85D0A3" w14:textId="77777777" w:rsidR="00486E14" w:rsidRPr="00BE06E1" w:rsidRDefault="00486E14" w:rsidP="00486E1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7A1E3CB" w14:textId="77777777" w:rsidR="00486E14" w:rsidRPr="00BE06E1" w:rsidRDefault="00486E14" w:rsidP="00486E1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8ACBB3C" w14:textId="77777777" w:rsidR="00486E14" w:rsidRPr="00BE06E1" w:rsidRDefault="00486E14" w:rsidP="00486E1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486E14" w:rsidRPr="00C21EE5" w14:paraId="6ACE6972" w14:textId="77777777" w:rsidTr="00486E14">
        <w:trPr>
          <w:trHeight w:val="70"/>
        </w:trPr>
        <w:tc>
          <w:tcPr>
            <w:tcW w:w="1738" w:type="pct"/>
            <w:vAlign w:val="center"/>
          </w:tcPr>
          <w:p w14:paraId="5DA5EA9D" w14:textId="77777777" w:rsidR="00486E14" w:rsidRPr="00BE06E1" w:rsidRDefault="00486E14" w:rsidP="00486E1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___________________________________________</w:t>
            </w:r>
          </w:p>
        </w:tc>
        <w:tc>
          <w:tcPr>
            <w:tcW w:w="1631" w:type="pct"/>
          </w:tcPr>
          <w:p w14:paraId="412676F5" w14:textId="77777777" w:rsidR="00486E14" w:rsidRPr="00BE06E1" w:rsidRDefault="00486E14" w:rsidP="00486E1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  <w:vAlign w:val="center"/>
          </w:tcPr>
          <w:p w14:paraId="7BAE5A62" w14:textId="77777777" w:rsidR="00486E14" w:rsidRPr="00BE06E1" w:rsidRDefault="00486E14" w:rsidP="00486E1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_______________________________________</w:t>
            </w:r>
          </w:p>
        </w:tc>
      </w:tr>
      <w:tr w:rsidR="00486E14" w:rsidRPr="00C21EE5" w14:paraId="6696DB5D" w14:textId="77777777" w:rsidTr="00486E14">
        <w:trPr>
          <w:trHeight w:val="1089"/>
        </w:trPr>
        <w:tc>
          <w:tcPr>
            <w:tcW w:w="1738" w:type="pct"/>
          </w:tcPr>
          <w:p w14:paraId="0BB02065" w14:textId="77777777" w:rsidR="00486E14" w:rsidRPr="00BE06E1" w:rsidRDefault="00486E14" w:rsidP="00486E14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ED77E68" w14:textId="77777777" w:rsidR="00486E14" w:rsidRPr="00BE06E1" w:rsidRDefault="00486E14" w:rsidP="00486E14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TÉCNIC</w:t>
            </w:r>
            <w:r>
              <w:rPr>
                <w:rFonts w:ascii="Arial" w:hAnsi="Arial" w:cs="Arial"/>
                <w:b/>
                <w:sz w:val="18"/>
                <w:szCs w:val="18"/>
              </w:rPr>
              <w:t>O/A</w:t>
            </w:r>
            <w:r w:rsidRPr="00BE06E1">
              <w:rPr>
                <w:rFonts w:ascii="Arial" w:hAnsi="Arial" w:cs="Arial"/>
                <w:b/>
                <w:sz w:val="18"/>
                <w:szCs w:val="18"/>
              </w:rPr>
              <w:t xml:space="preserve"> DE RECURSOS HUMANOS </w:t>
            </w:r>
          </w:p>
          <w:p w14:paraId="2C195312" w14:textId="77777777" w:rsidR="00486E14" w:rsidRPr="00BE06E1" w:rsidRDefault="00486E14" w:rsidP="00486E14">
            <w:pPr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</w:tcPr>
          <w:p w14:paraId="6294939B" w14:textId="77777777" w:rsidR="00486E14" w:rsidRPr="00BE06E1" w:rsidRDefault="00486E14" w:rsidP="00486E14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</w:tcPr>
          <w:p w14:paraId="78EF98BE" w14:textId="77777777" w:rsidR="00486E14" w:rsidRPr="00BE06E1" w:rsidRDefault="00486E14" w:rsidP="00486E14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1AC39F65" w14:textId="77777777" w:rsidR="00486E14" w:rsidRPr="00BE06E1" w:rsidRDefault="00486E14" w:rsidP="00486E14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LIC. SALVADOR HERNÁNDEZ HERVERT</w:t>
            </w:r>
          </w:p>
          <w:p w14:paraId="5DC6AE98" w14:textId="77777777" w:rsidR="00486E14" w:rsidRPr="00BE06E1" w:rsidRDefault="00486E14" w:rsidP="00486E14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DIRECTOR DE RECURSOS HUMANOS</w:t>
            </w:r>
          </w:p>
          <w:p w14:paraId="2A24F34F" w14:textId="77777777" w:rsidR="00486E14" w:rsidRPr="00BE06E1" w:rsidRDefault="00486E14" w:rsidP="00486E14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3CB7D8E2" w14:textId="77777777" w:rsidR="00182193" w:rsidRDefault="00182193"/>
    <w:sectPr w:rsidR="00182193" w:rsidSect="00C21349">
      <w:headerReference w:type="default" r:id="rId6"/>
      <w:footerReference w:type="default" r:id="rId7"/>
      <w:pgSz w:w="15840" w:h="12240" w:orient="landscape"/>
      <w:pgMar w:top="1418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29F98B" w14:textId="77777777" w:rsidR="00195D98" w:rsidRDefault="00195D98" w:rsidP="00182193">
      <w:r>
        <w:separator/>
      </w:r>
    </w:p>
  </w:endnote>
  <w:endnote w:type="continuationSeparator" w:id="0">
    <w:p w14:paraId="2B2862AD" w14:textId="77777777" w:rsidR="00195D98" w:rsidRDefault="00195D98" w:rsidP="001821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30D2F4" w14:textId="3C19FC49" w:rsidR="00F503B5" w:rsidRPr="00F503B5" w:rsidRDefault="00F503B5" w:rsidP="00F503B5">
    <w:pPr>
      <w:pStyle w:val="Piedepgina"/>
      <w:jc w:val="both"/>
      <w:rPr>
        <w:rFonts w:ascii="Arial" w:hAnsi="Arial" w:cs="Arial"/>
        <w:b/>
        <w:bCs/>
        <w:sz w:val="16"/>
        <w:szCs w:val="16"/>
      </w:rPr>
    </w:pPr>
    <w:r w:rsidRPr="00F503B5">
      <w:rPr>
        <w:rFonts w:ascii="Arial" w:hAnsi="Arial" w:cs="Arial"/>
        <w:b/>
        <w:bCs/>
        <w:i/>
        <w:iCs/>
        <w:sz w:val="16"/>
        <w:szCs w:val="16"/>
      </w:rPr>
      <w:t xml:space="preserve">LEY DE ARCHIVOS DEL ESTADO DE SAN LUIS POTOSÍ: </w:t>
    </w:r>
    <w:r w:rsidRPr="00F503B5">
      <w:rPr>
        <w:rFonts w:ascii="Arial" w:hAnsi="Arial" w:cs="Arial"/>
        <w:b/>
        <w:bCs/>
        <w:i/>
        <w:iCs/>
        <w:sz w:val="16"/>
        <w:szCs w:val="16"/>
        <w:lang w:val="es-ES"/>
      </w:rPr>
      <w:t>DE LAS ÁREAS OPERATIVAS</w:t>
    </w:r>
    <w:r w:rsidRPr="00F503B5">
      <w:rPr>
        <w:rFonts w:ascii="Arial" w:hAnsi="Arial" w:cs="Arial"/>
        <w:b/>
        <w:bCs/>
        <w:sz w:val="16"/>
        <w:szCs w:val="16"/>
        <w:lang w:val="es-ES"/>
      </w:rPr>
      <w:t xml:space="preserve">: </w:t>
    </w:r>
    <w:r w:rsidRPr="00F503B5">
      <w:rPr>
        <w:rFonts w:ascii="Arial" w:hAnsi="Arial" w:cs="Arial"/>
        <w:b/>
        <w:bCs/>
        <w:i/>
        <w:iCs/>
        <w:sz w:val="16"/>
        <w:szCs w:val="16"/>
        <w:lang w:val="es-ES"/>
      </w:rPr>
      <w:t>CAPÍTULO VII ARTÍCULO 29.</w:t>
    </w:r>
    <w:r w:rsidRPr="00F503B5">
      <w:rPr>
        <w:rFonts w:ascii="Arial" w:hAnsi="Arial" w:cs="Arial"/>
        <w:sz w:val="16"/>
        <w:szCs w:val="16"/>
        <w:lang w:val="es-ES"/>
      </w:rPr>
      <w:t xml:space="preserve"> Las áreas de correspondencia son responsables de la recepción, registro, seguimiento y despacho de la documentación para la integración de los expedientes de los archivos de trámite. </w:t>
    </w:r>
    <w:r w:rsidRPr="00F503B5">
      <w:rPr>
        <w:rFonts w:ascii="Arial" w:hAnsi="Arial" w:cs="Arial"/>
        <w:b/>
        <w:bCs/>
        <w:i/>
        <w:iCs/>
        <w:sz w:val="16"/>
        <w:szCs w:val="16"/>
        <w:lang w:val="es-ES"/>
      </w:rPr>
      <w:t>ARTÍCULO 30. Fracción. I.</w:t>
    </w:r>
    <w:r w:rsidRPr="00F503B5">
      <w:rPr>
        <w:rFonts w:ascii="Arial" w:hAnsi="Arial" w:cs="Arial"/>
        <w:sz w:val="16"/>
        <w:szCs w:val="16"/>
        <w:lang w:val="es-ES"/>
      </w:rPr>
      <w:t xml:space="preserve"> Integrar y organizar los expedientes que cada área o unidad produzca, use y reciba</w:t>
    </w:r>
    <w:r w:rsidRPr="003B2C23">
      <w:rPr>
        <w:rFonts w:ascii="Arial" w:hAnsi="Arial" w:cs="Arial"/>
        <w:i/>
        <w:iCs/>
        <w:sz w:val="16"/>
        <w:szCs w:val="16"/>
        <w:lang w:val="es-ES"/>
      </w:rPr>
      <w:t>.</w:t>
    </w:r>
    <w:r w:rsidRPr="003B2C23">
      <w:rPr>
        <w:rFonts w:ascii="Arial" w:hAnsi="Arial" w:cs="Arial"/>
        <w:b/>
        <w:bCs/>
        <w:i/>
        <w:iCs/>
        <w:sz w:val="16"/>
        <w:szCs w:val="16"/>
        <w:lang w:val="es-ES"/>
      </w:rPr>
      <w:t xml:space="preserve"> Fracción III.</w:t>
    </w:r>
    <w:r w:rsidRPr="00F503B5">
      <w:rPr>
        <w:rFonts w:ascii="Arial" w:hAnsi="Arial" w:cs="Arial"/>
        <w:b/>
        <w:bCs/>
        <w:sz w:val="16"/>
        <w:szCs w:val="16"/>
        <w:lang w:val="es-ES"/>
      </w:rPr>
      <w:t xml:space="preserve"> </w:t>
    </w:r>
    <w:r w:rsidRPr="00F503B5">
      <w:rPr>
        <w:rFonts w:ascii="Arial" w:hAnsi="Arial" w:cs="Arial"/>
        <w:sz w:val="16"/>
        <w:szCs w:val="16"/>
        <w:lang w:val="es-ES"/>
      </w:rPr>
      <w:t>Resguardar los archivos y la información que haya sido clasificada de acuerdo con la normativa aplicable en materia de transparencia y acceso a la información pública, en tanto conserve tal carácter.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DE50CE" w14:textId="77777777" w:rsidR="00195D98" w:rsidRDefault="00195D98" w:rsidP="00182193">
      <w:r>
        <w:separator/>
      </w:r>
    </w:p>
  </w:footnote>
  <w:footnote w:type="continuationSeparator" w:id="0">
    <w:p w14:paraId="39C8BBB3" w14:textId="77777777" w:rsidR="00195D98" w:rsidRDefault="00195D98" w:rsidP="001821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DEF252" w14:textId="39F480AE" w:rsidR="00195D98" w:rsidRDefault="00195D98" w:rsidP="00182193">
    <w:pPr>
      <w:pStyle w:val="Encabezado"/>
      <w:tabs>
        <w:tab w:val="clear" w:pos="4419"/>
        <w:tab w:val="clear" w:pos="8838"/>
        <w:tab w:val="left" w:pos="12390"/>
      </w:tabs>
      <w:jc w:val="right"/>
    </w:pPr>
    <w:r>
      <w:rPr>
        <w:rFonts w:ascii="Arial" w:hAnsi="Arial" w:cs="Arial"/>
        <w:b/>
        <w:noProof/>
        <w:lang w:eastAsia="es-MX"/>
      </w:rPr>
      <w:drawing>
        <wp:anchor distT="0" distB="0" distL="114300" distR="114300" simplePos="0" relativeHeight="251658240" behindDoc="0" locked="0" layoutInCell="1" allowOverlap="1" wp14:anchorId="02DA0343" wp14:editId="61ECC211">
          <wp:simplePos x="0" y="0"/>
          <wp:positionH relativeFrom="column">
            <wp:posOffset>-604520</wp:posOffset>
          </wp:positionH>
          <wp:positionV relativeFrom="paragraph">
            <wp:posOffset>-154305</wp:posOffset>
          </wp:positionV>
          <wp:extent cx="2343150" cy="828675"/>
          <wp:effectExtent l="0" t="0" r="0" b="9525"/>
          <wp:wrapSquare wrapText="bothSides"/>
          <wp:docPr id="2034723805" name="Imagen 1" descr="Un dibujo con letras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4723805" name="Imagen 1" descr="Un dibujo con letras&#10;&#10;Descripción generada automáticamente con confianza me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43150" cy="828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b/>
      </w:rPr>
      <w:t>DIRECCIÓN DE ARCHIVOS</w:t>
    </w:r>
  </w:p>
  <w:p w14:paraId="1FE4710E" w14:textId="5A3B727D" w:rsidR="00195D98" w:rsidRDefault="00195D98" w:rsidP="00ED0B3A">
    <w:pPr>
      <w:rPr>
        <w:rFonts w:ascii="Arial" w:hAnsi="Arial" w:cs="Arial"/>
        <w:b/>
      </w:rPr>
    </w:pPr>
    <w:r>
      <w:rPr>
        <w:rFonts w:ascii="Arial" w:hAnsi="Arial" w:cs="Arial"/>
        <w:b/>
      </w:rPr>
      <w:t xml:space="preserve">                   INVENTARIO DE ARCHIVO DE TRÁMITE</w:t>
    </w:r>
  </w:p>
  <w:p w14:paraId="19D1EB53" w14:textId="456109BD" w:rsidR="00195D98" w:rsidRDefault="00195D98" w:rsidP="00ED0B3A">
    <w:pPr>
      <w:rPr>
        <w:rFonts w:ascii="Arial" w:hAnsi="Arial" w:cs="Arial"/>
        <w:b/>
      </w:rPr>
    </w:pPr>
    <w:r>
      <w:rPr>
        <w:rFonts w:ascii="Arial" w:hAnsi="Arial" w:cs="Arial"/>
        <w:b/>
      </w:rPr>
      <w:t xml:space="preserve">                    DIRECCIÓN DE RECURSOS HUMANOS</w:t>
    </w:r>
  </w:p>
  <w:p w14:paraId="24B3D447" w14:textId="12D8CE1C" w:rsidR="001C777F" w:rsidRDefault="00195D98" w:rsidP="00C65732">
    <w:pPr>
      <w:rPr>
        <w:rFonts w:ascii="Arial" w:hAnsi="Arial" w:cs="Arial"/>
        <w:b/>
      </w:rPr>
    </w:pPr>
    <w:r>
      <w:rPr>
        <w:rFonts w:ascii="Arial" w:hAnsi="Arial" w:cs="Arial"/>
        <w:b/>
      </w:rPr>
      <w:t xml:space="preserve">                                           </w:t>
    </w:r>
    <w:r w:rsidR="00F42063">
      <w:rPr>
        <w:rFonts w:ascii="Arial" w:hAnsi="Arial" w:cs="Arial"/>
        <w:b/>
      </w:rPr>
      <w:t>DICIEMBRE</w:t>
    </w:r>
  </w:p>
  <w:p w14:paraId="3CCC2832" w14:textId="27B77EAB" w:rsidR="00195D98" w:rsidRPr="00182193" w:rsidRDefault="00195D98" w:rsidP="00ED0B3A">
    <w:pPr>
      <w:rPr>
        <w:rFonts w:ascii="Arial" w:hAnsi="Arial" w:cs="Arial"/>
        <w:b/>
      </w:rPr>
    </w:pPr>
    <w:r>
      <w:rPr>
        <w:rFonts w:ascii="Arial" w:hAnsi="Arial" w:cs="Arial"/>
        <w:b/>
      </w:rPr>
      <w:t xml:space="preserve">                                                                                      </w:t>
    </w:r>
    <w:r w:rsidR="00120251">
      <w:rPr>
        <w:rFonts w:ascii="Arial" w:hAnsi="Arial" w:cs="Arial"/>
        <w:b/>
      </w:rPr>
      <w:t xml:space="preserve"> </w:t>
    </w:r>
    <w:r>
      <w:rPr>
        <w:rFonts w:ascii="Arial" w:hAnsi="Arial" w:cs="Arial"/>
        <w:b/>
      </w:rPr>
      <w:t>AÑO: 2025</w:t>
    </w:r>
  </w:p>
  <w:p w14:paraId="432970F3" w14:textId="77777777" w:rsidR="00195D98" w:rsidRDefault="00195D9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1249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2193"/>
    <w:rsid w:val="000046BA"/>
    <w:rsid w:val="0001445A"/>
    <w:rsid w:val="00020A14"/>
    <w:rsid w:val="00024BF2"/>
    <w:rsid w:val="00037E5C"/>
    <w:rsid w:val="0004135F"/>
    <w:rsid w:val="00042D38"/>
    <w:rsid w:val="000433AD"/>
    <w:rsid w:val="000445B5"/>
    <w:rsid w:val="0005145D"/>
    <w:rsid w:val="00051568"/>
    <w:rsid w:val="00057AC4"/>
    <w:rsid w:val="00082296"/>
    <w:rsid w:val="000B1DA7"/>
    <w:rsid w:val="000B5CF0"/>
    <w:rsid w:val="001102AB"/>
    <w:rsid w:val="00115584"/>
    <w:rsid w:val="00120251"/>
    <w:rsid w:val="0012413F"/>
    <w:rsid w:val="00141442"/>
    <w:rsid w:val="001505B5"/>
    <w:rsid w:val="00182193"/>
    <w:rsid w:val="00182780"/>
    <w:rsid w:val="001852E2"/>
    <w:rsid w:val="0018731F"/>
    <w:rsid w:val="00195D98"/>
    <w:rsid w:val="00197E88"/>
    <w:rsid w:val="001A3B46"/>
    <w:rsid w:val="001A4B22"/>
    <w:rsid w:val="001A7DF9"/>
    <w:rsid w:val="001A7F30"/>
    <w:rsid w:val="001B17FE"/>
    <w:rsid w:val="001B1C3F"/>
    <w:rsid w:val="001B6249"/>
    <w:rsid w:val="001C4F5B"/>
    <w:rsid w:val="001C5491"/>
    <w:rsid w:val="001C69B0"/>
    <w:rsid w:val="001C777F"/>
    <w:rsid w:val="001D5B6A"/>
    <w:rsid w:val="001E1B50"/>
    <w:rsid w:val="00202319"/>
    <w:rsid w:val="002111DD"/>
    <w:rsid w:val="00217C58"/>
    <w:rsid w:val="00225F6B"/>
    <w:rsid w:val="0022625F"/>
    <w:rsid w:val="0023129C"/>
    <w:rsid w:val="00234728"/>
    <w:rsid w:val="00250BA6"/>
    <w:rsid w:val="00253937"/>
    <w:rsid w:val="002701A8"/>
    <w:rsid w:val="00274C8B"/>
    <w:rsid w:val="00282C94"/>
    <w:rsid w:val="00296B8D"/>
    <w:rsid w:val="00296FE9"/>
    <w:rsid w:val="002A6684"/>
    <w:rsid w:val="002B7961"/>
    <w:rsid w:val="002C5E26"/>
    <w:rsid w:val="002D4073"/>
    <w:rsid w:val="002D4416"/>
    <w:rsid w:val="002D4CBC"/>
    <w:rsid w:val="003008C8"/>
    <w:rsid w:val="00301BB7"/>
    <w:rsid w:val="00303F8F"/>
    <w:rsid w:val="00324FEA"/>
    <w:rsid w:val="00342968"/>
    <w:rsid w:val="003454F4"/>
    <w:rsid w:val="003465FF"/>
    <w:rsid w:val="0035408E"/>
    <w:rsid w:val="00356E68"/>
    <w:rsid w:val="00360702"/>
    <w:rsid w:val="00373516"/>
    <w:rsid w:val="00375A89"/>
    <w:rsid w:val="003810AA"/>
    <w:rsid w:val="00387FAC"/>
    <w:rsid w:val="00393873"/>
    <w:rsid w:val="00394644"/>
    <w:rsid w:val="003B2C23"/>
    <w:rsid w:val="003B49BC"/>
    <w:rsid w:val="003B7225"/>
    <w:rsid w:val="003C5EA2"/>
    <w:rsid w:val="003D0AB5"/>
    <w:rsid w:val="003D4F3B"/>
    <w:rsid w:val="003D58CD"/>
    <w:rsid w:val="003F7B78"/>
    <w:rsid w:val="00400BFF"/>
    <w:rsid w:val="004051F4"/>
    <w:rsid w:val="00410A92"/>
    <w:rsid w:val="004178B1"/>
    <w:rsid w:val="00420417"/>
    <w:rsid w:val="00435B46"/>
    <w:rsid w:val="00435BEC"/>
    <w:rsid w:val="00436537"/>
    <w:rsid w:val="00462EE1"/>
    <w:rsid w:val="00470F10"/>
    <w:rsid w:val="004762F1"/>
    <w:rsid w:val="00486E14"/>
    <w:rsid w:val="004947AD"/>
    <w:rsid w:val="004A17A0"/>
    <w:rsid w:val="004A2805"/>
    <w:rsid w:val="004A760D"/>
    <w:rsid w:val="004B095E"/>
    <w:rsid w:val="004B175D"/>
    <w:rsid w:val="004B21B7"/>
    <w:rsid w:val="004B2F7F"/>
    <w:rsid w:val="004B7B51"/>
    <w:rsid w:val="004D119D"/>
    <w:rsid w:val="004D59D4"/>
    <w:rsid w:val="004E6B89"/>
    <w:rsid w:val="004F2DF0"/>
    <w:rsid w:val="004F33E0"/>
    <w:rsid w:val="004F56A9"/>
    <w:rsid w:val="00525F32"/>
    <w:rsid w:val="0056422A"/>
    <w:rsid w:val="0056500F"/>
    <w:rsid w:val="00567718"/>
    <w:rsid w:val="00577D1E"/>
    <w:rsid w:val="005854B0"/>
    <w:rsid w:val="00586C44"/>
    <w:rsid w:val="0059286D"/>
    <w:rsid w:val="00593242"/>
    <w:rsid w:val="005A4A05"/>
    <w:rsid w:val="005B1C31"/>
    <w:rsid w:val="005B43F6"/>
    <w:rsid w:val="005B573A"/>
    <w:rsid w:val="005C50B7"/>
    <w:rsid w:val="005C5440"/>
    <w:rsid w:val="005C5A89"/>
    <w:rsid w:val="005C6942"/>
    <w:rsid w:val="005D41FC"/>
    <w:rsid w:val="005F07E4"/>
    <w:rsid w:val="005F1946"/>
    <w:rsid w:val="005F3B17"/>
    <w:rsid w:val="00606571"/>
    <w:rsid w:val="00607529"/>
    <w:rsid w:val="00610B69"/>
    <w:rsid w:val="00622697"/>
    <w:rsid w:val="00622883"/>
    <w:rsid w:val="006277A8"/>
    <w:rsid w:val="006306BA"/>
    <w:rsid w:val="00631D5F"/>
    <w:rsid w:val="00633ECD"/>
    <w:rsid w:val="00635CD8"/>
    <w:rsid w:val="006408E5"/>
    <w:rsid w:val="006606E3"/>
    <w:rsid w:val="00662AA7"/>
    <w:rsid w:val="00665063"/>
    <w:rsid w:val="00672DC7"/>
    <w:rsid w:val="00681153"/>
    <w:rsid w:val="0069103B"/>
    <w:rsid w:val="00693892"/>
    <w:rsid w:val="006A1794"/>
    <w:rsid w:val="006A202D"/>
    <w:rsid w:val="006A78B1"/>
    <w:rsid w:val="006B12E0"/>
    <w:rsid w:val="006C0038"/>
    <w:rsid w:val="006C40C4"/>
    <w:rsid w:val="006C582F"/>
    <w:rsid w:val="006D3416"/>
    <w:rsid w:val="006E09BE"/>
    <w:rsid w:val="006E1377"/>
    <w:rsid w:val="006E4B88"/>
    <w:rsid w:val="006E6548"/>
    <w:rsid w:val="006F4864"/>
    <w:rsid w:val="00701DFC"/>
    <w:rsid w:val="00702838"/>
    <w:rsid w:val="00706C6D"/>
    <w:rsid w:val="00713FBC"/>
    <w:rsid w:val="00731007"/>
    <w:rsid w:val="00736204"/>
    <w:rsid w:val="0074384B"/>
    <w:rsid w:val="0074645A"/>
    <w:rsid w:val="00750F90"/>
    <w:rsid w:val="0075712A"/>
    <w:rsid w:val="00765111"/>
    <w:rsid w:val="00772968"/>
    <w:rsid w:val="0077700A"/>
    <w:rsid w:val="007813F1"/>
    <w:rsid w:val="007860AD"/>
    <w:rsid w:val="00786324"/>
    <w:rsid w:val="00787CFE"/>
    <w:rsid w:val="007912A1"/>
    <w:rsid w:val="00791462"/>
    <w:rsid w:val="00792FAD"/>
    <w:rsid w:val="00796D66"/>
    <w:rsid w:val="007A24CD"/>
    <w:rsid w:val="007C4694"/>
    <w:rsid w:val="007C6C53"/>
    <w:rsid w:val="007D16F3"/>
    <w:rsid w:val="007D1D0A"/>
    <w:rsid w:val="007D1EE1"/>
    <w:rsid w:val="007D3A2A"/>
    <w:rsid w:val="007D74BB"/>
    <w:rsid w:val="007E179E"/>
    <w:rsid w:val="007E4BED"/>
    <w:rsid w:val="007F0B0D"/>
    <w:rsid w:val="007F358D"/>
    <w:rsid w:val="007F77D1"/>
    <w:rsid w:val="008053F5"/>
    <w:rsid w:val="0083563B"/>
    <w:rsid w:val="008360D8"/>
    <w:rsid w:val="00837E0B"/>
    <w:rsid w:val="00840EEE"/>
    <w:rsid w:val="008435AD"/>
    <w:rsid w:val="00843691"/>
    <w:rsid w:val="00847F41"/>
    <w:rsid w:val="00850550"/>
    <w:rsid w:val="00850A21"/>
    <w:rsid w:val="008557F1"/>
    <w:rsid w:val="008617B4"/>
    <w:rsid w:val="00874FCC"/>
    <w:rsid w:val="00881097"/>
    <w:rsid w:val="00881CE0"/>
    <w:rsid w:val="00882413"/>
    <w:rsid w:val="008B5785"/>
    <w:rsid w:val="008B7A70"/>
    <w:rsid w:val="008C2AD1"/>
    <w:rsid w:val="008C5668"/>
    <w:rsid w:val="008C763E"/>
    <w:rsid w:val="008D538C"/>
    <w:rsid w:val="008E09B3"/>
    <w:rsid w:val="008E311E"/>
    <w:rsid w:val="008E6A1B"/>
    <w:rsid w:val="008F7814"/>
    <w:rsid w:val="00901DAB"/>
    <w:rsid w:val="00921A89"/>
    <w:rsid w:val="009365A0"/>
    <w:rsid w:val="00943C4D"/>
    <w:rsid w:val="00946D39"/>
    <w:rsid w:val="0095132F"/>
    <w:rsid w:val="009528B0"/>
    <w:rsid w:val="00970201"/>
    <w:rsid w:val="00977B37"/>
    <w:rsid w:val="00982EBD"/>
    <w:rsid w:val="0098326F"/>
    <w:rsid w:val="009845AD"/>
    <w:rsid w:val="00991C01"/>
    <w:rsid w:val="009948FB"/>
    <w:rsid w:val="00996C2C"/>
    <w:rsid w:val="00997EBA"/>
    <w:rsid w:val="009A220A"/>
    <w:rsid w:val="009B0F95"/>
    <w:rsid w:val="009B5E4F"/>
    <w:rsid w:val="009C2915"/>
    <w:rsid w:val="009C431A"/>
    <w:rsid w:val="009C7EAE"/>
    <w:rsid w:val="009D3E60"/>
    <w:rsid w:val="009E4752"/>
    <w:rsid w:val="009F028D"/>
    <w:rsid w:val="009F4ACF"/>
    <w:rsid w:val="00A03B19"/>
    <w:rsid w:val="00A06246"/>
    <w:rsid w:val="00A22CCF"/>
    <w:rsid w:val="00A409D2"/>
    <w:rsid w:val="00A54B9B"/>
    <w:rsid w:val="00A60369"/>
    <w:rsid w:val="00A63162"/>
    <w:rsid w:val="00A74725"/>
    <w:rsid w:val="00A75A18"/>
    <w:rsid w:val="00A80BA5"/>
    <w:rsid w:val="00A8331C"/>
    <w:rsid w:val="00A9116D"/>
    <w:rsid w:val="00AA4D19"/>
    <w:rsid w:val="00AB2CAD"/>
    <w:rsid w:val="00AB3CFF"/>
    <w:rsid w:val="00AB4323"/>
    <w:rsid w:val="00AB53B9"/>
    <w:rsid w:val="00AB6503"/>
    <w:rsid w:val="00AB7584"/>
    <w:rsid w:val="00AC5193"/>
    <w:rsid w:val="00AD017A"/>
    <w:rsid w:val="00AD6826"/>
    <w:rsid w:val="00AE0429"/>
    <w:rsid w:val="00AF0638"/>
    <w:rsid w:val="00B00BA3"/>
    <w:rsid w:val="00B03434"/>
    <w:rsid w:val="00B156F5"/>
    <w:rsid w:val="00B30152"/>
    <w:rsid w:val="00B43F69"/>
    <w:rsid w:val="00B6483A"/>
    <w:rsid w:val="00B65008"/>
    <w:rsid w:val="00B65C9E"/>
    <w:rsid w:val="00B66EAE"/>
    <w:rsid w:val="00B83C2A"/>
    <w:rsid w:val="00BB2078"/>
    <w:rsid w:val="00BB444A"/>
    <w:rsid w:val="00BC438C"/>
    <w:rsid w:val="00BC542D"/>
    <w:rsid w:val="00BD1181"/>
    <w:rsid w:val="00BD3D1D"/>
    <w:rsid w:val="00BD601C"/>
    <w:rsid w:val="00BE07E9"/>
    <w:rsid w:val="00BF0A3C"/>
    <w:rsid w:val="00C00D73"/>
    <w:rsid w:val="00C06E7E"/>
    <w:rsid w:val="00C071B4"/>
    <w:rsid w:val="00C11A84"/>
    <w:rsid w:val="00C20BD2"/>
    <w:rsid w:val="00C21349"/>
    <w:rsid w:val="00C2205E"/>
    <w:rsid w:val="00C24994"/>
    <w:rsid w:val="00C26CE8"/>
    <w:rsid w:val="00C43F56"/>
    <w:rsid w:val="00C455A3"/>
    <w:rsid w:val="00C4564A"/>
    <w:rsid w:val="00C50D59"/>
    <w:rsid w:val="00C517DA"/>
    <w:rsid w:val="00C630CA"/>
    <w:rsid w:val="00C65732"/>
    <w:rsid w:val="00C72CB2"/>
    <w:rsid w:val="00C732C8"/>
    <w:rsid w:val="00C746D8"/>
    <w:rsid w:val="00C824B1"/>
    <w:rsid w:val="00C850B9"/>
    <w:rsid w:val="00C87E12"/>
    <w:rsid w:val="00C951B6"/>
    <w:rsid w:val="00CB5518"/>
    <w:rsid w:val="00CC170F"/>
    <w:rsid w:val="00CC2A30"/>
    <w:rsid w:val="00CC365C"/>
    <w:rsid w:val="00CC61C2"/>
    <w:rsid w:val="00CD2402"/>
    <w:rsid w:val="00CE5FCF"/>
    <w:rsid w:val="00CF71AE"/>
    <w:rsid w:val="00D122E4"/>
    <w:rsid w:val="00D12D41"/>
    <w:rsid w:val="00D21D2B"/>
    <w:rsid w:val="00D30486"/>
    <w:rsid w:val="00D31E67"/>
    <w:rsid w:val="00D43EB8"/>
    <w:rsid w:val="00D50BC8"/>
    <w:rsid w:val="00D529F0"/>
    <w:rsid w:val="00D60DD4"/>
    <w:rsid w:val="00D61FCB"/>
    <w:rsid w:val="00D6278C"/>
    <w:rsid w:val="00D629C8"/>
    <w:rsid w:val="00D62CE2"/>
    <w:rsid w:val="00D65A80"/>
    <w:rsid w:val="00D66D60"/>
    <w:rsid w:val="00D70531"/>
    <w:rsid w:val="00D72E8D"/>
    <w:rsid w:val="00D80340"/>
    <w:rsid w:val="00D830F8"/>
    <w:rsid w:val="00D910AD"/>
    <w:rsid w:val="00D913BC"/>
    <w:rsid w:val="00D9183A"/>
    <w:rsid w:val="00D92857"/>
    <w:rsid w:val="00DA18B2"/>
    <w:rsid w:val="00DA299F"/>
    <w:rsid w:val="00DB3F86"/>
    <w:rsid w:val="00DC0830"/>
    <w:rsid w:val="00DC3A62"/>
    <w:rsid w:val="00DC639F"/>
    <w:rsid w:val="00DD2099"/>
    <w:rsid w:val="00DF3BFA"/>
    <w:rsid w:val="00E00946"/>
    <w:rsid w:val="00E12B22"/>
    <w:rsid w:val="00E13708"/>
    <w:rsid w:val="00E14F63"/>
    <w:rsid w:val="00E3693D"/>
    <w:rsid w:val="00E4088D"/>
    <w:rsid w:val="00E4773C"/>
    <w:rsid w:val="00E75875"/>
    <w:rsid w:val="00E85DB3"/>
    <w:rsid w:val="00E96095"/>
    <w:rsid w:val="00E97FD5"/>
    <w:rsid w:val="00EA01D6"/>
    <w:rsid w:val="00EA5D84"/>
    <w:rsid w:val="00EB35B2"/>
    <w:rsid w:val="00EB3F75"/>
    <w:rsid w:val="00EC48CD"/>
    <w:rsid w:val="00ED0B3A"/>
    <w:rsid w:val="00EE4E60"/>
    <w:rsid w:val="00EF6497"/>
    <w:rsid w:val="00EF6D21"/>
    <w:rsid w:val="00EF755C"/>
    <w:rsid w:val="00F05145"/>
    <w:rsid w:val="00F130EA"/>
    <w:rsid w:val="00F13C2F"/>
    <w:rsid w:val="00F23539"/>
    <w:rsid w:val="00F27021"/>
    <w:rsid w:val="00F27CE4"/>
    <w:rsid w:val="00F30137"/>
    <w:rsid w:val="00F33ABE"/>
    <w:rsid w:val="00F3716D"/>
    <w:rsid w:val="00F41865"/>
    <w:rsid w:val="00F42063"/>
    <w:rsid w:val="00F4219B"/>
    <w:rsid w:val="00F44E09"/>
    <w:rsid w:val="00F46A5E"/>
    <w:rsid w:val="00F503B5"/>
    <w:rsid w:val="00F555BB"/>
    <w:rsid w:val="00F624EE"/>
    <w:rsid w:val="00F647D2"/>
    <w:rsid w:val="00F6582C"/>
    <w:rsid w:val="00F84460"/>
    <w:rsid w:val="00F84C4B"/>
    <w:rsid w:val="00FA0C92"/>
    <w:rsid w:val="00FA4891"/>
    <w:rsid w:val="00FB46F5"/>
    <w:rsid w:val="00FB63FD"/>
    <w:rsid w:val="00FC0900"/>
    <w:rsid w:val="00FC279F"/>
    <w:rsid w:val="00FC40B4"/>
    <w:rsid w:val="00FD58CF"/>
    <w:rsid w:val="00FD61D4"/>
    <w:rsid w:val="00FE1E12"/>
    <w:rsid w:val="00FE2528"/>
    <w:rsid w:val="00FF1554"/>
    <w:rsid w:val="00FF2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4929"/>
    <o:shapelayout v:ext="edit">
      <o:idmap v:ext="edit" data="1"/>
    </o:shapelayout>
  </w:shapeDefaults>
  <w:decimalSymbol w:val="."/>
  <w:listSeparator w:val=","/>
  <w14:docId w14:val="568B68CC"/>
  <w15:chartTrackingRefBased/>
  <w15:docId w15:val="{9A20E8AA-E928-4D6D-88C4-6F91790B6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219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219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kern w:val="2"/>
      <w:sz w:val="22"/>
      <w:szCs w:val="22"/>
      <w:lang w:val="es-MX" w:eastAsia="en-US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182193"/>
  </w:style>
  <w:style w:type="paragraph" w:styleId="Piedepgina">
    <w:name w:val="footer"/>
    <w:basedOn w:val="Normal"/>
    <w:link w:val="PiedepginaCar"/>
    <w:uiPriority w:val="99"/>
    <w:unhideWhenUsed/>
    <w:rsid w:val="0018219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kern w:val="2"/>
      <w:sz w:val="22"/>
      <w:szCs w:val="22"/>
      <w:lang w:val="es-MX" w:eastAsia="en-US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82193"/>
  </w:style>
  <w:style w:type="character" w:styleId="Refdecomentario">
    <w:name w:val="annotation reference"/>
    <w:basedOn w:val="Fuentedeprrafopredeter"/>
    <w:uiPriority w:val="99"/>
    <w:semiHidden/>
    <w:unhideWhenUsed/>
    <w:rsid w:val="0018219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8219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82193"/>
    <w:rPr>
      <w:rFonts w:ascii="Times New Roman" w:eastAsia="Times New Roman" w:hAnsi="Times New Roman" w:cs="Times New Roman"/>
      <w:kern w:val="0"/>
      <w:sz w:val="20"/>
      <w:szCs w:val="20"/>
      <w:lang w:val="es-ES" w:eastAsia="es-ES"/>
      <w14:ligatures w14:val="non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8219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82193"/>
    <w:rPr>
      <w:rFonts w:ascii="Times New Roman" w:eastAsia="Times New Roman" w:hAnsi="Times New Roman" w:cs="Times New Roman"/>
      <w:b/>
      <w:bCs/>
      <w:kern w:val="0"/>
      <w:sz w:val="20"/>
      <w:szCs w:val="20"/>
      <w:lang w:val="es-ES" w:eastAsia="es-ES"/>
      <w14:ligatures w14:val="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8219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2193"/>
    <w:rPr>
      <w:rFonts w:ascii="Segoe UI" w:eastAsia="Times New Roman" w:hAnsi="Segoe UI" w:cs="Segoe UI"/>
      <w:kern w:val="0"/>
      <w:sz w:val="18"/>
      <w:szCs w:val="18"/>
      <w:lang w:val="es-ES" w:eastAsia="es-ES"/>
      <w14:ligatures w14:val="none"/>
    </w:rPr>
  </w:style>
  <w:style w:type="paragraph" w:styleId="Sinespaciado">
    <w:name w:val="No Spacing"/>
    <w:uiPriority w:val="1"/>
    <w:qFormat/>
    <w:rsid w:val="0018219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4867</TotalTime>
  <Pages>7</Pages>
  <Words>1645</Words>
  <Characters>9052</Characters>
  <Application>Microsoft Office Word</Application>
  <DocSecurity>0</DocSecurity>
  <Lines>75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CEEPAC SLP</dc:creator>
  <cp:keywords/>
  <dc:description/>
  <cp:lastModifiedBy>ceepac</cp:lastModifiedBy>
  <cp:revision>294</cp:revision>
  <dcterms:created xsi:type="dcterms:W3CDTF">2024-02-02T19:07:00Z</dcterms:created>
  <dcterms:modified xsi:type="dcterms:W3CDTF">2026-01-08T14:45:00Z</dcterms:modified>
</cp:coreProperties>
</file>