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1CBE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6516992C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0AB8272E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50C24A04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7E630298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186CC2F4" w14:textId="59928948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  <w:r>
        <w:rPr>
          <w:rFonts w:ascii="Literata" w:eastAsia="Literata" w:hAnsi="Literata" w:cs="Literata"/>
          <w:b/>
          <w:bCs/>
          <w:color w:val="2F3031"/>
          <w:sz w:val="32"/>
          <w:szCs w:val="32"/>
        </w:rPr>
        <w:t>ARTÍCULO 84 FRACCIÓN X</w:t>
      </w:r>
    </w:p>
    <w:p w14:paraId="326F6ACE" w14:textId="77777777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</w:p>
    <w:p w14:paraId="67235B61" w14:textId="77777777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</w:p>
    <w:p w14:paraId="03B2EACE" w14:textId="4EED2C3D" w:rsidR="00A06989" w:rsidRPr="00A06989" w:rsidRDefault="00A06989" w:rsidP="00A06989">
      <w:pPr>
        <w:spacing w:line="240" w:lineRule="auto"/>
        <w:jc w:val="both"/>
        <w:rPr>
          <w:rFonts w:ascii="Literata" w:eastAsia="Literata" w:hAnsi="Literata" w:cs="Literata"/>
          <w:color w:val="2F3031"/>
          <w:sz w:val="16"/>
          <w:szCs w:val="16"/>
        </w:rPr>
      </w:pPr>
      <w:r w:rsidRPr="00A06989">
        <w:rPr>
          <w:rFonts w:ascii="Literata" w:eastAsia="Literata" w:hAnsi="Literata" w:cs="Literata"/>
          <w:color w:val="2F3031"/>
          <w:sz w:val="32"/>
          <w:szCs w:val="32"/>
        </w:rPr>
        <w:t xml:space="preserve">La persona servidora pública </w:t>
      </w:r>
      <w:r w:rsidR="00346906">
        <w:rPr>
          <w:rFonts w:ascii="Literata" w:eastAsia="Literata" w:hAnsi="Literata" w:cs="Literata"/>
          <w:color w:val="2F3031"/>
          <w:sz w:val="32"/>
          <w:szCs w:val="32"/>
        </w:rPr>
        <w:t>ha concluido sus estudios a nivel superior; sin embargo, no ha presentado ante este Sujeto Obligado el documento que acredite el título profesional. En consecuencia, no es posible publicar esta información.</w:t>
      </w:r>
    </w:p>
    <w:p w14:paraId="070DE4A4" w14:textId="77777777" w:rsidR="00A06989" w:rsidRPr="00A06989" w:rsidRDefault="00A06989" w:rsidP="00A06989">
      <w:pPr>
        <w:spacing w:line="240" w:lineRule="auto"/>
        <w:jc w:val="both"/>
        <w:rPr>
          <w:rFonts w:ascii="Literata" w:eastAsia="Literata" w:hAnsi="Literata" w:cs="Literata"/>
          <w:color w:val="2F3031"/>
          <w:sz w:val="16"/>
          <w:szCs w:val="16"/>
        </w:rPr>
      </w:pPr>
    </w:p>
    <w:p w14:paraId="68FADE41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174F9B1E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3822F59D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09BC6E47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3C84AEAC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7CF751AB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56C90750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6CC0ACA5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DC85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BA2B14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9BA1FF2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684F90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B89E0F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EAB7D3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985EC4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F0AD94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C70882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9D4095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8C3ACB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7EEA3D5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5CA3C5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3CEB19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60514B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1C6DE9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ADCE0F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3C3E968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8D30B9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7FFE4E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B4F714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4A7219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C5C0A6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53208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46CD96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7CEE7AF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9E3A78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F03312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B96A6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232061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F3D1DB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C2496A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9F9A93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B7EA54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1FE260B" w14:textId="5181EF66" w:rsidR="000D3B8E" w:rsidRPr="005978E3" w:rsidRDefault="000D3B8E" w:rsidP="00DB7EFE">
      <w:pPr>
        <w:spacing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24"/>
          <w:szCs w:val="24"/>
        </w:rPr>
      </w:pPr>
    </w:p>
    <w:sectPr w:rsidR="000D3B8E" w:rsidRPr="005978E3" w:rsidSect="007956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026F3" w14:textId="77777777" w:rsidR="00D06546" w:rsidRDefault="00D06546" w:rsidP="00EF42EF">
      <w:pPr>
        <w:spacing w:line="240" w:lineRule="auto"/>
      </w:pPr>
      <w:r>
        <w:separator/>
      </w:r>
    </w:p>
  </w:endnote>
  <w:endnote w:type="continuationSeparator" w:id="0">
    <w:p w14:paraId="2ECA1DE1" w14:textId="77777777" w:rsidR="00D06546" w:rsidRDefault="00D06546" w:rsidP="00EF4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781996500" name="Imagen 1781996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84124C" w14:textId="77777777" w:rsidR="00D06546" w:rsidRDefault="00D06546" w:rsidP="00EF42EF">
      <w:pPr>
        <w:spacing w:line="240" w:lineRule="auto"/>
      </w:pPr>
      <w:r>
        <w:separator/>
      </w:r>
    </w:p>
  </w:footnote>
  <w:footnote w:type="continuationSeparator" w:id="0">
    <w:p w14:paraId="4B50227B" w14:textId="77777777" w:rsidR="00D06546" w:rsidRDefault="00D06546" w:rsidP="00EF42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237587713" name="Imagen 237587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37CB8"/>
    <w:rsid w:val="00081574"/>
    <w:rsid w:val="000842A7"/>
    <w:rsid w:val="000A4003"/>
    <w:rsid w:val="000B3F1C"/>
    <w:rsid w:val="000D3B8E"/>
    <w:rsid w:val="0012240D"/>
    <w:rsid w:val="001579A9"/>
    <w:rsid w:val="00164AB8"/>
    <w:rsid w:val="00170519"/>
    <w:rsid w:val="001A1866"/>
    <w:rsid w:val="00203E77"/>
    <w:rsid w:val="00231A6F"/>
    <w:rsid w:val="00253019"/>
    <w:rsid w:val="0026737E"/>
    <w:rsid w:val="002A743C"/>
    <w:rsid w:val="002E6491"/>
    <w:rsid w:val="002E68DF"/>
    <w:rsid w:val="002F5B1F"/>
    <w:rsid w:val="0030572B"/>
    <w:rsid w:val="00306FA3"/>
    <w:rsid w:val="00325055"/>
    <w:rsid w:val="00346906"/>
    <w:rsid w:val="00347312"/>
    <w:rsid w:val="00382335"/>
    <w:rsid w:val="003953A4"/>
    <w:rsid w:val="003B1C87"/>
    <w:rsid w:val="003C762E"/>
    <w:rsid w:val="003D4A99"/>
    <w:rsid w:val="003D67FE"/>
    <w:rsid w:val="003F601B"/>
    <w:rsid w:val="00414FCA"/>
    <w:rsid w:val="00430765"/>
    <w:rsid w:val="0043708A"/>
    <w:rsid w:val="00456C45"/>
    <w:rsid w:val="00476B6A"/>
    <w:rsid w:val="00484179"/>
    <w:rsid w:val="004A1619"/>
    <w:rsid w:val="004F65C5"/>
    <w:rsid w:val="005015A0"/>
    <w:rsid w:val="00516913"/>
    <w:rsid w:val="00532B4F"/>
    <w:rsid w:val="00554863"/>
    <w:rsid w:val="00570FEE"/>
    <w:rsid w:val="00571D5E"/>
    <w:rsid w:val="0057415E"/>
    <w:rsid w:val="005978E3"/>
    <w:rsid w:val="005E7729"/>
    <w:rsid w:val="005F229A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6E6084"/>
    <w:rsid w:val="006E67C2"/>
    <w:rsid w:val="00700379"/>
    <w:rsid w:val="0073628C"/>
    <w:rsid w:val="00740DB9"/>
    <w:rsid w:val="007418F0"/>
    <w:rsid w:val="007441FD"/>
    <w:rsid w:val="00795630"/>
    <w:rsid w:val="007B73A9"/>
    <w:rsid w:val="007F4F68"/>
    <w:rsid w:val="008321AE"/>
    <w:rsid w:val="00845116"/>
    <w:rsid w:val="00850E32"/>
    <w:rsid w:val="00882111"/>
    <w:rsid w:val="008872C8"/>
    <w:rsid w:val="00901D61"/>
    <w:rsid w:val="00906297"/>
    <w:rsid w:val="009063E6"/>
    <w:rsid w:val="009203E4"/>
    <w:rsid w:val="00936E38"/>
    <w:rsid w:val="00943956"/>
    <w:rsid w:val="00957E3D"/>
    <w:rsid w:val="009657AE"/>
    <w:rsid w:val="009B368D"/>
    <w:rsid w:val="009D47F1"/>
    <w:rsid w:val="00A06989"/>
    <w:rsid w:val="00A625E9"/>
    <w:rsid w:val="00A77851"/>
    <w:rsid w:val="00A83E3C"/>
    <w:rsid w:val="00A91198"/>
    <w:rsid w:val="00B359F2"/>
    <w:rsid w:val="00B544E6"/>
    <w:rsid w:val="00B71CA5"/>
    <w:rsid w:val="00BA48B4"/>
    <w:rsid w:val="00BD6570"/>
    <w:rsid w:val="00BF6FD8"/>
    <w:rsid w:val="00C0126E"/>
    <w:rsid w:val="00C12454"/>
    <w:rsid w:val="00C170C0"/>
    <w:rsid w:val="00C778FB"/>
    <w:rsid w:val="00C8383E"/>
    <w:rsid w:val="00CB0DAE"/>
    <w:rsid w:val="00CB5F3D"/>
    <w:rsid w:val="00CC0384"/>
    <w:rsid w:val="00CD79A1"/>
    <w:rsid w:val="00D06546"/>
    <w:rsid w:val="00D35428"/>
    <w:rsid w:val="00D370C5"/>
    <w:rsid w:val="00D37E21"/>
    <w:rsid w:val="00D46092"/>
    <w:rsid w:val="00D467D2"/>
    <w:rsid w:val="00D46EF1"/>
    <w:rsid w:val="00D61D32"/>
    <w:rsid w:val="00DB7EFE"/>
    <w:rsid w:val="00DC42AE"/>
    <w:rsid w:val="00DD03D2"/>
    <w:rsid w:val="00DE285C"/>
    <w:rsid w:val="00DE7A85"/>
    <w:rsid w:val="00DF3A7B"/>
    <w:rsid w:val="00DF6D2E"/>
    <w:rsid w:val="00E017A0"/>
    <w:rsid w:val="00E46FEB"/>
    <w:rsid w:val="00E853D6"/>
    <w:rsid w:val="00EB3AAF"/>
    <w:rsid w:val="00EB422F"/>
    <w:rsid w:val="00EF42EF"/>
    <w:rsid w:val="00F02292"/>
    <w:rsid w:val="00F13B2A"/>
    <w:rsid w:val="00F21231"/>
    <w:rsid w:val="00F22821"/>
    <w:rsid w:val="00F34941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paragraph" w:styleId="NormalWeb">
    <w:name w:val="Normal (Web)"/>
    <w:basedOn w:val="Normal"/>
    <w:uiPriority w:val="99"/>
    <w:semiHidden/>
    <w:unhideWhenUsed/>
    <w:rsid w:val="005978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4</cp:revision>
  <cp:lastPrinted>2025-09-03T14:01:00Z</cp:lastPrinted>
  <dcterms:created xsi:type="dcterms:W3CDTF">2025-09-09T17:22:00Z</dcterms:created>
  <dcterms:modified xsi:type="dcterms:W3CDTF">2025-09-09T17:29:00Z</dcterms:modified>
</cp:coreProperties>
</file>