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75" w:type="dxa"/>
        <w:tblInd w:w="-9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75"/>
      </w:tblGrid>
      <w:tr w:rsidR="009A55DE" w14:paraId="2C586F97" w14:textId="77777777" w:rsidTr="00A677B7">
        <w:tc>
          <w:tcPr>
            <w:tcW w:w="8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C2F89" w14:textId="2ECB8B25" w:rsidR="009A55DE" w:rsidRDefault="009A55DE">
            <w:pPr>
              <w:pStyle w:val="Sinespaciado"/>
              <w:spacing w:line="256" w:lineRule="auto"/>
              <w:jc w:val="center"/>
              <w:rPr>
                <w:rFonts w:ascii="Cambria" w:hAnsi="Cambria" w:cs="Arial"/>
                <w:b/>
                <w:bCs/>
                <w:sz w:val="28"/>
                <w:szCs w:val="28"/>
              </w:rPr>
            </w:pPr>
          </w:p>
        </w:tc>
      </w:tr>
    </w:tbl>
    <w:p w14:paraId="51B1DF7B" w14:textId="77777777" w:rsidR="007C32D9" w:rsidRDefault="007C32D9" w:rsidP="007C32D9"/>
    <w:p w14:paraId="2FD751BE" w14:textId="77777777" w:rsidR="007C32D9" w:rsidRDefault="007C32D9" w:rsidP="007C32D9"/>
    <w:p w14:paraId="3BA873E0" w14:textId="55FB80F7" w:rsidR="00183725" w:rsidRDefault="00183725" w:rsidP="007C32D9"/>
    <w:p w14:paraId="7FE21B59" w14:textId="2C130054" w:rsidR="006F6112" w:rsidRDefault="006F6112" w:rsidP="006F6112">
      <w:r>
        <w:t xml:space="preserve"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</w:t>
      </w:r>
      <w:r w:rsidR="00D87A5F">
        <w:t>documentales,</w:t>
      </w:r>
      <w:r>
        <w:t xml:space="preserve"> Índice de expedientes clasificados como reservados, Informe Anual de cumplimiento, Dictamen y acta de</w:t>
      </w:r>
      <w:r w:rsidR="00694592">
        <w:t xml:space="preserve"> baja </w:t>
      </w:r>
      <w:bookmarkStart w:id="0" w:name="_GoBack"/>
      <w:bookmarkEnd w:id="0"/>
      <w:r w:rsidR="00D87A5F">
        <w:t>documental.</w:t>
      </w:r>
    </w:p>
    <w:p w14:paraId="1192660D" w14:textId="15015D13" w:rsidR="007C32D9" w:rsidRDefault="007C32D9" w:rsidP="007C32D9"/>
    <w:sectPr w:rsidR="007C32D9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73F15B" w14:textId="77777777" w:rsidR="00C928A0" w:rsidRDefault="00C928A0" w:rsidP="00912661">
      <w:pPr>
        <w:spacing w:line="240" w:lineRule="auto"/>
      </w:pPr>
      <w:r>
        <w:separator/>
      </w:r>
    </w:p>
  </w:endnote>
  <w:endnote w:type="continuationSeparator" w:id="0">
    <w:p w14:paraId="4E254BF4" w14:textId="77777777" w:rsidR="00C928A0" w:rsidRDefault="00C928A0" w:rsidP="009126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05477" w14:textId="100BE5D1" w:rsidR="0069406B" w:rsidRPr="003876F0" w:rsidRDefault="006F6112" w:rsidP="003876F0">
    <w:pPr>
      <w:pStyle w:val="Piedepgina"/>
      <w:rPr>
        <w:b/>
        <w:sz w:val="32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04225576" wp14:editId="417D0686">
              <wp:simplePos x="0" y="0"/>
              <wp:positionH relativeFrom="column">
                <wp:posOffset>-975360</wp:posOffset>
              </wp:positionH>
              <wp:positionV relativeFrom="paragraph">
                <wp:posOffset>-674370</wp:posOffset>
              </wp:positionV>
              <wp:extent cx="3276600" cy="476250"/>
              <wp:effectExtent l="0" t="0" r="19050" b="19050"/>
              <wp:wrapNone/>
              <wp:docPr id="19" name="Cuadro de texto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76600" cy="4762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98DE67A" w14:textId="77777777" w:rsidR="00274BB1" w:rsidRPr="006F6112" w:rsidRDefault="00274BB1" w:rsidP="00274BB1">
                          <w:pPr>
                            <w:rPr>
                              <w:sz w:val="21"/>
                              <w:lang w:val="es-ES"/>
                            </w:rPr>
                          </w:pPr>
                          <w:r w:rsidRPr="006F6112">
                            <w:rPr>
                              <w:sz w:val="21"/>
                              <w:lang w:val="es-ES"/>
                            </w:rPr>
                            <w:t>Calle Centenario Núm. 109, Zona Centro Tamuín, S.L.P. C.P. 79200 Tel: 481 111 5854</w:t>
                          </w:r>
                        </w:p>
                        <w:p w14:paraId="73CFA2F8" w14:textId="77777777" w:rsidR="00274BB1" w:rsidRDefault="00274BB1" w:rsidP="00274BB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225576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6" type="#_x0000_t202" style="position:absolute;margin-left:-76.8pt;margin-top:-53.1pt;width:258pt;height:3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" fillcolor="white [3212]" strokecolor="white [3212]" strokeweight=".5pt">
              <v:textbox>
                <w:txbxContent>
                  <w:p w14:paraId="198DE67A" w14:textId="77777777" w:rsidR="00274BB1" w:rsidRPr="006F6112" w:rsidRDefault="00274BB1" w:rsidP="00274BB1">
                    <w:pPr>
                      <w:rPr>
                        <w:sz w:val="21"/>
                        <w:lang w:val="es-ES"/>
                      </w:rPr>
                    </w:pPr>
                    <w:r w:rsidRPr="006F6112">
                      <w:rPr>
                        <w:sz w:val="21"/>
                        <w:lang w:val="es-ES"/>
                      </w:rPr>
                      <w:t>Calle Centenario Núm. 109, Zona Centro Tamuín, S.L.P. C.P. 79200 Tel: 481 111 5854</w:t>
                    </w:r>
                  </w:p>
                  <w:p w14:paraId="73CFA2F8" w14:textId="77777777" w:rsidR="00274BB1" w:rsidRDefault="00274BB1" w:rsidP="00274BB1"/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82816" behindDoc="0" locked="0" layoutInCell="1" allowOverlap="1" wp14:anchorId="1A1F1BA9" wp14:editId="49DBA8B4">
          <wp:simplePos x="0" y="0"/>
          <wp:positionH relativeFrom="column">
            <wp:posOffset>744855</wp:posOffset>
          </wp:positionH>
          <wp:positionV relativeFrom="paragraph">
            <wp:posOffset>-979805</wp:posOffset>
          </wp:positionV>
          <wp:extent cx="4562946" cy="224407"/>
          <wp:effectExtent l="0" t="0" r="0" b="444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1603"/>
                  <a:stretch/>
                </pic:blipFill>
                <pic:spPr bwMode="auto">
                  <a:xfrm>
                    <a:off x="0" y="0"/>
                    <a:ext cx="4562946" cy="22440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4E3D">
      <w:rPr>
        <w:rFonts w:ascii="Cambria" w:hAnsi="Cambria" w:cs="Arial"/>
        <w:b/>
        <w:bCs/>
        <w:noProof/>
        <w:sz w:val="28"/>
        <w:szCs w:val="28"/>
        <w:lang w:eastAsia="es-MX"/>
      </w:rPr>
      <w:drawing>
        <wp:anchor distT="0" distB="0" distL="114300" distR="114300" simplePos="0" relativeHeight="251684864" behindDoc="0" locked="0" layoutInCell="1" allowOverlap="1" wp14:anchorId="0E31D359" wp14:editId="03B81FAC">
          <wp:simplePos x="0" y="0"/>
          <wp:positionH relativeFrom="column">
            <wp:posOffset>-1127867</wp:posOffset>
          </wp:positionH>
          <wp:positionV relativeFrom="paragraph">
            <wp:posOffset>-277621</wp:posOffset>
          </wp:positionV>
          <wp:extent cx="7904480" cy="1008380"/>
          <wp:effectExtent l="0" t="0" r="0" b="0"/>
          <wp:wrapNone/>
          <wp:docPr id="16128768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75337" name="Imagen 1888175337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796"/>
                  <a:stretch>
                    <a:fillRect/>
                  </a:stretch>
                </pic:blipFill>
                <pic:spPr bwMode="auto">
                  <a:xfrm>
                    <a:off x="0" y="0"/>
                    <a:ext cx="7904480" cy="10083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13484" w14:textId="77777777" w:rsidR="00C928A0" w:rsidRDefault="00C928A0" w:rsidP="00912661">
      <w:pPr>
        <w:spacing w:line="240" w:lineRule="auto"/>
      </w:pPr>
      <w:r>
        <w:separator/>
      </w:r>
    </w:p>
  </w:footnote>
  <w:footnote w:type="continuationSeparator" w:id="0">
    <w:p w14:paraId="30C9F81E" w14:textId="77777777" w:rsidR="00C928A0" w:rsidRDefault="00C928A0" w:rsidP="009126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BF4B89" w14:textId="77777777" w:rsidR="0069406B" w:rsidRPr="00246F1C" w:rsidRDefault="0069406B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15DF3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37C5E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FC49BB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350BE3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4CDB"/>
    <w:rsid w:val="00025864"/>
    <w:rsid w:val="0003217D"/>
    <w:rsid w:val="0003338D"/>
    <w:rsid w:val="00033D05"/>
    <w:rsid w:val="00033D98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0A6A"/>
    <w:rsid w:val="000831D8"/>
    <w:rsid w:val="00085FED"/>
    <w:rsid w:val="000908D4"/>
    <w:rsid w:val="00090E74"/>
    <w:rsid w:val="00091926"/>
    <w:rsid w:val="000A01D3"/>
    <w:rsid w:val="000A0BC5"/>
    <w:rsid w:val="000A22EA"/>
    <w:rsid w:val="000A5055"/>
    <w:rsid w:val="000A6842"/>
    <w:rsid w:val="000B2DB8"/>
    <w:rsid w:val="000B7935"/>
    <w:rsid w:val="000C70EB"/>
    <w:rsid w:val="000D099B"/>
    <w:rsid w:val="000D0EF6"/>
    <w:rsid w:val="000D3341"/>
    <w:rsid w:val="000D4DE8"/>
    <w:rsid w:val="000D5692"/>
    <w:rsid w:val="000D571A"/>
    <w:rsid w:val="000D5CF0"/>
    <w:rsid w:val="000D6950"/>
    <w:rsid w:val="000D7D30"/>
    <w:rsid w:val="000E1395"/>
    <w:rsid w:val="000E2E6D"/>
    <w:rsid w:val="000E42E9"/>
    <w:rsid w:val="000F03A0"/>
    <w:rsid w:val="000F7C21"/>
    <w:rsid w:val="00104B4D"/>
    <w:rsid w:val="00104CE4"/>
    <w:rsid w:val="00106AC7"/>
    <w:rsid w:val="00107224"/>
    <w:rsid w:val="001126AC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35EA1"/>
    <w:rsid w:val="001408A6"/>
    <w:rsid w:val="0014159D"/>
    <w:rsid w:val="00142839"/>
    <w:rsid w:val="00143799"/>
    <w:rsid w:val="00143D69"/>
    <w:rsid w:val="00144916"/>
    <w:rsid w:val="00145304"/>
    <w:rsid w:val="00145E6C"/>
    <w:rsid w:val="00151208"/>
    <w:rsid w:val="00152692"/>
    <w:rsid w:val="00152CC3"/>
    <w:rsid w:val="00154DB0"/>
    <w:rsid w:val="001554B3"/>
    <w:rsid w:val="00156093"/>
    <w:rsid w:val="0015654E"/>
    <w:rsid w:val="00156FD6"/>
    <w:rsid w:val="001605E9"/>
    <w:rsid w:val="00160885"/>
    <w:rsid w:val="00161993"/>
    <w:rsid w:val="00165D1C"/>
    <w:rsid w:val="001679A2"/>
    <w:rsid w:val="00172E63"/>
    <w:rsid w:val="001740FC"/>
    <w:rsid w:val="00181075"/>
    <w:rsid w:val="001812E0"/>
    <w:rsid w:val="00183725"/>
    <w:rsid w:val="00184C6E"/>
    <w:rsid w:val="001858A8"/>
    <w:rsid w:val="001858EA"/>
    <w:rsid w:val="00185ED9"/>
    <w:rsid w:val="00186BE8"/>
    <w:rsid w:val="001871CB"/>
    <w:rsid w:val="00190A44"/>
    <w:rsid w:val="00192288"/>
    <w:rsid w:val="0019267A"/>
    <w:rsid w:val="00193447"/>
    <w:rsid w:val="00194BB7"/>
    <w:rsid w:val="001953A5"/>
    <w:rsid w:val="00197758"/>
    <w:rsid w:val="00197ACD"/>
    <w:rsid w:val="001A1B6E"/>
    <w:rsid w:val="001A24E2"/>
    <w:rsid w:val="001A3E82"/>
    <w:rsid w:val="001A40F5"/>
    <w:rsid w:val="001A5144"/>
    <w:rsid w:val="001A6D22"/>
    <w:rsid w:val="001A7488"/>
    <w:rsid w:val="001A7744"/>
    <w:rsid w:val="001B2CB2"/>
    <w:rsid w:val="001B2D0A"/>
    <w:rsid w:val="001B4E3D"/>
    <w:rsid w:val="001B53D7"/>
    <w:rsid w:val="001C1D57"/>
    <w:rsid w:val="001C1DEC"/>
    <w:rsid w:val="001C2777"/>
    <w:rsid w:val="001C2D88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E6657"/>
    <w:rsid w:val="001E6A0F"/>
    <w:rsid w:val="001E6D70"/>
    <w:rsid w:val="001F221B"/>
    <w:rsid w:val="001F27F3"/>
    <w:rsid w:val="001F3CB8"/>
    <w:rsid w:val="001F54BE"/>
    <w:rsid w:val="001F616F"/>
    <w:rsid w:val="00200C06"/>
    <w:rsid w:val="0020207A"/>
    <w:rsid w:val="0020544A"/>
    <w:rsid w:val="00205894"/>
    <w:rsid w:val="0021032D"/>
    <w:rsid w:val="00212CCC"/>
    <w:rsid w:val="002150C3"/>
    <w:rsid w:val="0021524C"/>
    <w:rsid w:val="00215A69"/>
    <w:rsid w:val="00221316"/>
    <w:rsid w:val="002237C6"/>
    <w:rsid w:val="00225140"/>
    <w:rsid w:val="0022624C"/>
    <w:rsid w:val="00227BC8"/>
    <w:rsid w:val="00232FDE"/>
    <w:rsid w:val="00233A72"/>
    <w:rsid w:val="00234035"/>
    <w:rsid w:val="00234CD9"/>
    <w:rsid w:val="0023535F"/>
    <w:rsid w:val="00246F1C"/>
    <w:rsid w:val="00250A97"/>
    <w:rsid w:val="0025396E"/>
    <w:rsid w:val="0025549C"/>
    <w:rsid w:val="00261C07"/>
    <w:rsid w:val="00266B93"/>
    <w:rsid w:val="00266F96"/>
    <w:rsid w:val="0027069D"/>
    <w:rsid w:val="00270B18"/>
    <w:rsid w:val="00270D03"/>
    <w:rsid w:val="00272D22"/>
    <w:rsid w:val="00273CA7"/>
    <w:rsid w:val="00274BB1"/>
    <w:rsid w:val="00275FFF"/>
    <w:rsid w:val="0028192C"/>
    <w:rsid w:val="002821BF"/>
    <w:rsid w:val="002827F4"/>
    <w:rsid w:val="00282A21"/>
    <w:rsid w:val="00284CD7"/>
    <w:rsid w:val="00290D00"/>
    <w:rsid w:val="00297799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D693C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485B"/>
    <w:rsid w:val="0031506D"/>
    <w:rsid w:val="00315629"/>
    <w:rsid w:val="0031575B"/>
    <w:rsid w:val="003202DF"/>
    <w:rsid w:val="00325519"/>
    <w:rsid w:val="00325F23"/>
    <w:rsid w:val="003315F8"/>
    <w:rsid w:val="00341CEA"/>
    <w:rsid w:val="0034276E"/>
    <w:rsid w:val="00342BD4"/>
    <w:rsid w:val="00344F54"/>
    <w:rsid w:val="00346C04"/>
    <w:rsid w:val="003477FC"/>
    <w:rsid w:val="0034794F"/>
    <w:rsid w:val="00353FD1"/>
    <w:rsid w:val="003560A4"/>
    <w:rsid w:val="0035636F"/>
    <w:rsid w:val="003636C2"/>
    <w:rsid w:val="0036399E"/>
    <w:rsid w:val="003641CB"/>
    <w:rsid w:val="00364E77"/>
    <w:rsid w:val="003656DC"/>
    <w:rsid w:val="00371678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6B1B"/>
    <w:rsid w:val="003A706A"/>
    <w:rsid w:val="003B5F56"/>
    <w:rsid w:val="003B7ECA"/>
    <w:rsid w:val="003C54FA"/>
    <w:rsid w:val="003C5B45"/>
    <w:rsid w:val="003C5C39"/>
    <w:rsid w:val="003D44D8"/>
    <w:rsid w:val="003D4AE3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0C91"/>
    <w:rsid w:val="00411358"/>
    <w:rsid w:val="00411E6C"/>
    <w:rsid w:val="00417DCE"/>
    <w:rsid w:val="00424997"/>
    <w:rsid w:val="00425E3B"/>
    <w:rsid w:val="00427534"/>
    <w:rsid w:val="004319EB"/>
    <w:rsid w:val="00431D05"/>
    <w:rsid w:val="004347AD"/>
    <w:rsid w:val="00436BD4"/>
    <w:rsid w:val="004422F1"/>
    <w:rsid w:val="00444262"/>
    <w:rsid w:val="00445800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8583D"/>
    <w:rsid w:val="00490667"/>
    <w:rsid w:val="00491EF8"/>
    <w:rsid w:val="00492643"/>
    <w:rsid w:val="00493A2F"/>
    <w:rsid w:val="004A5529"/>
    <w:rsid w:val="004A7E65"/>
    <w:rsid w:val="004B0CF3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E66D2"/>
    <w:rsid w:val="004F2494"/>
    <w:rsid w:val="004F32BB"/>
    <w:rsid w:val="004F3C18"/>
    <w:rsid w:val="004F3C20"/>
    <w:rsid w:val="004F7D92"/>
    <w:rsid w:val="005005DC"/>
    <w:rsid w:val="005005FA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898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47E6C"/>
    <w:rsid w:val="005506B7"/>
    <w:rsid w:val="0055213D"/>
    <w:rsid w:val="005526A3"/>
    <w:rsid w:val="005531D1"/>
    <w:rsid w:val="005574B0"/>
    <w:rsid w:val="005600BE"/>
    <w:rsid w:val="0056020F"/>
    <w:rsid w:val="00561AA4"/>
    <w:rsid w:val="0057190D"/>
    <w:rsid w:val="005748B3"/>
    <w:rsid w:val="00576B1B"/>
    <w:rsid w:val="00580B9F"/>
    <w:rsid w:val="00581658"/>
    <w:rsid w:val="00587308"/>
    <w:rsid w:val="00587427"/>
    <w:rsid w:val="0059425E"/>
    <w:rsid w:val="0059456C"/>
    <w:rsid w:val="00595A99"/>
    <w:rsid w:val="00595D95"/>
    <w:rsid w:val="00596D15"/>
    <w:rsid w:val="005A34D9"/>
    <w:rsid w:val="005A4163"/>
    <w:rsid w:val="005B1D70"/>
    <w:rsid w:val="005C3397"/>
    <w:rsid w:val="005C3A5F"/>
    <w:rsid w:val="005C5B64"/>
    <w:rsid w:val="005C77E4"/>
    <w:rsid w:val="005D01BD"/>
    <w:rsid w:val="005D0674"/>
    <w:rsid w:val="005D3ED1"/>
    <w:rsid w:val="005D4D1B"/>
    <w:rsid w:val="005E7117"/>
    <w:rsid w:val="005E7DDF"/>
    <w:rsid w:val="005F394B"/>
    <w:rsid w:val="005F42AA"/>
    <w:rsid w:val="0061063A"/>
    <w:rsid w:val="00610BC8"/>
    <w:rsid w:val="00611F3C"/>
    <w:rsid w:val="006122B8"/>
    <w:rsid w:val="006154E6"/>
    <w:rsid w:val="006214DA"/>
    <w:rsid w:val="00624001"/>
    <w:rsid w:val="00625DF0"/>
    <w:rsid w:val="00630893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443"/>
    <w:rsid w:val="00646E7D"/>
    <w:rsid w:val="00650D2E"/>
    <w:rsid w:val="006528AB"/>
    <w:rsid w:val="006557A2"/>
    <w:rsid w:val="00656C15"/>
    <w:rsid w:val="00661409"/>
    <w:rsid w:val="006629F1"/>
    <w:rsid w:val="00662A2B"/>
    <w:rsid w:val="006639C9"/>
    <w:rsid w:val="00666F55"/>
    <w:rsid w:val="00671385"/>
    <w:rsid w:val="00672838"/>
    <w:rsid w:val="00674C9F"/>
    <w:rsid w:val="00675424"/>
    <w:rsid w:val="00681214"/>
    <w:rsid w:val="00681D83"/>
    <w:rsid w:val="006833A6"/>
    <w:rsid w:val="006835AE"/>
    <w:rsid w:val="00685FBC"/>
    <w:rsid w:val="0069202F"/>
    <w:rsid w:val="00692343"/>
    <w:rsid w:val="00692F8E"/>
    <w:rsid w:val="00693544"/>
    <w:rsid w:val="0069406B"/>
    <w:rsid w:val="00694592"/>
    <w:rsid w:val="00696A7E"/>
    <w:rsid w:val="006A44E5"/>
    <w:rsid w:val="006A74FC"/>
    <w:rsid w:val="006B707D"/>
    <w:rsid w:val="006C2357"/>
    <w:rsid w:val="006C32F1"/>
    <w:rsid w:val="006C50CF"/>
    <w:rsid w:val="006C51DB"/>
    <w:rsid w:val="006D165F"/>
    <w:rsid w:val="006D3743"/>
    <w:rsid w:val="006D72A1"/>
    <w:rsid w:val="006D7A1F"/>
    <w:rsid w:val="006D7DB5"/>
    <w:rsid w:val="006E4181"/>
    <w:rsid w:val="006E4DB0"/>
    <w:rsid w:val="006E7503"/>
    <w:rsid w:val="006F0730"/>
    <w:rsid w:val="006F0F49"/>
    <w:rsid w:val="006F18E0"/>
    <w:rsid w:val="006F2120"/>
    <w:rsid w:val="006F21E3"/>
    <w:rsid w:val="006F6112"/>
    <w:rsid w:val="006F68AC"/>
    <w:rsid w:val="006F787D"/>
    <w:rsid w:val="00701D76"/>
    <w:rsid w:val="0070211D"/>
    <w:rsid w:val="0070226F"/>
    <w:rsid w:val="0070468E"/>
    <w:rsid w:val="007053E2"/>
    <w:rsid w:val="007074C5"/>
    <w:rsid w:val="007075B5"/>
    <w:rsid w:val="007103BA"/>
    <w:rsid w:val="007119D9"/>
    <w:rsid w:val="00712490"/>
    <w:rsid w:val="00715D26"/>
    <w:rsid w:val="00716879"/>
    <w:rsid w:val="007232BF"/>
    <w:rsid w:val="00734384"/>
    <w:rsid w:val="00735EF3"/>
    <w:rsid w:val="00735FA0"/>
    <w:rsid w:val="00744271"/>
    <w:rsid w:val="007468D5"/>
    <w:rsid w:val="0075213A"/>
    <w:rsid w:val="00752982"/>
    <w:rsid w:val="00753F72"/>
    <w:rsid w:val="00760012"/>
    <w:rsid w:val="007603D3"/>
    <w:rsid w:val="00765CA8"/>
    <w:rsid w:val="0077447D"/>
    <w:rsid w:val="007749B9"/>
    <w:rsid w:val="00774C46"/>
    <w:rsid w:val="007809EA"/>
    <w:rsid w:val="007822F5"/>
    <w:rsid w:val="00783EE4"/>
    <w:rsid w:val="0078626F"/>
    <w:rsid w:val="00786F84"/>
    <w:rsid w:val="0079216F"/>
    <w:rsid w:val="0079265B"/>
    <w:rsid w:val="007928D0"/>
    <w:rsid w:val="007978C0"/>
    <w:rsid w:val="007A486D"/>
    <w:rsid w:val="007A5557"/>
    <w:rsid w:val="007A5827"/>
    <w:rsid w:val="007B18F6"/>
    <w:rsid w:val="007B2077"/>
    <w:rsid w:val="007B3091"/>
    <w:rsid w:val="007B4701"/>
    <w:rsid w:val="007C1285"/>
    <w:rsid w:val="007C32D9"/>
    <w:rsid w:val="007D0FFD"/>
    <w:rsid w:val="007D2194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3BDC"/>
    <w:rsid w:val="00804BF4"/>
    <w:rsid w:val="0080525F"/>
    <w:rsid w:val="008053B2"/>
    <w:rsid w:val="00806920"/>
    <w:rsid w:val="0080735D"/>
    <w:rsid w:val="0081153B"/>
    <w:rsid w:val="0081310C"/>
    <w:rsid w:val="0081329B"/>
    <w:rsid w:val="00814E9E"/>
    <w:rsid w:val="00816CDD"/>
    <w:rsid w:val="008171A7"/>
    <w:rsid w:val="00822961"/>
    <w:rsid w:val="00823977"/>
    <w:rsid w:val="00824F7E"/>
    <w:rsid w:val="00834592"/>
    <w:rsid w:val="0083481E"/>
    <w:rsid w:val="00834DE0"/>
    <w:rsid w:val="008362CA"/>
    <w:rsid w:val="00836F4D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0F60"/>
    <w:rsid w:val="00861D33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876FB"/>
    <w:rsid w:val="00891DA9"/>
    <w:rsid w:val="00894060"/>
    <w:rsid w:val="008968BE"/>
    <w:rsid w:val="008972B3"/>
    <w:rsid w:val="008A0831"/>
    <w:rsid w:val="008A3740"/>
    <w:rsid w:val="008A4835"/>
    <w:rsid w:val="008A6656"/>
    <w:rsid w:val="008B0025"/>
    <w:rsid w:val="008B008E"/>
    <w:rsid w:val="008B3F2A"/>
    <w:rsid w:val="008C1078"/>
    <w:rsid w:val="008C3449"/>
    <w:rsid w:val="008C3627"/>
    <w:rsid w:val="008C5C60"/>
    <w:rsid w:val="008C7B5A"/>
    <w:rsid w:val="008C7EE5"/>
    <w:rsid w:val="008D3E36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2139"/>
    <w:rsid w:val="00902197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561"/>
    <w:rsid w:val="009249FF"/>
    <w:rsid w:val="0093295B"/>
    <w:rsid w:val="00933DCD"/>
    <w:rsid w:val="00936085"/>
    <w:rsid w:val="00936404"/>
    <w:rsid w:val="00936966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A55DE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0A6F"/>
    <w:rsid w:val="009D25EE"/>
    <w:rsid w:val="009D271F"/>
    <w:rsid w:val="009D27CB"/>
    <w:rsid w:val="009D6C73"/>
    <w:rsid w:val="009E31BB"/>
    <w:rsid w:val="009E3214"/>
    <w:rsid w:val="009E3F5C"/>
    <w:rsid w:val="009E5DFC"/>
    <w:rsid w:val="009E70E5"/>
    <w:rsid w:val="009E7CA9"/>
    <w:rsid w:val="009F127C"/>
    <w:rsid w:val="009F1CD5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2546D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47F2"/>
    <w:rsid w:val="00A55D4D"/>
    <w:rsid w:val="00A5622F"/>
    <w:rsid w:val="00A62283"/>
    <w:rsid w:val="00A6323F"/>
    <w:rsid w:val="00A65D5B"/>
    <w:rsid w:val="00A677AB"/>
    <w:rsid w:val="00A677B7"/>
    <w:rsid w:val="00A726D4"/>
    <w:rsid w:val="00A7332B"/>
    <w:rsid w:val="00A73C48"/>
    <w:rsid w:val="00A81362"/>
    <w:rsid w:val="00A8160D"/>
    <w:rsid w:val="00A81A44"/>
    <w:rsid w:val="00A82325"/>
    <w:rsid w:val="00A82650"/>
    <w:rsid w:val="00A870D2"/>
    <w:rsid w:val="00A94E25"/>
    <w:rsid w:val="00A961CC"/>
    <w:rsid w:val="00A973DD"/>
    <w:rsid w:val="00AA6593"/>
    <w:rsid w:val="00AB1835"/>
    <w:rsid w:val="00AB22A2"/>
    <w:rsid w:val="00AB2949"/>
    <w:rsid w:val="00AB71A2"/>
    <w:rsid w:val="00AC069D"/>
    <w:rsid w:val="00AC0BDE"/>
    <w:rsid w:val="00AC142F"/>
    <w:rsid w:val="00AC1F3F"/>
    <w:rsid w:val="00AC4868"/>
    <w:rsid w:val="00AC6282"/>
    <w:rsid w:val="00AC7F5C"/>
    <w:rsid w:val="00AD0B12"/>
    <w:rsid w:val="00AD2B49"/>
    <w:rsid w:val="00AD358F"/>
    <w:rsid w:val="00AD4C33"/>
    <w:rsid w:val="00AD6C72"/>
    <w:rsid w:val="00AE0D81"/>
    <w:rsid w:val="00AE1036"/>
    <w:rsid w:val="00AE1133"/>
    <w:rsid w:val="00AE1929"/>
    <w:rsid w:val="00AE5466"/>
    <w:rsid w:val="00AE625D"/>
    <w:rsid w:val="00AF2B10"/>
    <w:rsid w:val="00AF5139"/>
    <w:rsid w:val="00B00B8E"/>
    <w:rsid w:val="00B0156F"/>
    <w:rsid w:val="00B02501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0AA7"/>
    <w:rsid w:val="00B4228C"/>
    <w:rsid w:val="00B46CCA"/>
    <w:rsid w:val="00B47BD2"/>
    <w:rsid w:val="00B52E64"/>
    <w:rsid w:val="00B53DDB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1A55"/>
    <w:rsid w:val="00B824E0"/>
    <w:rsid w:val="00B82742"/>
    <w:rsid w:val="00B848C9"/>
    <w:rsid w:val="00B90DA7"/>
    <w:rsid w:val="00BA335F"/>
    <w:rsid w:val="00BA373D"/>
    <w:rsid w:val="00BA5DAD"/>
    <w:rsid w:val="00BA6BCE"/>
    <w:rsid w:val="00BB11C5"/>
    <w:rsid w:val="00BB16E7"/>
    <w:rsid w:val="00BB797A"/>
    <w:rsid w:val="00BC2B78"/>
    <w:rsid w:val="00BC3191"/>
    <w:rsid w:val="00BC4D7A"/>
    <w:rsid w:val="00BC4F6D"/>
    <w:rsid w:val="00BC5A3D"/>
    <w:rsid w:val="00BD0AEF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2A6C"/>
    <w:rsid w:val="00BE34D2"/>
    <w:rsid w:val="00BE447D"/>
    <w:rsid w:val="00BE5E31"/>
    <w:rsid w:val="00BE73AA"/>
    <w:rsid w:val="00BF0C9B"/>
    <w:rsid w:val="00BF2A7E"/>
    <w:rsid w:val="00BF351A"/>
    <w:rsid w:val="00BF6FCF"/>
    <w:rsid w:val="00BF7A23"/>
    <w:rsid w:val="00C006A7"/>
    <w:rsid w:val="00C0126D"/>
    <w:rsid w:val="00C01E12"/>
    <w:rsid w:val="00C043F1"/>
    <w:rsid w:val="00C04870"/>
    <w:rsid w:val="00C0528C"/>
    <w:rsid w:val="00C10AEB"/>
    <w:rsid w:val="00C11224"/>
    <w:rsid w:val="00C2438F"/>
    <w:rsid w:val="00C25571"/>
    <w:rsid w:val="00C263A1"/>
    <w:rsid w:val="00C277F7"/>
    <w:rsid w:val="00C35F9E"/>
    <w:rsid w:val="00C36143"/>
    <w:rsid w:val="00C41084"/>
    <w:rsid w:val="00C43795"/>
    <w:rsid w:val="00C4596B"/>
    <w:rsid w:val="00C46E85"/>
    <w:rsid w:val="00C476BE"/>
    <w:rsid w:val="00C528EC"/>
    <w:rsid w:val="00C5559C"/>
    <w:rsid w:val="00C5625E"/>
    <w:rsid w:val="00C57022"/>
    <w:rsid w:val="00C60BB1"/>
    <w:rsid w:val="00C60FCB"/>
    <w:rsid w:val="00C62CD8"/>
    <w:rsid w:val="00C71128"/>
    <w:rsid w:val="00C71CE8"/>
    <w:rsid w:val="00C73824"/>
    <w:rsid w:val="00C806F1"/>
    <w:rsid w:val="00C86D78"/>
    <w:rsid w:val="00C91204"/>
    <w:rsid w:val="00C928A0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4BCD"/>
    <w:rsid w:val="00CD5B62"/>
    <w:rsid w:val="00CD6783"/>
    <w:rsid w:val="00CD6D22"/>
    <w:rsid w:val="00CE18C4"/>
    <w:rsid w:val="00CE259B"/>
    <w:rsid w:val="00CE28DE"/>
    <w:rsid w:val="00CF0965"/>
    <w:rsid w:val="00CF2BFB"/>
    <w:rsid w:val="00CF5053"/>
    <w:rsid w:val="00CF5E53"/>
    <w:rsid w:val="00D033BD"/>
    <w:rsid w:val="00D06582"/>
    <w:rsid w:val="00D079BC"/>
    <w:rsid w:val="00D11616"/>
    <w:rsid w:val="00D1171F"/>
    <w:rsid w:val="00D12A6F"/>
    <w:rsid w:val="00D13858"/>
    <w:rsid w:val="00D229AB"/>
    <w:rsid w:val="00D3021A"/>
    <w:rsid w:val="00D305AA"/>
    <w:rsid w:val="00D33966"/>
    <w:rsid w:val="00D33C29"/>
    <w:rsid w:val="00D34EEF"/>
    <w:rsid w:val="00D3784A"/>
    <w:rsid w:val="00D43FED"/>
    <w:rsid w:val="00D45EC9"/>
    <w:rsid w:val="00D47734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87A5F"/>
    <w:rsid w:val="00D90A43"/>
    <w:rsid w:val="00D92D59"/>
    <w:rsid w:val="00D93A36"/>
    <w:rsid w:val="00D93DD8"/>
    <w:rsid w:val="00D9435A"/>
    <w:rsid w:val="00D94D3D"/>
    <w:rsid w:val="00D954D3"/>
    <w:rsid w:val="00D96C49"/>
    <w:rsid w:val="00DB0761"/>
    <w:rsid w:val="00DB39AB"/>
    <w:rsid w:val="00DB5DAC"/>
    <w:rsid w:val="00DC2F49"/>
    <w:rsid w:val="00DC49A6"/>
    <w:rsid w:val="00DC5789"/>
    <w:rsid w:val="00DD136B"/>
    <w:rsid w:val="00DD3FAB"/>
    <w:rsid w:val="00DE00CB"/>
    <w:rsid w:val="00DE105B"/>
    <w:rsid w:val="00DE19EB"/>
    <w:rsid w:val="00DE2253"/>
    <w:rsid w:val="00DE461B"/>
    <w:rsid w:val="00DE552E"/>
    <w:rsid w:val="00DE6FD5"/>
    <w:rsid w:val="00DE7390"/>
    <w:rsid w:val="00DF256D"/>
    <w:rsid w:val="00DF5976"/>
    <w:rsid w:val="00E01CAB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5361"/>
    <w:rsid w:val="00E35CF9"/>
    <w:rsid w:val="00E36663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82DB2"/>
    <w:rsid w:val="00E90955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D61E6"/>
    <w:rsid w:val="00EE1F39"/>
    <w:rsid w:val="00EE3EC7"/>
    <w:rsid w:val="00EE4286"/>
    <w:rsid w:val="00EE490D"/>
    <w:rsid w:val="00EF04D2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07925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2C6B"/>
    <w:rsid w:val="00F35D2E"/>
    <w:rsid w:val="00F364EC"/>
    <w:rsid w:val="00F43B54"/>
    <w:rsid w:val="00F460C2"/>
    <w:rsid w:val="00F47BAB"/>
    <w:rsid w:val="00F50B14"/>
    <w:rsid w:val="00F51075"/>
    <w:rsid w:val="00F517DD"/>
    <w:rsid w:val="00F522BC"/>
    <w:rsid w:val="00F53652"/>
    <w:rsid w:val="00F61702"/>
    <w:rsid w:val="00F62153"/>
    <w:rsid w:val="00F628BA"/>
    <w:rsid w:val="00F66250"/>
    <w:rsid w:val="00F675CB"/>
    <w:rsid w:val="00F67ECD"/>
    <w:rsid w:val="00F707B3"/>
    <w:rsid w:val="00F71361"/>
    <w:rsid w:val="00F77967"/>
    <w:rsid w:val="00F84EFF"/>
    <w:rsid w:val="00F857F8"/>
    <w:rsid w:val="00F93411"/>
    <w:rsid w:val="00F97605"/>
    <w:rsid w:val="00FA1917"/>
    <w:rsid w:val="00FA2B33"/>
    <w:rsid w:val="00FA4423"/>
    <w:rsid w:val="00FA66F7"/>
    <w:rsid w:val="00FB2364"/>
    <w:rsid w:val="00FB2B09"/>
    <w:rsid w:val="00FC06A3"/>
    <w:rsid w:val="00FC3C82"/>
    <w:rsid w:val="00FC494A"/>
    <w:rsid w:val="00FC513F"/>
    <w:rsid w:val="00FC7A4F"/>
    <w:rsid w:val="00FD2576"/>
    <w:rsid w:val="00FD3AB3"/>
    <w:rsid w:val="00FD43C3"/>
    <w:rsid w:val="00FE2F17"/>
    <w:rsid w:val="00FE7B8D"/>
    <w:rsid w:val="00FF1B95"/>
    <w:rsid w:val="00FF2864"/>
    <w:rsid w:val="00FF3D19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6112"/>
    <w:pPr>
      <w:spacing w:after="0" w:line="360" w:lineRule="auto"/>
      <w:jc w:val="both"/>
    </w:pPr>
    <w:rPr>
      <w:rFonts w:ascii="Arial" w:eastAsia="Arial" w:hAnsi="Arial" w:cs="Arial"/>
      <w:color w:val="000000"/>
      <w:sz w:val="24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line="240" w:lineRule="auto"/>
      <w:jc w:val="left"/>
    </w:pPr>
    <w:rPr>
      <w:rFonts w:ascii="Segoe UI" w:eastAsiaTheme="minorHAnsi" w:hAnsi="Segoe UI" w:cs="Segoe UI"/>
      <w:color w:val="auto"/>
      <w:sz w:val="18"/>
      <w:szCs w:val="18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line="240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line="240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4B0CF3"/>
    <w:pPr>
      <w:spacing w:after="0" w:line="240" w:lineRule="auto"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93DD8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411E6C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AF51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55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D4DCE-4A99-4952-B6DD-478AA94CC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NextClick</cp:lastModifiedBy>
  <cp:revision>6</cp:revision>
  <cp:lastPrinted>2025-06-25T22:10:00Z</cp:lastPrinted>
  <dcterms:created xsi:type="dcterms:W3CDTF">2025-08-28T19:12:00Z</dcterms:created>
  <dcterms:modified xsi:type="dcterms:W3CDTF">2025-10-02T18:19:00Z</dcterms:modified>
</cp:coreProperties>
</file>