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BB98DB5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910A3E">
        <w:rPr>
          <w:rFonts w:ascii="Tahoma" w:hAnsi="Tahoma" w:cs="Tahoma"/>
          <w:b/>
          <w:bCs/>
          <w:sz w:val="24"/>
          <w:szCs w:val="24"/>
        </w:rPr>
        <w:t xml:space="preserve">SEPTIEMBRE </w:t>
      </w:r>
      <w:bookmarkStart w:id="0" w:name="_GoBack"/>
      <w:bookmarkEnd w:id="0"/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43A60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D33AAD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2C4C5" w14:textId="77777777" w:rsidR="00D33AAD" w:rsidRDefault="00D33AAD" w:rsidP="00920CF4">
      <w:r>
        <w:separator/>
      </w:r>
    </w:p>
  </w:endnote>
  <w:endnote w:type="continuationSeparator" w:id="0">
    <w:p w14:paraId="5468AD2D" w14:textId="77777777" w:rsidR="00D33AAD" w:rsidRDefault="00D33AAD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BE59DF" w14:textId="77777777" w:rsidR="00D33AAD" w:rsidRDefault="00D33AAD" w:rsidP="00920CF4">
      <w:r>
        <w:separator/>
      </w:r>
    </w:p>
  </w:footnote>
  <w:footnote w:type="continuationSeparator" w:id="0">
    <w:p w14:paraId="7AAD2CD2" w14:textId="77777777" w:rsidR="00D33AAD" w:rsidRDefault="00D33AAD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C7C19"/>
    <w:rsid w:val="00112C4E"/>
    <w:rsid w:val="00181630"/>
    <w:rsid w:val="00213F41"/>
    <w:rsid w:val="003D65F0"/>
    <w:rsid w:val="003E56BC"/>
    <w:rsid w:val="00443A60"/>
    <w:rsid w:val="004552B9"/>
    <w:rsid w:val="00461361"/>
    <w:rsid w:val="004940AD"/>
    <w:rsid w:val="004E2DDA"/>
    <w:rsid w:val="0053686A"/>
    <w:rsid w:val="00607320"/>
    <w:rsid w:val="00614C1C"/>
    <w:rsid w:val="006234A2"/>
    <w:rsid w:val="00651DE0"/>
    <w:rsid w:val="0067347E"/>
    <w:rsid w:val="00677EF4"/>
    <w:rsid w:val="008113FB"/>
    <w:rsid w:val="008204D1"/>
    <w:rsid w:val="0086737A"/>
    <w:rsid w:val="008F6F90"/>
    <w:rsid w:val="00910A3E"/>
    <w:rsid w:val="00920CF4"/>
    <w:rsid w:val="00A02701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33AAD"/>
    <w:rsid w:val="00DC5992"/>
    <w:rsid w:val="00DC6B38"/>
    <w:rsid w:val="00E069A2"/>
    <w:rsid w:val="00E07F7B"/>
    <w:rsid w:val="00E52056"/>
    <w:rsid w:val="00E8723F"/>
    <w:rsid w:val="00EA1CA8"/>
    <w:rsid w:val="00EC6211"/>
    <w:rsid w:val="00F11E7D"/>
    <w:rsid w:val="00F34EF1"/>
    <w:rsid w:val="00F61F9E"/>
    <w:rsid w:val="00F8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455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22</cp:revision>
  <dcterms:created xsi:type="dcterms:W3CDTF">2024-10-30T15:45:00Z</dcterms:created>
  <dcterms:modified xsi:type="dcterms:W3CDTF">2025-10-03T20:12:00Z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