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FF5146" w:rsidRPr="00024A33" w14:paraId="5CFA906B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FC30DCE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8F596D6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00A88B74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FF5146" w:rsidRPr="00024A33" w14:paraId="0259624D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3834A51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EC6C484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LIA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A6DD38C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A1CDF8B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00B89A7D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450B605D" w14:textId="14B80DC0" w:rsidR="00FF5146" w:rsidRPr="00024A33" w:rsidRDefault="00FF5146" w:rsidP="00FF5146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56600C">
        <w:rPr>
          <w:rFonts w:ascii="Arial" w:hAnsi="Arial" w:cs="Arial"/>
          <w:sz w:val="30"/>
          <w:szCs w:val="30"/>
        </w:rPr>
        <w:t>Abril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>
        <w:rPr>
          <w:rFonts w:ascii="Arial" w:hAnsi="Arial" w:cs="Arial"/>
          <w:sz w:val="30"/>
          <w:szCs w:val="30"/>
        </w:rPr>
        <w:t>no se realizó donación alguna que encajen en este supuesto.</w:t>
      </w:r>
    </w:p>
    <w:p w14:paraId="438757FC" w14:textId="08715B2A" w:rsidR="008B5AE7" w:rsidRPr="00FF5146" w:rsidRDefault="008B5AE7" w:rsidP="00FF5146"/>
    <w:sectPr w:rsidR="008B5AE7" w:rsidRPr="00FF5146" w:rsidSect="00FF51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3471"/>
    <w:rsid w:val="0001382D"/>
    <w:rsid w:val="00024A33"/>
    <w:rsid w:val="000C7DD4"/>
    <w:rsid w:val="000E75D7"/>
    <w:rsid w:val="00137C55"/>
    <w:rsid w:val="0017243A"/>
    <w:rsid w:val="00303BA6"/>
    <w:rsid w:val="00304EF5"/>
    <w:rsid w:val="00325E19"/>
    <w:rsid w:val="0036225E"/>
    <w:rsid w:val="004024FC"/>
    <w:rsid w:val="0046275C"/>
    <w:rsid w:val="004813AD"/>
    <w:rsid w:val="00491CC0"/>
    <w:rsid w:val="0056600C"/>
    <w:rsid w:val="00573E1F"/>
    <w:rsid w:val="00592568"/>
    <w:rsid w:val="005C68C4"/>
    <w:rsid w:val="005D4A75"/>
    <w:rsid w:val="006D0752"/>
    <w:rsid w:val="006F2F65"/>
    <w:rsid w:val="007816B8"/>
    <w:rsid w:val="007C3F1D"/>
    <w:rsid w:val="0083202F"/>
    <w:rsid w:val="008B5AE7"/>
    <w:rsid w:val="00930C81"/>
    <w:rsid w:val="00933C45"/>
    <w:rsid w:val="009874FE"/>
    <w:rsid w:val="00990514"/>
    <w:rsid w:val="00993B21"/>
    <w:rsid w:val="00AC4F48"/>
    <w:rsid w:val="00AE0707"/>
    <w:rsid w:val="00B11859"/>
    <w:rsid w:val="00B20CA9"/>
    <w:rsid w:val="00B63BDA"/>
    <w:rsid w:val="00C43D47"/>
    <w:rsid w:val="00C560D2"/>
    <w:rsid w:val="00C62C1E"/>
    <w:rsid w:val="00C97EB6"/>
    <w:rsid w:val="00CC11D8"/>
    <w:rsid w:val="00D21726"/>
    <w:rsid w:val="00D30657"/>
    <w:rsid w:val="00DA4420"/>
    <w:rsid w:val="00DC0273"/>
    <w:rsid w:val="00DD2698"/>
    <w:rsid w:val="00E50416"/>
    <w:rsid w:val="00E85002"/>
    <w:rsid w:val="00ED2807"/>
    <w:rsid w:val="00EF1510"/>
    <w:rsid w:val="00EF2C0A"/>
    <w:rsid w:val="00F3408A"/>
    <w:rsid w:val="00F345C7"/>
    <w:rsid w:val="00F53B15"/>
    <w:rsid w:val="00F718CE"/>
    <w:rsid w:val="00F84FC8"/>
    <w:rsid w:val="00FD5AFF"/>
    <w:rsid w:val="00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42</Words>
  <Characters>234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50</cp:revision>
  <dcterms:created xsi:type="dcterms:W3CDTF">2020-11-09T16:52:00Z</dcterms:created>
  <dcterms:modified xsi:type="dcterms:W3CDTF">2025-09-23T18:09:00Z</dcterms:modified>
</cp:coreProperties>
</file>