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24CE5490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025530">
        <w:rPr>
          <w:sz w:val="52"/>
          <w:szCs w:val="52"/>
        </w:rPr>
        <w:t>A</w:t>
      </w:r>
      <w:r w:rsidR="00971A4D">
        <w:rPr>
          <w:sz w:val="52"/>
          <w:szCs w:val="52"/>
        </w:rPr>
        <w:t>bril</w:t>
      </w:r>
      <w:r w:rsidR="00985481">
        <w:rPr>
          <w:sz w:val="52"/>
          <w:szCs w:val="52"/>
        </w:rPr>
        <w:t xml:space="preserve"> del Ejercicio 202</w:t>
      </w:r>
      <w:r w:rsidR="00926768">
        <w:rPr>
          <w:sz w:val="52"/>
          <w:szCs w:val="52"/>
        </w:rPr>
        <w:t>5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5158F"/>
    <w:rsid w:val="000534F2"/>
    <w:rsid w:val="00087EB2"/>
    <w:rsid w:val="00091CD5"/>
    <w:rsid w:val="000A398E"/>
    <w:rsid w:val="000B4A0E"/>
    <w:rsid w:val="00114F28"/>
    <w:rsid w:val="00165524"/>
    <w:rsid w:val="001B5874"/>
    <w:rsid w:val="0022564A"/>
    <w:rsid w:val="00294E7B"/>
    <w:rsid w:val="002D0B6A"/>
    <w:rsid w:val="002D76B7"/>
    <w:rsid w:val="002E6016"/>
    <w:rsid w:val="00332662"/>
    <w:rsid w:val="003767E8"/>
    <w:rsid w:val="003F1530"/>
    <w:rsid w:val="003F4700"/>
    <w:rsid w:val="00433BBC"/>
    <w:rsid w:val="00467A29"/>
    <w:rsid w:val="00471A56"/>
    <w:rsid w:val="00483A40"/>
    <w:rsid w:val="004B0850"/>
    <w:rsid w:val="004C4B01"/>
    <w:rsid w:val="004E2B1D"/>
    <w:rsid w:val="004F255B"/>
    <w:rsid w:val="00577818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712256"/>
    <w:rsid w:val="00765620"/>
    <w:rsid w:val="00784F89"/>
    <w:rsid w:val="007A40D7"/>
    <w:rsid w:val="007B48EA"/>
    <w:rsid w:val="0081266E"/>
    <w:rsid w:val="00825313"/>
    <w:rsid w:val="008255F8"/>
    <w:rsid w:val="00842247"/>
    <w:rsid w:val="00862FF3"/>
    <w:rsid w:val="008A3A6E"/>
    <w:rsid w:val="008D3CAC"/>
    <w:rsid w:val="008E465E"/>
    <w:rsid w:val="00926768"/>
    <w:rsid w:val="00971A4D"/>
    <w:rsid w:val="00985481"/>
    <w:rsid w:val="009B5870"/>
    <w:rsid w:val="009B59CF"/>
    <w:rsid w:val="009C33B9"/>
    <w:rsid w:val="009C7669"/>
    <w:rsid w:val="009D5F22"/>
    <w:rsid w:val="009E3B0D"/>
    <w:rsid w:val="00A167AA"/>
    <w:rsid w:val="00A5668D"/>
    <w:rsid w:val="00A67F23"/>
    <w:rsid w:val="00AB066C"/>
    <w:rsid w:val="00AE273E"/>
    <w:rsid w:val="00B23356"/>
    <w:rsid w:val="00B75C02"/>
    <w:rsid w:val="00BE09A1"/>
    <w:rsid w:val="00BF39DA"/>
    <w:rsid w:val="00BF3F25"/>
    <w:rsid w:val="00C16B0B"/>
    <w:rsid w:val="00C50B60"/>
    <w:rsid w:val="00C748D0"/>
    <w:rsid w:val="00C95D95"/>
    <w:rsid w:val="00CD0564"/>
    <w:rsid w:val="00D264D6"/>
    <w:rsid w:val="00D63ABF"/>
    <w:rsid w:val="00D7227B"/>
    <w:rsid w:val="00D858BB"/>
    <w:rsid w:val="00DE3B20"/>
    <w:rsid w:val="00DF4EE0"/>
    <w:rsid w:val="00E035AE"/>
    <w:rsid w:val="00E24B15"/>
    <w:rsid w:val="00E42968"/>
    <w:rsid w:val="00E636DC"/>
    <w:rsid w:val="00E655D9"/>
    <w:rsid w:val="00EA764C"/>
    <w:rsid w:val="00F07A4D"/>
    <w:rsid w:val="00F1450B"/>
    <w:rsid w:val="00F1640A"/>
    <w:rsid w:val="00F43BCD"/>
    <w:rsid w:val="00F6534D"/>
    <w:rsid w:val="00F73AC1"/>
    <w:rsid w:val="00FE40AC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146</cp:revision>
  <dcterms:created xsi:type="dcterms:W3CDTF">2019-02-08T19:56:00Z</dcterms:created>
  <dcterms:modified xsi:type="dcterms:W3CDTF">2025-09-30T17:06:00Z</dcterms:modified>
</cp:coreProperties>
</file>