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816248F" w14:textId="31331A86" w:rsidR="00190C50" w:rsidRDefault="00190C50" w:rsidP="00190C50">
      <w:pPr>
        <w:jc w:val="center"/>
      </w:pPr>
      <w:r>
        <w:rPr>
          <w:noProof/>
          <w:lang w:eastAsia="es-MX"/>
        </w:rPr>
        <w:drawing>
          <wp:inline distT="0" distB="0" distL="0" distR="0" wp14:anchorId="22C527B2" wp14:editId="06381966">
            <wp:extent cx="2267712" cy="702766"/>
            <wp:effectExtent l="0" t="0" r="0" b="2540"/>
            <wp:docPr id="1" name="Imagen 1" descr="Un dibujo con letras&#10;&#10;Descripción generada automáticamente con confianza m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n 1" descr="Un dibujo con letras&#10;&#10;Descripción generada automáticamente con confianza medi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7580" cy="7089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BC73D61" w14:textId="77777777" w:rsidR="00190C50" w:rsidRDefault="00190C50" w:rsidP="00190C50">
      <w:pPr>
        <w:jc w:val="both"/>
      </w:pPr>
    </w:p>
    <w:p w14:paraId="4299657E" w14:textId="77777777" w:rsidR="00190C50" w:rsidRDefault="00190C50" w:rsidP="00190C50">
      <w:pPr>
        <w:jc w:val="both"/>
      </w:pPr>
    </w:p>
    <w:p w14:paraId="108D5090" w14:textId="59366931" w:rsidR="00190C50" w:rsidRDefault="00190C50" w:rsidP="00190C50">
      <w:pPr>
        <w:jc w:val="both"/>
      </w:pPr>
      <w:r>
        <w:t>DURANTE ESTE PERIODO</w:t>
      </w:r>
      <w:r w:rsidR="00D33CB6">
        <w:t xml:space="preserve"> DE</w:t>
      </w:r>
      <w:r w:rsidR="00650B3A">
        <w:t xml:space="preserve"> </w:t>
      </w:r>
      <w:r w:rsidR="00FD485A">
        <w:t xml:space="preserve">AGOSTO </w:t>
      </w:r>
      <w:r w:rsidR="005A6F86">
        <w:t>2025 NO SE GENERÓ</w:t>
      </w:r>
      <w:r w:rsidR="00E274E1">
        <w:t xml:space="preserve"> CONTRATO DE DICHA ADJUDICACION DIRECTA </w:t>
      </w:r>
      <w:r w:rsidR="003D3718">
        <w:t>DEBIDO QUE NO RE</w:t>
      </w:r>
      <w:r w:rsidR="0022260B">
        <w:t>B</w:t>
      </w:r>
      <w:r w:rsidR="003D3718">
        <w:t>A</w:t>
      </w:r>
      <w:r w:rsidR="00E54F0B">
        <w:t>S</w:t>
      </w:r>
      <w:r w:rsidR="003D3718">
        <w:t>A LOS MONTOS DE CONFORMIDAD CON LOS POBALINES DEL ORGANISMO.</w:t>
      </w:r>
      <w:bookmarkStart w:id="0" w:name="_GoBack"/>
      <w:bookmarkEnd w:id="0"/>
    </w:p>
    <w:sectPr w:rsidR="00190C5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0C50"/>
    <w:rsid w:val="001465BC"/>
    <w:rsid w:val="00190C50"/>
    <w:rsid w:val="0022260B"/>
    <w:rsid w:val="003369C8"/>
    <w:rsid w:val="00381CE8"/>
    <w:rsid w:val="003C7FC3"/>
    <w:rsid w:val="003D3718"/>
    <w:rsid w:val="00433822"/>
    <w:rsid w:val="00444D59"/>
    <w:rsid w:val="0055144A"/>
    <w:rsid w:val="005A6F86"/>
    <w:rsid w:val="006373A8"/>
    <w:rsid w:val="00650B3A"/>
    <w:rsid w:val="00756936"/>
    <w:rsid w:val="00844F74"/>
    <w:rsid w:val="009301DE"/>
    <w:rsid w:val="009904E9"/>
    <w:rsid w:val="009A0122"/>
    <w:rsid w:val="00A670E7"/>
    <w:rsid w:val="00AA6090"/>
    <w:rsid w:val="00AF7F09"/>
    <w:rsid w:val="00C30C12"/>
    <w:rsid w:val="00D33CB6"/>
    <w:rsid w:val="00E274E1"/>
    <w:rsid w:val="00E54F0B"/>
    <w:rsid w:val="00F061F6"/>
    <w:rsid w:val="00F60864"/>
    <w:rsid w:val="00FB08C6"/>
    <w:rsid w:val="00FB4B71"/>
    <w:rsid w:val="00FD485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FFB2FC"/>
  <w15:chartTrackingRefBased/>
  <w15:docId w15:val="{FB831D0A-0B3D-4914-88D5-4F6ADE16AE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MX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26</Words>
  <Characters>146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Melissa MRM. Rubio Morales</dc:creator>
  <cp:keywords/>
  <dc:description/>
  <cp:lastModifiedBy>Sistemas</cp:lastModifiedBy>
  <cp:revision>21</cp:revision>
  <dcterms:created xsi:type="dcterms:W3CDTF">2023-10-26T15:58:00Z</dcterms:created>
  <dcterms:modified xsi:type="dcterms:W3CDTF">2025-09-08T14:49:00Z</dcterms:modified>
</cp:coreProperties>
</file>