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580CB" w14:textId="77777777" w:rsidR="00660EA3" w:rsidRDefault="00660EA3"/>
    <w:p w14:paraId="6539A857" w14:textId="77777777" w:rsidR="00660EA3" w:rsidRDefault="00660EA3"/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51BCC0E2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34488790" w14:textId="77777777" w:rsidR="00660EA3" w:rsidRDefault="00660EA3" w:rsidP="00574FD6">
      <w:pPr>
        <w:spacing w:after="332" w:line="240" w:lineRule="auto"/>
        <w:ind w:left="0" w:right="0" w:firstLine="0"/>
        <w:jc w:val="left"/>
      </w:pPr>
    </w:p>
    <w:p w14:paraId="704EA72C" w14:textId="4FD5FCAE" w:rsidR="00A7547C" w:rsidRDefault="009A4756" w:rsidP="00660EA3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6FF926B7" w14:textId="39E9DDDD" w:rsidR="00732D01" w:rsidRPr="008078EF" w:rsidRDefault="00E44DDA" w:rsidP="00E44DDA">
      <w:pPr>
        <w:spacing w:after="96" w:line="240" w:lineRule="auto"/>
        <w:ind w:left="0" w:right="0" w:firstLine="0"/>
        <w:rPr>
          <w:sz w:val="56"/>
          <w:szCs w:val="48"/>
        </w:rPr>
      </w:pPr>
      <w:r w:rsidRPr="00E44DDA">
        <w:rPr>
          <w:sz w:val="56"/>
          <w:szCs w:val="48"/>
        </w:rPr>
        <w:t>N</w:t>
      </w:r>
      <w:r w:rsidR="00F370E1">
        <w:rPr>
          <w:sz w:val="56"/>
          <w:szCs w:val="48"/>
        </w:rPr>
        <w:t>O</w:t>
      </w:r>
      <w:r w:rsidRPr="00E44DDA">
        <w:rPr>
          <w:sz w:val="56"/>
          <w:szCs w:val="48"/>
        </w:rPr>
        <w:t xml:space="preserve"> SE GENERO INFORMACION EN ESTE SUPUESTO DEBIDO A QUE SON DE CARÁCTE</w:t>
      </w:r>
      <w:r>
        <w:rPr>
          <w:sz w:val="56"/>
          <w:szCs w:val="48"/>
        </w:rPr>
        <w:t xml:space="preserve">R </w:t>
      </w:r>
      <w:r w:rsidR="00CD5D25">
        <w:rPr>
          <w:sz w:val="56"/>
          <w:szCs w:val="48"/>
        </w:rPr>
        <w:t>ESTATAL Y FEDERAL</w:t>
      </w:r>
      <w:r w:rsidR="00F370E1">
        <w:rPr>
          <w:sz w:val="56"/>
          <w:szCs w:val="48"/>
        </w:rPr>
        <w:t>.</w:t>
      </w:r>
    </w:p>
    <w:sectPr w:rsidR="00732D01" w:rsidRPr="008078EF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02B71" w14:textId="77777777" w:rsidR="00A64009" w:rsidRDefault="00A64009" w:rsidP="00DF078D">
      <w:pPr>
        <w:spacing w:after="0" w:line="240" w:lineRule="auto"/>
      </w:pPr>
      <w:r>
        <w:separator/>
      </w:r>
    </w:p>
  </w:endnote>
  <w:endnote w:type="continuationSeparator" w:id="0">
    <w:p w14:paraId="0F3EF99C" w14:textId="77777777" w:rsidR="00A64009" w:rsidRDefault="00A64009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E2900" w14:textId="77777777" w:rsidR="00A64009" w:rsidRDefault="00A64009" w:rsidP="00DF078D">
      <w:pPr>
        <w:spacing w:after="0" w:line="240" w:lineRule="auto"/>
      </w:pPr>
      <w:r>
        <w:separator/>
      </w:r>
    </w:p>
  </w:footnote>
  <w:footnote w:type="continuationSeparator" w:id="0">
    <w:p w14:paraId="3B9AE876" w14:textId="77777777" w:rsidR="00A64009" w:rsidRDefault="00A64009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137E41"/>
    <w:rsid w:val="001D0121"/>
    <w:rsid w:val="002607A6"/>
    <w:rsid w:val="00264DEC"/>
    <w:rsid w:val="00324FF1"/>
    <w:rsid w:val="003B5264"/>
    <w:rsid w:val="00472CD0"/>
    <w:rsid w:val="0049331F"/>
    <w:rsid w:val="004C428E"/>
    <w:rsid w:val="00556B18"/>
    <w:rsid w:val="00574FD6"/>
    <w:rsid w:val="00591C80"/>
    <w:rsid w:val="005B5179"/>
    <w:rsid w:val="00660EA3"/>
    <w:rsid w:val="006B33FD"/>
    <w:rsid w:val="006D1012"/>
    <w:rsid w:val="0071615A"/>
    <w:rsid w:val="00732D01"/>
    <w:rsid w:val="008078EF"/>
    <w:rsid w:val="00872BFB"/>
    <w:rsid w:val="008811C2"/>
    <w:rsid w:val="008F3F2B"/>
    <w:rsid w:val="009A4756"/>
    <w:rsid w:val="009C6336"/>
    <w:rsid w:val="00A14827"/>
    <w:rsid w:val="00A64009"/>
    <w:rsid w:val="00A715C7"/>
    <w:rsid w:val="00A7547C"/>
    <w:rsid w:val="00AD71B7"/>
    <w:rsid w:val="00AF2CAB"/>
    <w:rsid w:val="00B00678"/>
    <w:rsid w:val="00B44148"/>
    <w:rsid w:val="00B476AA"/>
    <w:rsid w:val="00B91AFA"/>
    <w:rsid w:val="00B91BA6"/>
    <w:rsid w:val="00C50781"/>
    <w:rsid w:val="00C5197D"/>
    <w:rsid w:val="00C5739C"/>
    <w:rsid w:val="00CD5D25"/>
    <w:rsid w:val="00DB0269"/>
    <w:rsid w:val="00DD68B6"/>
    <w:rsid w:val="00DF078D"/>
    <w:rsid w:val="00E44DDA"/>
    <w:rsid w:val="00E46A61"/>
    <w:rsid w:val="00E8169D"/>
    <w:rsid w:val="00E8578B"/>
    <w:rsid w:val="00F3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A5B88C10-9F8D-4C30-9BF2-D6C460BC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E17E9E-A8DA-433A-8FE6-798A6A621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 del Angel Enriquez</cp:lastModifiedBy>
  <cp:revision>3</cp:revision>
  <cp:lastPrinted>2024-11-04T18:14:00Z</cp:lastPrinted>
  <dcterms:created xsi:type="dcterms:W3CDTF">2025-06-05T20:42:00Z</dcterms:created>
  <dcterms:modified xsi:type="dcterms:W3CDTF">2025-09-02T17:54:00Z</dcterms:modified>
</cp:coreProperties>
</file>