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F10DB3">
        <w:trPr>
          <w:trHeight w:val="513"/>
        </w:trPr>
        <w:tc>
          <w:tcPr>
            <w:tcW w:w="4130" w:type="dxa"/>
          </w:tcPr>
          <w:p w14:paraId="1C3D7C5B" w14:textId="1D2D77F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  <w:r w:rsidR="00A21731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644" w:type="dxa"/>
          </w:tcPr>
          <w:p w14:paraId="7DD877A9" w14:textId="2F9ACC43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  <w:r w:rsidR="00BB031C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  <w:tc>
          <w:tcPr>
            <w:tcW w:w="2035" w:type="dxa"/>
          </w:tcPr>
          <w:p w14:paraId="74738EF8" w14:textId="609AFD54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  <w:r w:rsidR="00BB031C">
              <w:rPr>
                <w:rFonts w:ascii="Amasis MT Pro Medium" w:hAnsi="Amasis MT Pro Medium"/>
                <w:b/>
                <w:bCs/>
                <w:color w:val="000000" w:themeColor="text1"/>
              </w:rPr>
              <w:t>.</w:t>
            </w:r>
          </w:p>
        </w:tc>
      </w:tr>
      <w:tr w:rsidR="007531AB" w14:paraId="3B58F362" w14:textId="77777777" w:rsidTr="00F10DB3">
        <w:trPr>
          <w:trHeight w:val="4082"/>
        </w:trPr>
        <w:tc>
          <w:tcPr>
            <w:tcW w:w="4130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29CE45F4" w:rsidR="0073034E" w:rsidRDefault="00DE6DDD" w:rsidP="002535C1">
            <w:r>
              <w:t xml:space="preserve">  </w:t>
            </w:r>
          </w:p>
          <w:p w14:paraId="64B3B237" w14:textId="77777777" w:rsidR="0073034E" w:rsidRDefault="0073034E" w:rsidP="002535C1"/>
          <w:p w14:paraId="3815E758" w14:textId="078B5DAF" w:rsidR="0073034E" w:rsidRDefault="0073034E" w:rsidP="002535C1">
            <w:r>
              <w:t>UBICADO EN LA ZONA CENTRO DEL MUNICIPIO DE EBANO, S.L.P</w:t>
            </w:r>
            <w:r w:rsidR="001E1FE3">
              <w:t>.</w:t>
            </w:r>
          </w:p>
        </w:tc>
      </w:tr>
      <w:tr w:rsidR="007531AB" w14:paraId="49E378AF" w14:textId="77777777" w:rsidTr="00F10DB3">
        <w:trPr>
          <w:trHeight w:val="3421"/>
        </w:trPr>
        <w:tc>
          <w:tcPr>
            <w:tcW w:w="4130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34F57B4C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3D4E0E83" w:rsidR="002535C1" w:rsidRDefault="00561ADB" w:rsidP="002535C1">
            <w:r>
              <w:t xml:space="preserve">Ubicado a 30 min del municipio </w:t>
            </w:r>
            <w:r w:rsidR="00483AD9">
              <w:t>Ébano</w:t>
            </w:r>
            <w:r>
              <w:t xml:space="preserve"> S.L.P.</w:t>
            </w:r>
          </w:p>
        </w:tc>
      </w:tr>
      <w:tr w:rsidR="007531AB" w14:paraId="2D9D5473" w14:textId="77777777" w:rsidTr="00F10DB3">
        <w:trPr>
          <w:trHeight w:val="2878"/>
        </w:trPr>
        <w:tc>
          <w:tcPr>
            <w:tcW w:w="4130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33F42CFA" w:rsidR="00561ADB" w:rsidRDefault="00561ADB" w:rsidP="002535C1">
            <w:r w:rsidRPr="00561ADB">
              <w:t xml:space="preserve">Para ubicar este precioso pueblo dentro del municipio, debes saber </w:t>
            </w:r>
            <w:r w:rsidR="00CC4623" w:rsidRPr="00561ADB">
              <w:t>qué</w:t>
            </w:r>
            <w:r w:rsidRPr="00561ADB">
              <w:t xml:space="preserve">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</w:tbl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5E0D02" w:rsidR="009371B4" w:rsidRDefault="009371B4" w:rsidP="007531AB">
      <w:r>
        <w:t>D</w:t>
      </w:r>
      <w:r w:rsidR="000E6E7B">
        <w:t>IRECCION</w:t>
      </w:r>
      <w:r>
        <w:t xml:space="preserve"> TURISMO</w:t>
      </w:r>
      <w:r w:rsidR="004712D6">
        <w:t>.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47327"/>
    <w:rsid w:val="00063AE4"/>
    <w:rsid w:val="000D596D"/>
    <w:rsid w:val="000E6E7B"/>
    <w:rsid w:val="000F0195"/>
    <w:rsid w:val="0013330C"/>
    <w:rsid w:val="001E1FE3"/>
    <w:rsid w:val="00207EBC"/>
    <w:rsid w:val="00236B22"/>
    <w:rsid w:val="002535C1"/>
    <w:rsid w:val="00253D2D"/>
    <w:rsid w:val="002A4413"/>
    <w:rsid w:val="002A46F1"/>
    <w:rsid w:val="002C4CD1"/>
    <w:rsid w:val="002F7266"/>
    <w:rsid w:val="00303855"/>
    <w:rsid w:val="003A3B60"/>
    <w:rsid w:val="004712D6"/>
    <w:rsid w:val="00483AD9"/>
    <w:rsid w:val="00497EEE"/>
    <w:rsid w:val="004B6912"/>
    <w:rsid w:val="004C62B7"/>
    <w:rsid w:val="00561ADB"/>
    <w:rsid w:val="005B4A0B"/>
    <w:rsid w:val="00620ACC"/>
    <w:rsid w:val="00644161"/>
    <w:rsid w:val="006B04AC"/>
    <w:rsid w:val="007052E2"/>
    <w:rsid w:val="0073034E"/>
    <w:rsid w:val="007531AB"/>
    <w:rsid w:val="007664FE"/>
    <w:rsid w:val="00780997"/>
    <w:rsid w:val="009371B4"/>
    <w:rsid w:val="009517FD"/>
    <w:rsid w:val="00A01181"/>
    <w:rsid w:val="00A109EC"/>
    <w:rsid w:val="00A20C0E"/>
    <w:rsid w:val="00A21731"/>
    <w:rsid w:val="00A33CC6"/>
    <w:rsid w:val="00A678AD"/>
    <w:rsid w:val="00A84F2E"/>
    <w:rsid w:val="00AA3555"/>
    <w:rsid w:val="00AC79DF"/>
    <w:rsid w:val="00AE0201"/>
    <w:rsid w:val="00BB031C"/>
    <w:rsid w:val="00C6232A"/>
    <w:rsid w:val="00C717FC"/>
    <w:rsid w:val="00CC4623"/>
    <w:rsid w:val="00DA2392"/>
    <w:rsid w:val="00DC0F97"/>
    <w:rsid w:val="00DE6DDD"/>
    <w:rsid w:val="00DF5E18"/>
    <w:rsid w:val="00E20A58"/>
    <w:rsid w:val="00EE1D16"/>
    <w:rsid w:val="00F10DB3"/>
    <w:rsid w:val="00F110B3"/>
    <w:rsid w:val="00F1134B"/>
    <w:rsid w:val="00F33D9E"/>
    <w:rsid w:val="00F9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</Pages>
  <Words>259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20</cp:revision>
  <dcterms:created xsi:type="dcterms:W3CDTF">2024-11-06T16:32:00Z</dcterms:created>
  <dcterms:modified xsi:type="dcterms:W3CDTF">2026-01-09T18:41:00Z</dcterms:modified>
</cp:coreProperties>
</file>