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95550" w14:textId="77777777" w:rsidR="00F130EA" w:rsidRDefault="00F130EA" w:rsidP="00182193"/>
    <w:tbl>
      <w:tblPr>
        <w:tblW w:w="14619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48"/>
        <w:gridCol w:w="1422"/>
        <w:gridCol w:w="2797"/>
        <w:gridCol w:w="525"/>
        <w:gridCol w:w="594"/>
        <w:gridCol w:w="980"/>
        <w:gridCol w:w="698"/>
        <w:gridCol w:w="922"/>
        <w:gridCol w:w="1583"/>
        <w:gridCol w:w="2050"/>
      </w:tblGrid>
      <w:tr w:rsidR="00182193" w:rsidRPr="008F048A" w14:paraId="29B039D1" w14:textId="77777777" w:rsidTr="00182193">
        <w:trPr>
          <w:trHeight w:val="18"/>
        </w:trPr>
        <w:tc>
          <w:tcPr>
            <w:tcW w:w="3048" w:type="dxa"/>
            <w:shd w:val="clear" w:color="auto" w:fill="B3B3B3"/>
          </w:tcPr>
          <w:p w14:paraId="7505675D" w14:textId="77777777" w:rsidR="00182193" w:rsidRPr="008F048A" w:rsidRDefault="00182193" w:rsidP="00F27021">
            <w:pPr>
              <w:pStyle w:val="Sinespaciado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</w:tcPr>
          <w:p w14:paraId="6B5B53F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8F048A" w14:paraId="608606B5" w14:textId="77777777" w:rsidTr="00E4773C">
        <w:trPr>
          <w:trHeight w:val="18"/>
        </w:trPr>
        <w:tc>
          <w:tcPr>
            <w:tcW w:w="3048" w:type="dxa"/>
            <w:shd w:val="clear" w:color="auto" w:fill="B3B3B3"/>
          </w:tcPr>
          <w:p w14:paraId="68A6C4BD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744" w:type="dxa"/>
            <w:gridSpan w:val="3"/>
          </w:tcPr>
          <w:p w14:paraId="60D6813E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</w:p>
        </w:tc>
        <w:tc>
          <w:tcPr>
            <w:tcW w:w="3194" w:type="dxa"/>
            <w:gridSpan w:val="4"/>
            <w:shd w:val="clear" w:color="auto" w:fill="B3B3B3"/>
          </w:tcPr>
          <w:p w14:paraId="202907A9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633" w:type="dxa"/>
            <w:gridSpan w:val="2"/>
          </w:tcPr>
          <w:p w14:paraId="61179398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001/PAT/PROGRAMA ANUAL DE TRABAJO </w:t>
            </w:r>
          </w:p>
        </w:tc>
      </w:tr>
      <w:tr w:rsidR="00182193" w:rsidRPr="008F048A" w14:paraId="2041819F" w14:textId="77777777" w:rsidTr="00182193">
        <w:trPr>
          <w:trHeight w:val="18"/>
        </w:trPr>
        <w:tc>
          <w:tcPr>
            <w:tcW w:w="14619" w:type="dxa"/>
            <w:gridSpan w:val="10"/>
            <w:tcBorders>
              <w:bottom w:val="single" w:sz="4" w:space="0" w:color="auto"/>
            </w:tcBorders>
          </w:tcPr>
          <w:p w14:paraId="10BC3B7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  <w:highlight w:val="red"/>
              </w:rPr>
            </w:pPr>
            <w:r w:rsidRPr="004E6B89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65707022" w14:textId="77777777" w:rsidTr="00E4773C">
        <w:trPr>
          <w:trHeight w:val="18"/>
        </w:trPr>
        <w:tc>
          <w:tcPr>
            <w:tcW w:w="3048" w:type="dxa"/>
            <w:shd w:val="clear" w:color="auto" w:fill="B3B3B3"/>
          </w:tcPr>
          <w:p w14:paraId="0C16783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22" w:type="dxa"/>
            <w:shd w:val="clear" w:color="auto" w:fill="B3B3B3"/>
          </w:tcPr>
          <w:p w14:paraId="550FC74D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8F048A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595DBA93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797" w:type="dxa"/>
            <w:shd w:val="clear" w:color="auto" w:fill="B3B3B3"/>
          </w:tcPr>
          <w:p w14:paraId="7BCB7EED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099" w:type="dxa"/>
            <w:gridSpan w:val="3"/>
            <w:shd w:val="clear" w:color="auto" w:fill="B3B3B3"/>
          </w:tcPr>
          <w:p w14:paraId="48D14F05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698" w:type="dxa"/>
            <w:shd w:val="clear" w:color="auto" w:fill="B3B3B3"/>
          </w:tcPr>
          <w:p w14:paraId="20D155A6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922" w:type="dxa"/>
            <w:shd w:val="clear" w:color="auto" w:fill="B3B3B3"/>
          </w:tcPr>
          <w:p w14:paraId="19CF8B3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583" w:type="dxa"/>
            <w:shd w:val="clear" w:color="auto" w:fill="B3B3B3"/>
          </w:tcPr>
          <w:p w14:paraId="4A1B67A9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050" w:type="dxa"/>
            <w:shd w:val="clear" w:color="auto" w:fill="B3B3B3"/>
          </w:tcPr>
          <w:p w14:paraId="18649337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8F048A" w14:paraId="32CE03FC" w14:textId="77777777" w:rsidTr="00E4773C">
        <w:trPr>
          <w:trHeight w:val="18"/>
        </w:trPr>
        <w:tc>
          <w:tcPr>
            <w:tcW w:w="3048" w:type="dxa"/>
            <w:vAlign w:val="center"/>
          </w:tcPr>
          <w:p w14:paraId="258AA950" w14:textId="01D7B152" w:rsidR="00182193" w:rsidRPr="008F048A" w:rsidRDefault="00182193" w:rsidP="00F27021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CEEPAC/DRH/001/PAT/001/202</w:t>
            </w:r>
            <w:r w:rsidR="007C4694">
              <w:rPr>
                <w:rFonts w:ascii="Arial" w:hAnsi="Arial" w:cs="Arial"/>
                <w:bCs/>
                <w:sz w:val="18"/>
                <w:szCs w:val="18"/>
                <w:lang w:val="es-MX"/>
              </w:rPr>
              <w:t>5</w:t>
            </w:r>
          </w:p>
        </w:tc>
        <w:tc>
          <w:tcPr>
            <w:tcW w:w="1422" w:type="dxa"/>
            <w:vAlign w:val="center"/>
          </w:tcPr>
          <w:p w14:paraId="538E173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797" w:type="dxa"/>
            <w:vAlign w:val="center"/>
          </w:tcPr>
          <w:p w14:paraId="0D1C5DF7" w14:textId="77777777" w:rsidR="00182193" w:rsidRPr="008F048A" w:rsidRDefault="00182193" w:rsidP="00F2702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PROGRAMA ANUAL DE TRABAJO ENERO-DICIEMBRE </w:t>
            </w:r>
          </w:p>
        </w:tc>
        <w:tc>
          <w:tcPr>
            <w:tcW w:w="1119" w:type="dxa"/>
            <w:gridSpan w:val="2"/>
            <w:vAlign w:val="center"/>
          </w:tcPr>
          <w:p w14:paraId="144D71D3" w14:textId="05B8FBFA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7C4694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80" w:type="dxa"/>
            <w:vAlign w:val="center"/>
          </w:tcPr>
          <w:p w14:paraId="7A145BC1" w14:textId="25DF09A5" w:rsidR="00182193" w:rsidRPr="008F048A" w:rsidRDefault="00217C58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698" w:type="dxa"/>
            <w:vAlign w:val="center"/>
          </w:tcPr>
          <w:p w14:paraId="7A10EC7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922" w:type="dxa"/>
            <w:vAlign w:val="center"/>
          </w:tcPr>
          <w:p w14:paraId="02B0A612" w14:textId="32672A41" w:rsidR="00182193" w:rsidRPr="008F048A" w:rsidRDefault="00F44E09" w:rsidP="0005156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1583" w:type="dxa"/>
            <w:vAlign w:val="center"/>
          </w:tcPr>
          <w:p w14:paraId="4DDFADD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2050" w:type="dxa"/>
          </w:tcPr>
          <w:p w14:paraId="191E19BC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82193" w:rsidRPr="008F048A" w14:paraId="27BC364C" w14:textId="77777777" w:rsidTr="00E4773C">
        <w:trPr>
          <w:trHeight w:val="18"/>
        </w:trPr>
        <w:tc>
          <w:tcPr>
            <w:tcW w:w="3048" w:type="dxa"/>
            <w:vAlign w:val="center"/>
          </w:tcPr>
          <w:p w14:paraId="247BA75A" w14:textId="683B7ED0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bookmarkStart w:id="0" w:name="_Hlk190697346"/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CEEPAC/DRH/001/PAT/002/20</w:t>
            </w:r>
            <w:r w:rsidR="003D0AB5">
              <w:rPr>
                <w:rFonts w:ascii="Arial" w:hAnsi="Arial" w:cs="Arial"/>
                <w:bCs/>
                <w:sz w:val="18"/>
                <w:szCs w:val="18"/>
                <w:lang w:val="es-MX"/>
              </w:rPr>
              <w:t>2</w:t>
            </w:r>
            <w:r w:rsidR="007C4694">
              <w:rPr>
                <w:rFonts w:ascii="Arial" w:hAnsi="Arial" w:cs="Arial"/>
                <w:bCs/>
                <w:sz w:val="18"/>
                <w:szCs w:val="18"/>
                <w:lang w:val="es-MX"/>
              </w:rPr>
              <w:t>5</w:t>
            </w:r>
          </w:p>
        </w:tc>
        <w:tc>
          <w:tcPr>
            <w:tcW w:w="1422" w:type="dxa"/>
            <w:vAlign w:val="center"/>
          </w:tcPr>
          <w:p w14:paraId="36CFE224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797" w:type="dxa"/>
            <w:vAlign w:val="center"/>
          </w:tcPr>
          <w:p w14:paraId="60234CA1" w14:textId="77777777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INFORME ANUAL DE TRABAJO </w:t>
            </w:r>
          </w:p>
        </w:tc>
        <w:tc>
          <w:tcPr>
            <w:tcW w:w="1119" w:type="dxa"/>
            <w:gridSpan w:val="2"/>
            <w:vAlign w:val="center"/>
          </w:tcPr>
          <w:p w14:paraId="453F9641" w14:textId="42F70BD5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7C4694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80" w:type="dxa"/>
            <w:vAlign w:val="center"/>
          </w:tcPr>
          <w:p w14:paraId="33740651" w14:textId="33A5900F" w:rsidR="00182193" w:rsidRPr="008F048A" w:rsidRDefault="00217C5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698" w:type="dxa"/>
            <w:vAlign w:val="center"/>
          </w:tcPr>
          <w:p w14:paraId="05232EF1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922" w:type="dxa"/>
            <w:vAlign w:val="center"/>
          </w:tcPr>
          <w:p w14:paraId="21F7A6FB" w14:textId="77777777" w:rsidR="00182193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3D8B6B0" w14:textId="77777777" w:rsidR="00470F10" w:rsidRDefault="00470F10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BEA3E4F" w14:textId="77777777" w:rsidR="00470F10" w:rsidRDefault="00470F10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1CC7B0A" w14:textId="00962A87" w:rsidR="00881CE0" w:rsidRPr="008F048A" w:rsidRDefault="00881CE0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83" w:type="dxa"/>
            <w:vAlign w:val="center"/>
          </w:tcPr>
          <w:p w14:paraId="0C98FDE9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2050" w:type="dxa"/>
          </w:tcPr>
          <w:p w14:paraId="64518DDD" w14:textId="77777777" w:rsidR="00182193" w:rsidRPr="008F048A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bookmarkEnd w:id="0"/>
    </w:tbl>
    <w:p w14:paraId="7A7BC15F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567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822"/>
        <w:gridCol w:w="1701"/>
        <w:gridCol w:w="1843"/>
      </w:tblGrid>
      <w:tr w:rsidR="00182193" w:rsidRPr="00553DC1" w14:paraId="461C161A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78B6497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</w:tcPr>
          <w:p w14:paraId="042CCF5F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553DC1" w14:paraId="4F5B3152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3E88ABD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901" w:type="dxa"/>
            <w:gridSpan w:val="3"/>
          </w:tcPr>
          <w:p w14:paraId="1C34A95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</w:p>
        </w:tc>
        <w:tc>
          <w:tcPr>
            <w:tcW w:w="3126" w:type="dxa"/>
            <w:gridSpan w:val="4"/>
            <w:shd w:val="clear" w:color="auto" w:fill="B3B3B3"/>
          </w:tcPr>
          <w:p w14:paraId="2B50AFAB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44" w:type="dxa"/>
            <w:gridSpan w:val="2"/>
          </w:tcPr>
          <w:p w14:paraId="516FF6C8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001/PRE/PRESIDENCIA </w:t>
            </w:r>
          </w:p>
        </w:tc>
      </w:tr>
      <w:tr w:rsidR="00182193" w:rsidRPr="00553DC1" w14:paraId="5E02F062" w14:textId="77777777" w:rsidTr="00182193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</w:tcPr>
          <w:p w14:paraId="787FE862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C21EE5" w14:paraId="78880CB8" w14:textId="77777777" w:rsidTr="00182193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31CCD85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1A934071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8F048A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1E1BFE8D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33013659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508EC6F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10744C13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2" w:type="dxa"/>
            <w:shd w:val="clear" w:color="auto" w:fill="B3B3B3"/>
            <w:vAlign w:val="center"/>
          </w:tcPr>
          <w:p w14:paraId="589733E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701" w:type="dxa"/>
            <w:shd w:val="clear" w:color="auto" w:fill="B3B3B3"/>
            <w:vAlign w:val="center"/>
          </w:tcPr>
          <w:p w14:paraId="3BAF8EF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590D9132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C21EE5" w14:paraId="3F314395" w14:textId="77777777" w:rsidTr="00182193">
        <w:trPr>
          <w:trHeight w:val="20"/>
        </w:trPr>
        <w:tc>
          <w:tcPr>
            <w:tcW w:w="2996" w:type="dxa"/>
            <w:vAlign w:val="center"/>
          </w:tcPr>
          <w:p w14:paraId="165CDBB8" w14:textId="3EA263AA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CEEPAC/DRH/001/PRE/001/202</w:t>
            </w:r>
            <w:r w:rsidR="00FD58CF">
              <w:rPr>
                <w:rFonts w:ascii="Arial" w:hAnsi="Arial" w:cs="Arial"/>
                <w:bCs/>
                <w:sz w:val="18"/>
                <w:szCs w:val="18"/>
                <w:lang w:val="es-MX"/>
              </w:rPr>
              <w:t>5</w:t>
            </w:r>
          </w:p>
        </w:tc>
        <w:tc>
          <w:tcPr>
            <w:tcW w:w="1535" w:type="dxa"/>
            <w:vAlign w:val="center"/>
          </w:tcPr>
          <w:p w14:paraId="0365D27A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vAlign w:val="center"/>
          </w:tcPr>
          <w:p w14:paraId="7448415F" w14:textId="77777777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OFICIOS DE PRESIDENCIA </w:t>
            </w:r>
          </w:p>
        </w:tc>
        <w:tc>
          <w:tcPr>
            <w:tcW w:w="1134" w:type="dxa"/>
            <w:gridSpan w:val="2"/>
            <w:vAlign w:val="center"/>
          </w:tcPr>
          <w:p w14:paraId="1300DC6A" w14:textId="146ED2F9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FD58CF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93" w:type="dxa"/>
            <w:vAlign w:val="center"/>
          </w:tcPr>
          <w:p w14:paraId="23148E93" w14:textId="5176A2B5" w:rsidR="00182193" w:rsidRPr="008F048A" w:rsidRDefault="00217C5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708" w:type="dxa"/>
            <w:vAlign w:val="center"/>
          </w:tcPr>
          <w:p w14:paraId="4FEB12AB" w14:textId="77777777" w:rsidR="00182193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6913997E" w14:textId="77777777" w:rsidR="00195D98" w:rsidRDefault="00195D9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6AE5C7D" w14:textId="08380B3B" w:rsidR="00195D98" w:rsidRPr="008F048A" w:rsidRDefault="00195D9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22" w:type="dxa"/>
            <w:vAlign w:val="center"/>
          </w:tcPr>
          <w:p w14:paraId="4A1F255D" w14:textId="41CA2D68" w:rsidR="00182193" w:rsidRPr="008F048A" w:rsidRDefault="002A6684" w:rsidP="0018219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="00750F90">
              <w:rPr>
                <w:rFonts w:ascii="Arial" w:hAnsi="Arial" w:cs="Arial"/>
                <w:bCs/>
                <w:sz w:val="18"/>
                <w:szCs w:val="18"/>
              </w:rPr>
              <w:t>8</w:t>
            </w:r>
          </w:p>
        </w:tc>
        <w:tc>
          <w:tcPr>
            <w:tcW w:w="1701" w:type="dxa"/>
            <w:vAlign w:val="center"/>
          </w:tcPr>
          <w:p w14:paraId="27E94797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43" w:type="dxa"/>
          </w:tcPr>
          <w:p w14:paraId="3B6C276D" w14:textId="77777777" w:rsidR="00182193" w:rsidRPr="008F048A" w:rsidRDefault="00182193" w:rsidP="0018219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FFA93CD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567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822"/>
        <w:gridCol w:w="1701"/>
        <w:gridCol w:w="1843"/>
      </w:tblGrid>
      <w:tr w:rsidR="00182193" w:rsidRPr="008F048A" w14:paraId="33619C98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2B051629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</w:tcPr>
          <w:p w14:paraId="7D2FF1F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8F048A" w14:paraId="521D0F1A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42C1386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901" w:type="dxa"/>
            <w:gridSpan w:val="3"/>
          </w:tcPr>
          <w:p w14:paraId="099CADD2" w14:textId="77777777" w:rsidR="00182193" w:rsidRPr="008F048A" w:rsidRDefault="00182193" w:rsidP="00F27021">
            <w:pPr>
              <w:tabs>
                <w:tab w:val="left" w:pos="3720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</w:tc>
        <w:tc>
          <w:tcPr>
            <w:tcW w:w="3126" w:type="dxa"/>
            <w:gridSpan w:val="4"/>
            <w:shd w:val="clear" w:color="auto" w:fill="B3B3B3"/>
          </w:tcPr>
          <w:p w14:paraId="5AC4F6D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44" w:type="dxa"/>
            <w:gridSpan w:val="2"/>
          </w:tcPr>
          <w:p w14:paraId="513DFCEE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001/COI/CONTRALORÍA INTERNA </w:t>
            </w:r>
          </w:p>
        </w:tc>
      </w:tr>
      <w:tr w:rsidR="00182193" w:rsidRPr="008F048A" w14:paraId="09BB9415" w14:textId="77777777" w:rsidTr="00182193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</w:tcPr>
          <w:p w14:paraId="3FD92DB7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031CD6D8" w14:textId="77777777" w:rsidTr="00182193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7C2CB1DB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59B022A8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8F048A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552E69DC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70A00D29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4725E1D8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1355F05E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2" w:type="dxa"/>
            <w:shd w:val="clear" w:color="auto" w:fill="B3B3B3"/>
            <w:vAlign w:val="center"/>
          </w:tcPr>
          <w:p w14:paraId="62F2F1E8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701" w:type="dxa"/>
            <w:shd w:val="clear" w:color="auto" w:fill="B3B3B3"/>
            <w:vAlign w:val="center"/>
          </w:tcPr>
          <w:p w14:paraId="1D372E1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68F110C2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8F048A" w14:paraId="1CACE564" w14:textId="77777777" w:rsidTr="00182193">
        <w:trPr>
          <w:trHeight w:val="20"/>
        </w:trPr>
        <w:tc>
          <w:tcPr>
            <w:tcW w:w="2996" w:type="dxa"/>
            <w:vAlign w:val="center"/>
          </w:tcPr>
          <w:p w14:paraId="046AD352" w14:textId="2AF0A803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CEEPAC/DRH/001/COI/001/202</w:t>
            </w:r>
            <w:r w:rsidR="006E1377">
              <w:rPr>
                <w:rFonts w:ascii="Arial" w:hAnsi="Arial" w:cs="Arial"/>
                <w:bCs/>
                <w:sz w:val="18"/>
                <w:szCs w:val="18"/>
                <w:lang w:val="es-MX"/>
              </w:rPr>
              <w:t>5</w:t>
            </w:r>
          </w:p>
        </w:tc>
        <w:tc>
          <w:tcPr>
            <w:tcW w:w="1535" w:type="dxa"/>
            <w:vAlign w:val="center"/>
          </w:tcPr>
          <w:p w14:paraId="1139A2C6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vAlign w:val="center"/>
          </w:tcPr>
          <w:p w14:paraId="6B262FF4" w14:textId="77777777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CONTRALORÍA INTERNA </w:t>
            </w:r>
          </w:p>
        </w:tc>
        <w:tc>
          <w:tcPr>
            <w:tcW w:w="1134" w:type="dxa"/>
            <w:gridSpan w:val="2"/>
            <w:vAlign w:val="center"/>
          </w:tcPr>
          <w:p w14:paraId="330A90C6" w14:textId="212118F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6E1377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93" w:type="dxa"/>
            <w:vAlign w:val="center"/>
          </w:tcPr>
          <w:p w14:paraId="3760D82B" w14:textId="6E18E4E7" w:rsidR="00182193" w:rsidRPr="008F048A" w:rsidRDefault="00217C5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708" w:type="dxa"/>
            <w:vAlign w:val="center"/>
          </w:tcPr>
          <w:p w14:paraId="1951B41A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2" w:type="dxa"/>
            <w:vAlign w:val="center"/>
          </w:tcPr>
          <w:p w14:paraId="6E77120C" w14:textId="2032C393" w:rsidR="00182193" w:rsidRPr="008F048A" w:rsidRDefault="00253937" w:rsidP="0018219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69</w:t>
            </w:r>
          </w:p>
        </w:tc>
        <w:tc>
          <w:tcPr>
            <w:tcW w:w="1701" w:type="dxa"/>
            <w:vAlign w:val="center"/>
          </w:tcPr>
          <w:p w14:paraId="68FC56EF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43" w:type="dxa"/>
          </w:tcPr>
          <w:p w14:paraId="33A00357" w14:textId="77777777" w:rsidR="00182193" w:rsidRPr="008F048A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2FE8FD6E" w14:textId="77777777" w:rsidR="00182193" w:rsidRDefault="00182193" w:rsidP="00182193">
      <w:pPr>
        <w:rPr>
          <w:rFonts w:asciiTheme="minorHAnsi" w:hAnsiTheme="minorHAnsi"/>
          <w:sz w:val="16"/>
          <w:szCs w:val="16"/>
        </w:rPr>
      </w:pPr>
    </w:p>
    <w:p w14:paraId="184F1F1C" w14:textId="77777777" w:rsidR="00182193" w:rsidRDefault="00182193" w:rsidP="00182193">
      <w:pPr>
        <w:rPr>
          <w:rFonts w:asciiTheme="minorHAnsi" w:hAnsiTheme="minorHAnsi"/>
          <w:sz w:val="16"/>
          <w:szCs w:val="16"/>
        </w:rPr>
      </w:pPr>
    </w:p>
    <w:p w14:paraId="4D6583DC" w14:textId="77777777" w:rsidR="00115584" w:rsidRDefault="00115584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491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48"/>
        <w:gridCol w:w="1459"/>
        <w:gridCol w:w="2820"/>
        <w:gridCol w:w="528"/>
        <w:gridCol w:w="580"/>
        <w:gridCol w:w="1008"/>
        <w:gridCol w:w="704"/>
        <w:gridCol w:w="817"/>
        <w:gridCol w:w="1692"/>
        <w:gridCol w:w="1835"/>
      </w:tblGrid>
      <w:tr w:rsidR="00182193" w:rsidRPr="008F048A" w14:paraId="24A817D6" w14:textId="77777777" w:rsidTr="00182193">
        <w:trPr>
          <w:trHeight w:val="19"/>
        </w:trPr>
        <w:tc>
          <w:tcPr>
            <w:tcW w:w="3048" w:type="dxa"/>
            <w:shd w:val="clear" w:color="auto" w:fill="B3B3B3"/>
          </w:tcPr>
          <w:p w14:paraId="2E6926DA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lastRenderedPageBreak/>
              <w:t>SECCIÓN:</w:t>
            </w:r>
          </w:p>
        </w:tc>
        <w:tc>
          <w:tcPr>
            <w:tcW w:w="11443" w:type="dxa"/>
            <w:gridSpan w:val="9"/>
          </w:tcPr>
          <w:p w14:paraId="13043D15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DIRECCIÒN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>RECURSOS HUMANOS</w:t>
            </w:r>
          </w:p>
        </w:tc>
      </w:tr>
      <w:tr w:rsidR="00182193" w:rsidRPr="008F048A" w14:paraId="7BA386DD" w14:textId="77777777" w:rsidTr="00182193">
        <w:trPr>
          <w:trHeight w:val="19"/>
        </w:trPr>
        <w:tc>
          <w:tcPr>
            <w:tcW w:w="3048" w:type="dxa"/>
            <w:shd w:val="clear" w:color="auto" w:fill="B3B3B3"/>
          </w:tcPr>
          <w:p w14:paraId="5FA731F9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807" w:type="dxa"/>
            <w:gridSpan w:val="3"/>
          </w:tcPr>
          <w:p w14:paraId="2C35175E" w14:textId="77777777" w:rsidR="00182193" w:rsidRPr="008F048A" w:rsidRDefault="00182193" w:rsidP="00F27021">
            <w:pPr>
              <w:tabs>
                <w:tab w:val="left" w:pos="3720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EXPEDIENTE ÚNICO DE PERSONAL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</w:tc>
        <w:tc>
          <w:tcPr>
            <w:tcW w:w="3109" w:type="dxa"/>
            <w:gridSpan w:val="4"/>
            <w:shd w:val="clear" w:color="auto" w:fill="B3B3B3"/>
          </w:tcPr>
          <w:p w14:paraId="0BCE38EF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27" w:type="dxa"/>
            <w:gridSpan w:val="2"/>
          </w:tcPr>
          <w:p w14:paraId="016ADCC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002/PEV/PERSONAL EVENTUAL </w:t>
            </w:r>
          </w:p>
        </w:tc>
      </w:tr>
      <w:tr w:rsidR="00182193" w:rsidRPr="008F048A" w14:paraId="1CA09DF0" w14:textId="77777777" w:rsidTr="00182193">
        <w:trPr>
          <w:trHeight w:val="19"/>
        </w:trPr>
        <w:tc>
          <w:tcPr>
            <w:tcW w:w="14491" w:type="dxa"/>
            <w:gridSpan w:val="10"/>
            <w:tcBorders>
              <w:bottom w:val="single" w:sz="4" w:space="0" w:color="auto"/>
            </w:tcBorders>
          </w:tcPr>
          <w:p w14:paraId="4B79D9AD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66CFA435" w14:textId="77777777" w:rsidTr="00182193">
        <w:trPr>
          <w:trHeight w:val="19"/>
        </w:trPr>
        <w:tc>
          <w:tcPr>
            <w:tcW w:w="3048" w:type="dxa"/>
            <w:shd w:val="clear" w:color="auto" w:fill="B3B3B3"/>
            <w:vAlign w:val="center"/>
          </w:tcPr>
          <w:p w14:paraId="58D7BCB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59" w:type="dxa"/>
            <w:shd w:val="clear" w:color="auto" w:fill="B3B3B3"/>
            <w:vAlign w:val="center"/>
          </w:tcPr>
          <w:p w14:paraId="677022C7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8F048A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53F32C1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20" w:type="dxa"/>
            <w:shd w:val="clear" w:color="auto" w:fill="B3B3B3"/>
            <w:vAlign w:val="center"/>
          </w:tcPr>
          <w:p w14:paraId="32F07675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16" w:type="dxa"/>
            <w:gridSpan w:val="3"/>
            <w:shd w:val="clear" w:color="auto" w:fill="B3B3B3"/>
            <w:vAlign w:val="center"/>
          </w:tcPr>
          <w:p w14:paraId="4DFD2E23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4" w:type="dxa"/>
            <w:shd w:val="clear" w:color="auto" w:fill="B3B3B3"/>
            <w:vAlign w:val="center"/>
          </w:tcPr>
          <w:p w14:paraId="04DFC112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17" w:type="dxa"/>
            <w:shd w:val="clear" w:color="auto" w:fill="B3B3B3"/>
            <w:vAlign w:val="center"/>
          </w:tcPr>
          <w:p w14:paraId="16FE868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692" w:type="dxa"/>
            <w:shd w:val="clear" w:color="auto" w:fill="B3B3B3"/>
            <w:vAlign w:val="center"/>
          </w:tcPr>
          <w:p w14:paraId="3D7C1C0C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35" w:type="dxa"/>
            <w:shd w:val="clear" w:color="auto" w:fill="B3B3B3"/>
            <w:vAlign w:val="center"/>
          </w:tcPr>
          <w:p w14:paraId="5D4CCFE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8F048A" w14:paraId="3BD2BFAF" w14:textId="77777777" w:rsidTr="00765111">
        <w:trPr>
          <w:trHeight w:val="19"/>
        </w:trPr>
        <w:tc>
          <w:tcPr>
            <w:tcW w:w="3048" w:type="dxa"/>
            <w:vAlign w:val="center"/>
          </w:tcPr>
          <w:p w14:paraId="46DB6B4E" w14:textId="04FAB3F1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CEEPAC/DRH/002/PEV/001/202</w:t>
            </w:r>
            <w:r w:rsidR="006E1377">
              <w:rPr>
                <w:rFonts w:ascii="Arial" w:hAnsi="Arial" w:cs="Arial"/>
                <w:bCs/>
                <w:sz w:val="18"/>
                <w:szCs w:val="18"/>
                <w:lang w:val="es-MX"/>
              </w:rPr>
              <w:t>5</w:t>
            </w:r>
          </w:p>
        </w:tc>
        <w:tc>
          <w:tcPr>
            <w:tcW w:w="1459" w:type="dxa"/>
            <w:vAlign w:val="center"/>
          </w:tcPr>
          <w:p w14:paraId="6AB0784F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20" w:type="dxa"/>
            <w:vAlign w:val="center"/>
          </w:tcPr>
          <w:p w14:paraId="0F045AE6" w14:textId="5BEE254E" w:rsidR="00182193" w:rsidRPr="000A2AA8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A2AA8">
              <w:rPr>
                <w:rFonts w:ascii="Arial" w:hAnsi="Arial" w:cs="Arial"/>
                <w:bCs/>
                <w:sz w:val="18"/>
                <w:szCs w:val="18"/>
              </w:rPr>
              <w:t>CONTRATOS LABORALES 202</w:t>
            </w:r>
            <w:r w:rsidR="006E1377"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108" w:type="dxa"/>
            <w:gridSpan w:val="2"/>
            <w:vAlign w:val="center"/>
          </w:tcPr>
          <w:p w14:paraId="351FE81F" w14:textId="458E4492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6E1377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1008" w:type="dxa"/>
            <w:vAlign w:val="center"/>
          </w:tcPr>
          <w:p w14:paraId="2418BA71" w14:textId="04B0E5DA" w:rsidR="00182193" w:rsidRPr="008F048A" w:rsidRDefault="00217C5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704" w:type="dxa"/>
          </w:tcPr>
          <w:p w14:paraId="63B537F9" w14:textId="77777777" w:rsidR="00182193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A312AC4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12A9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17" w:type="dxa"/>
            <w:vAlign w:val="center"/>
          </w:tcPr>
          <w:p w14:paraId="0B427CD8" w14:textId="61E56859" w:rsidR="00182193" w:rsidRPr="000A2AA8" w:rsidRDefault="00253937" w:rsidP="0018219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20</w:t>
            </w:r>
          </w:p>
        </w:tc>
        <w:tc>
          <w:tcPr>
            <w:tcW w:w="1692" w:type="dxa"/>
            <w:vAlign w:val="center"/>
          </w:tcPr>
          <w:p w14:paraId="10BC2391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35" w:type="dxa"/>
          </w:tcPr>
          <w:p w14:paraId="1CAD34E4" w14:textId="77777777" w:rsidR="00182193" w:rsidRPr="008F048A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82193" w:rsidRPr="008F048A" w14:paraId="3F687C05" w14:textId="77777777" w:rsidTr="00765111">
        <w:trPr>
          <w:trHeight w:val="19"/>
        </w:trPr>
        <w:tc>
          <w:tcPr>
            <w:tcW w:w="3048" w:type="dxa"/>
            <w:vAlign w:val="center"/>
          </w:tcPr>
          <w:p w14:paraId="1F106089" w14:textId="0567F4D2" w:rsidR="00182193" w:rsidRPr="00A918F4" w:rsidRDefault="00182193" w:rsidP="00182193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r w:rsidRPr="00A918F4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CEEPAC/DRH/002/PEV/002/202</w:t>
            </w:r>
            <w:r w:rsidR="006E1377">
              <w:rPr>
                <w:rFonts w:ascii="Arial" w:hAnsi="Arial" w:cs="Arial"/>
                <w:bCs/>
                <w:sz w:val="18"/>
                <w:szCs w:val="18"/>
                <w:lang w:val="es-MX"/>
              </w:rPr>
              <w:t>5</w:t>
            </w:r>
          </w:p>
        </w:tc>
        <w:tc>
          <w:tcPr>
            <w:tcW w:w="1459" w:type="dxa"/>
            <w:vAlign w:val="center"/>
          </w:tcPr>
          <w:p w14:paraId="525437F1" w14:textId="77777777" w:rsidR="00182193" w:rsidRPr="00A918F4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918F4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820" w:type="dxa"/>
            <w:vAlign w:val="center"/>
          </w:tcPr>
          <w:p w14:paraId="03F30008" w14:textId="6BA8209F" w:rsidR="00182193" w:rsidRPr="00A918F4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A918F4">
              <w:rPr>
                <w:rFonts w:ascii="Arial" w:hAnsi="Arial" w:cs="Arial"/>
                <w:bCs/>
                <w:sz w:val="18"/>
                <w:szCs w:val="18"/>
              </w:rPr>
              <w:t>CONTRATOS LABORALES PROCESO ELECTORAL 202</w:t>
            </w:r>
            <w:r w:rsidR="006E1377">
              <w:rPr>
                <w:rFonts w:ascii="Arial" w:hAnsi="Arial" w:cs="Arial"/>
                <w:bCs/>
                <w:sz w:val="18"/>
                <w:szCs w:val="18"/>
              </w:rPr>
              <w:t xml:space="preserve">5 </w:t>
            </w:r>
          </w:p>
        </w:tc>
        <w:tc>
          <w:tcPr>
            <w:tcW w:w="1108" w:type="dxa"/>
            <w:gridSpan w:val="2"/>
            <w:vAlign w:val="center"/>
          </w:tcPr>
          <w:p w14:paraId="1C54E077" w14:textId="116BCE9D" w:rsidR="00182193" w:rsidRPr="00A918F4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6E1377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1008" w:type="dxa"/>
            <w:vAlign w:val="center"/>
          </w:tcPr>
          <w:p w14:paraId="7F33F97D" w14:textId="66BD1006" w:rsidR="00182193" w:rsidRPr="00A918F4" w:rsidRDefault="00217C5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704" w:type="dxa"/>
          </w:tcPr>
          <w:p w14:paraId="07F71C76" w14:textId="77777777" w:rsidR="00182193" w:rsidRPr="00A918F4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918F4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17" w:type="dxa"/>
            <w:vAlign w:val="center"/>
          </w:tcPr>
          <w:p w14:paraId="2E0B8BA6" w14:textId="654A7D36" w:rsidR="00182193" w:rsidRPr="00A918F4" w:rsidRDefault="00BB2078" w:rsidP="0018219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="00750F90">
              <w:rPr>
                <w:rFonts w:ascii="Arial" w:hAnsi="Arial" w:cs="Arial"/>
                <w:bCs/>
                <w:sz w:val="18"/>
                <w:szCs w:val="18"/>
              </w:rPr>
              <w:t>8</w:t>
            </w:r>
          </w:p>
        </w:tc>
        <w:tc>
          <w:tcPr>
            <w:tcW w:w="1692" w:type="dxa"/>
            <w:vAlign w:val="center"/>
          </w:tcPr>
          <w:p w14:paraId="0BF91C4D" w14:textId="77777777" w:rsidR="00182193" w:rsidRPr="001F5E49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835" w:type="dxa"/>
          </w:tcPr>
          <w:p w14:paraId="6EBF63E7" w14:textId="77777777" w:rsidR="00182193" w:rsidRPr="001F5E49" w:rsidRDefault="00182193" w:rsidP="00182193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</w:tbl>
    <w:p w14:paraId="64B126F9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5563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7"/>
        <w:gridCol w:w="2053"/>
        <w:gridCol w:w="2423"/>
        <w:gridCol w:w="778"/>
        <w:gridCol w:w="792"/>
        <w:gridCol w:w="639"/>
        <w:gridCol w:w="818"/>
        <w:gridCol w:w="1573"/>
        <w:gridCol w:w="2406"/>
      </w:tblGrid>
      <w:tr w:rsidR="00182193" w:rsidRPr="000F25E0" w14:paraId="0469A146" w14:textId="77777777" w:rsidTr="003C5EA2">
        <w:trPr>
          <w:trHeight w:val="20"/>
        </w:trPr>
        <w:tc>
          <w:tcPr>
            <w:tcW w:w="1029" w:type="pct"/>
            <w:shd w:val="clear" w:color="auto" w:fill="B3B3B3"/>
          </w:tcPr>
          <w:p w14:paraId="7B311092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3971" w:type="pct"/>
            <w:gridSpan w:val="8"/>
          </w:tcPr>
          <w:p w14:paraId="2455A362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DIRECCIÒN RECURSOS HUMANOS</w:t>
            </w:r>
          </w:p>
        </w:tc>
      </w:tr>
      <w:tr w:rsidR="00182193" w:rsidRPr="000F25E0" w14:paraId="74376089" w14:textId="77777777" w:rsidTr="003C5EA2">
        <w:trPr>
          <w:trHeight w:val="20"/>
        </w:trPr>
        <w:tc>
          <w:tcPr>
            <w:tcW w:w="1029" w:type="pct"/>
            <w:shd w:val="clear" w:color="auto" w:fill="B3B3B3"/>
          </w:tcPr>
          <w:p w14:paraId="635CB685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2091" w:type="pct"/>
            <w:gridSpan w:val="4"/>
          </w:tcPr>
          <w:p w14:paraId="76D30014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NÓMINAS</w:t>
            </w:r>
          </w:p>
        </w:tc>
        <w:tc>
          <w:tcPr>
            <w:tcW w:w="504" w:type="pct"/>
            <w:gridSpan w:val="2"/>
            <w:shd w:val="clear" w:color="auto" w:fill="B3B3B3"/>
          </w:tcPr>
          <w:p w14:paraId="17B6F176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1376" w:type="pct"/>
            <w:gridSpan w:val="2"/>
          </w:tcPr>
          <w:p w14:paraId="6059E873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003/PBE/PERSONAL DE BASE Y EVENTUAL </w:t>
            </w:r>
          </w:p>
        </w:tc>
      </w:tr>
      <w:tr w:rsidR="00182193" w:rsidRPr="000F25E0" w14:paraId="3106D5BE" w14:textId="77777777" w:rsidTr="003C5EA2">
        <w:trPr>
          <w:trHeight w:val="20"/>
        </w:trPr>
        <w:tc>
          <w:tcPr>
            <w:tcW w:w="5000" w:type="pct"/>
            <w:gridSpan w:val="9"/>
            <w:tcBorders>
              <w:bottom w:val="single" w:sz="4" w:space="0" w:color="auto"/>
            </w:tcBorders>
          </w:tcPr>
          <w:p w14:paraId="0B7F6308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0F25E0" w14:paraId="29681425" w14:textId="77777777" w:rsidTr="003C5EA2">
        <w:trPr>
          <w:trHeight w:val="20"/>
        </w:trPr>
        <w:tc>
          <w:tcPr>
            <w:tcW w:w="1029" w:type="pct"/>
            <w:shd w:val="clear" w:color="auto" w:fill="B3B3B3"/>
            <w:vAlign w:val="center"/>
          </w:tcPr>
          <w:p w14:paraId="6E429776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710" w:type="pct"/>
            <w:shd w:val="clear" w:color="auto" w:fill="B3B3B3"/>
            <w:vAlign w:val="center"/>
          </w:tcPr>
          <w:p w14:paraId="0BB987FA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0F25E0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67A229E8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838" w:type="pct"/>
            <w:shd w:val="clear" w:color="auto" w:fill="B3B3B3"/>
            <w:vAlign w:val="center"/>
          </w:tcPr>
          <w:p w14:paraId="532E89F0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543" w:type="pct"/>
            <w:gridSpan w:val="2"/>
            <w:shd w:val="clear" w:color="auto" w:fill="B3B3B3"/>
            <w:vAlign w:val="center"/>
          </w:tcPr>
          <w:p w14:paraId="3B6EA22A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221" w:type="pct"/>
            <w:shd w:val="clear" w:color="auto" w:fill="B3B3B3"/>
            <w:vAlign w:val="center"/>
          </w:tcPr>
          <w:p w14:paraId="1E500744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283" w:type="pct"/>
            <w:shd w:val="clear" w:color="auto" w:fill="B3B3B3"/>
            <w:vAlign w:val="center"/>
          </w:tcPr>
          <w:p w14:paraId="7F3385A7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544" w:type="pct"/>
            <w:shd w:val="clear" w:color="auto" w:fill="B3B3B3"/>
            <w:vAlign w:val="center"/>
          </w:tcPr>
          <w:p w14:paraId="769B6295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832" w:type="pct"/>
            <w:shd w:val="clear" w:color="auto" w:fill="B3B3B3"/>
          </w:tcPr>
          <w:p w14:paraId="4221E557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217C58" w:rsidRPr="000F25E0" w14:paraId="46D0BB98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8D9AB9B" w14:textId="5F93EE46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CEEPAC/DRH/003/PBE/001/202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71991CD1" w14:textId="77777777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1 </w:t>
            </w:r>
          </w:p>
        </w:tc>
        <w:tc>
          <w:tcPr>
            <w:tcW w:w="710" w:type="pct"/>
            <w:vAlign w:val="center"/>
          </w:tcPr>
          <w:p w14:paraId="19F37105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2B43804B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579D8EEB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CONSEJEROS</w:t>
            </w:r>
          </w:p>
        </w:tc>
        <w:tc>
          <w:tcPr>
            <w:tcW w:w="269" w:type="pct"/>
            <w:vAlign w:val="center"/>
          </w:tcPr>
          <w:p w14:paraId="5280A6C2" w14:textId="48DED2C9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2C8A5511" w14:textId="6A0283EE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51EE38ED" w14:textId="4B92CA98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B0ACE70" w14:textId="0FD7678F" w:rsidR="00217C58" w:rsidRPr="000F25E0" w:rsidRDefault="00BB207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="00253937">
              <w:rPr>
                <w:rFonts w:ascii="Arial" w:hAnsi="Arial" w:cs="Arial"/>
                <w:bCs/>
                <w:sz w:val="18"/>
                <w:szCs w:val="18"/>
              </w:rPr>
              <w:t>25</w:t>
            </w:r>
          </w:p>
        </w:tc>
        <w:tc>
          <w:tcPr>
            <w:tcW w:w="544" w:type="pct"/>
            <w:vAlign w:val="center"/>
          </w:tcPr>
          <w:p w14:paraId="289E7F92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ARCHIVERO DIRECCIÓN DE RECURSOS HUMANOS</w:t>
            </w:r>
          </w:p>
        </w:tc>
        <w:tc>
          <w:tcPr>
            <w:tcW w:w="832" w:type="pct"/>
          </w:tcPr>
          <w:p w14:paraId="6390D88E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3C1C077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CE6D067" w14:textId="427C2682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CEEPAC/DRH/003/PBE/001/202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44B752ED" w14:textId="0962F02F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710" w:type="pct"/>
            <w:vAlign w:val="center"/>
          </w:tcPr>
          <w:p w14:paraId="0E58DD89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47F535E0" w14:textId="57132368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838" w:type="pct"/>
            <w:vAlign w:val="center"/>
          </w:tcPr>
          <w:p w14:paraId="25209BCF" w14:textId="24F64C4A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CONSEJEROS</w:t>
            </w:r>
          </w:p>
        </w:tc>
        <w:tc>
          <w:tcPr>
            <w:tcW w:w="269" w:type="pct"/>
            <w:vAlign w:val="center"/>
          </w:tcPr>
          <w:p w14:paraId="6F0607F9" w14:textId="432EC5B8" w:rsidR="00217C58" w:rsidRPr="008F048A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556CC900" w14:textId="7D8C29D5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967F46B" w14:textId="597317BD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34188A88" w14:textId="3C07C8BD" w:rsidR="00217C58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2C875F32" w14:textId="11ACBEA0" w:rsidR="00217C58" w:rsidRPr="008F048A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605BC832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0E2F8B80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0B9814C" w14:textId="75C87B92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77A21A98" w14:textId="77777777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20E33F31" w14:textId="639C4C15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48FC0BF3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08633841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ENERO </w:t>
            </w:r>
          </w:p>
          <w:p w14:paraId="6171DA52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1RA QUINCENA </w:t>
            </w:r>
          </w:p>
        </w:tc>
        <w:tc>
          <w:tcPr>
            <w:tcW w:w="269" w:type="pct"/>
            <w:vAlign w:val="center"/>
          </w:tcPr>
          <w:p w14:paraId="67D16B48" w14:textId="1449598A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680D8DC8" w14:textId="052DD18F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6B052FAF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1033A58" w14:textId="303B5080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86</w:t>
            </w:r>
          </w:p>
        </w:tc>
        <w:tc>
          <w:tcPr>
            <w:tcW w:w="544" w:type="pct"/>
            <w:vAlign w:val="center"/>
          </w:tcPr>
          <w:p w14:paraId="33E21FDB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04ECDEE4" w14:textId="04C8D267" w:rsidR="00217C58" w:rsidRPr="00C951B6" w:rsidRDefault="00217C58" w:rsidP="00217C58">
            <w:pPr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FORMATO </w:t>
            </w:r>
            <w:r w:rsidRPr="00C951B6">
              <w:rPr>
                <w:rFonts w:ascii="Arial" w:hAnsi="Arial" w:cs="Arial"/>
                <w:b/>
                <w:sz w:val="14"/>
                <w:szCs w:val="14"/>
              </w:rPr>
              <w:t>DIGITAL</w:t>
            </w:r>
          </w:p>
        </w:tc>
      </w:tr>
      <w:tr w:rsidR="00217C58" w:rsidRPr="000F25E0" w14:paraId="029E3D3A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1076997" w14:textId="2108D4D3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246AB99F" w14:textId="77777777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2D5FD497" w14:textId="301772A9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506B77CD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45DFD03C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ENERO </w:t>
            </w:r>
          </w:p>
          <w:p w14:paraId="364462B1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788AF26B" w14:textId="6965E8C5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0582F613" w14:textId="49CD141F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C26EC7B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2F977C1B" w14:textId="77777777" w:rsidR="00217C58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87</w:t>
            </w:r>
          </w:p>
          <w:p w14:paraId="2A338572" w14:textId="77777777" w:rsidR="00217C58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4C4AD94A" w14:textId="7357A1D2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6E7EC4F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10575D2D" w14:textId="7B06837E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FORMATO </w:t>
            </w:r>
            <w:r w:rsidRPr="00C951B6">
              <w:rPr>
                <w:rFonts w:ascii="Arial" w:hAnsi="Arial" w:cs="Arial"/>
                <w:b/>
                <w:sz w:val="14"/>
                <w:szCs w:val="14"/>
              </w:rPr>
              <w:t>DIGITAL</w:t>
            </w:r>
          </w:p>
        </w:tc>
      </w:tr>
      <w:tr w:rsidR="00217C58" w:rsidRPr="000F25E0" w14:paraId="33309E32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0B9F7E30" w14:textId="3F82C982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00B8C00D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4AAC5734" w14:textId="242DDF1C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509A4215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48E5F605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FEBRERO </w:t>
            </w:r>
          </w:p>
          <w:p w14:paraId="391C0837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0373FD20" w14:textId="59928AB1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13C2719F" w14:textId="5B89B370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258D8EB2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2A80367" w14:textId="1BCD5CD5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88</w:t>
            </w:r>
          </w:p>
        </w:tc>
        <w:tc>
          <w:tcPr>
            <w:tcW w:w="544" w:type="pct"/>
            <w:vAlign w:val="center"/>
          </w:tcPr>
          <w:p w14:paraId="42975DDC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43F899C9" w14:textId="32984199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FORMATO </w:t>
            </w:r>
            <w:r w:rsidRPr="00C951B6">
              <w:rPr>
                <w:rFonts w:ascii="Arial" w:hAnsi="Arial" w:cs="Arial"/>
                <w:b/>
                <w:sz w:val="14"/>
                <w:szCs w:val="14"/>
              </w:rPr>
              <w:t>DIGITAL</w:t>
            </w:r>
          </w:p>
        </w:tc>
      </w:tr>
      <w:tr w:rsidR="00217C58" w:rsidRPr="000F25E0" w14:paraId="3FEDB993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B31A666" w14:textId="1CBF4E02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6AC986C5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50442D2D" w14:textId="6043FBC8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6285E9B1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46631D0B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FEBRERO </w:t>
            </w:r>
          </w:p>
          <w:p w14:paraId="635DFE7E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27F91D43" w14:textId="4DAF8CCC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1AE465FD" w14:textId="74F27B23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7295BCC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18B3867D" w14:textId="5609A362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88</w:t>
            </w:r>
          </w:p>
        </w:tc>
        <w:tc>
          <w:tcPr>
            <w:tcW w:w="544" w:type="pct"/>
            <w:vAlign w:val="center"/>
          </w:tcPr>
          <w:p w14:paraId="3A3B3A09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0D2E2FD5" w14:textId="69EC7A6F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FORMATO </w:t>
            </w:r>
            <w:r w:rsidRPr="00C951B6">
              <w:rPr>
                <w:rFonts w:ascii="Arial" w:hAnsi="Arial" w:cs="Arial"/>
                <w:b/>
                <w:sz w:val="14"/>
                <w:szCs w:val="14"/>
              </w:rPr>
              <w:t>DIGITAL</w:t>
            </w:r>
            <w:r>
              <w:rPr>
                <w:rFonts w:ascii="Arial" w:hAnsi="Arial" w:cs="Arial"/>
                <w:b/>
                <w:sz w:val="14"/>
                <w:szCs w:val="14"/>
              </w:rPr>
              <w:t xml:space="preserve"> </w:t>
            </w:r>
          </w:p>
        </w:tc>
      </w:tr>
      <w:tr w:rsidR="00217C58" w:rsidRPr="000F25E0" w14:paraId="5334A8A6" w14:textId="77777777" w:rsidTr="003C5EA2">
        <w:trPr>
          <w:trHeight w:val="464"/>
        </w:trPr>
        <w:tc>
          <w:tcPr>
            <w:tcW w:w="1029" w:type="pct"/>
            <w:vAlign w:val="center"/>
          </w:tcPr>
          <w:p w14:paraId="1DF502EA" w14:textId="61F61ADF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5B7D7B8F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77FA11C2" w14:textId="5F0426E0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4F88467F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3A055C44" w14:textId="72876836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1RA QUINCENA MARZO</w:t>
            </w:r>
          </w:p>
          <w:p w14:paraId="7AB16648" w14:textId="38A14BFD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69" w:type="pct"/>
            <w:vAlign w:val="center"/>
          </w:tcPr>
          <w:p w14:paraId="02ADC03C" w14:textId="79C1FEAB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lastRenderedPageBreak/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5EB47CCF" w14:textId="156AE0BC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D250830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0B7F501" w14:textId="792052C8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89</w:t>
            </w:r>
          </w:p>
        </w:tc>
        <w:tc>
          <w:tcPr>
            <w:tcW w:w="544" w:type="pct"/>
            <w:vAlign w:val="center"/>
          </w:tcPr>
          <w:p w14:paraId="4C3ED97D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222A7E1B" w14:textId="1DB0A6FA" w:rsidR="00217C58" w:rsidRPr="007E4BED" w:rsidRDefault="00217C58" w:rsidP="00217C58">
            <w:pPr>
              <w:rPr>
                <w:rFonts w:ascii="Arial" w:hAnsi="Arial" w:cs="Arial"/>
                <w:b/>
                <w:sz w:val="14"/>
                <w:szCs w:val="14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6B834784" w14:textId="77777777" w:rsidTr="003C5EA2">
        <w:trPr>
          <w:trHeight w:val="464"/>
        </w:trPr>
        <w:tc>
          <w:tcPr>
            <w:tcW w:w="1029" w:type="pct"/>
            <w:vAlign w:val="center"/>
          </w:tcPr>
          <w:p w14:paraId="2636D627" w14:textId="67C40F5E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20C25496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5A33BDBB" w14:textId="60AB6536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0E029477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1406516E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MARZO</w:t>
            </w:r>
          </w:p>
          <w:p w14:paraId="516EA547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1CC7771A" w14:textId="56E71044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2B30DFE9" w14:textId="0E315A8D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D0AC1B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70B65BAD" w14:textId="78A413A2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88</w:t>
            </w:r>
          </w:p>
        </w:tc>
        <w:tc>
          <w:tcPr>
            <w:tcW w:w="544" w:type="pct"/>
          </w:tcPr>
          <w:p w14:paraId="1EE7DFA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407BE169" w14:textId="23EDC52B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62B8D92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265B9302" w14:textId="5D4EFE60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2223778A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45ADAB5F" w14:textId="173B243D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14:paraId="329424DE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78572BD1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ABRIL</w:t>
            </w:r>
          </w:p>
          <w:p w14:paraId="4338E298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7859A9D2" w14:textId="6CA54543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22D4DDDE" w14:textId="166B8C9F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5B505BCC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4DE8C42" w14:textId="1217A1D7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58B79013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151F096A" w14:textId="49BF6411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3834FE8D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870CA52" w14:textId="75910066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4A0E9B5B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2D6ADDA8" w14:textId="00269C18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00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14:paraId="77C64993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0D017A8D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ABRIL</w:t>
            </w:r>
          </w:p>
          <w:p w14:paraId="0CC7274D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4F3B71AA" w14:textId="2ACA5401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3684658B" w14:textId="36FE687C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03856B9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5C63A6C9" w14:textId="690361D8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760253F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25C40F6" w14:textId="78DB4D8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13950B9D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4163140" w14:textId="5E1ACF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426C4FC6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503D2B81" w14:textId="17932EBF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14:paraId="55BAE621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7E1B59E6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MAYO</w:t>
            </w:r>
          </w:p>
          <w:p w14:paraId="7A54CB8E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2212024B" w14:textId="01CD2F25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27EECCE4" w14:textId="58FB23C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F3711E9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EB6CB45" w14:textId="3C3F0583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55A0F5AD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1AFDBEFF" w14:textId="318D5E82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15C2E777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7EB4ABE" w14:textId="1CC74B15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789F4A83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11FA8E96" w14:textId="7DFAC646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14:paraId="543CC1DE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39E65663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MAYO</w:t>
            </w:r>
          </w:p>
          <w:p w14:paraId="548CEDA7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3D8609C4" w14:textId="1BB4E2DA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5A3185D5" w14:textId="3598751E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38E8303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3E8EA724" w14:textId="57048D62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01AEDEE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2CAA210E" w14:textId="6E305609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6C24C35C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1366E62" w14:textId="360A264A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5035A19B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3485A8D3" w14:textId="439252A2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  <w:p w14:paraId="06AA879D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57214729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JUNIO</w:t>
            </w:r>
          </w:p>
          <w:p w14:paraId="32B3C16B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350FF153" w14:textId="21BCE16A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3FA9D39F" w14:textId="34D1C1FC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712845C3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109433A" w14:textId="2A9DC6BC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4B64C570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3F72A75" w14:textId="3937423D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1A897D3B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967A02C" w14:textId="11A72BB2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7778ACA5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6B842F06" w14:textId="3CF5B84B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  <w:p w14:paraId="490CE766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0F161564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JUNIO</w:t>
            </w:r>
          </w:p>
          <w:p w14:paraId="5D3F4EEE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60C3E3BD" w14:textId="0560AE14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5604BD59" w14:textId="6E0BC253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EE0EA8F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659320A7" w14:textId="3722FFF8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5858830E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6A88880" w14:textId="00643F43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  <w:r>
              <w:rPr>
                <w:rFonts w:ascii="Arial" w:hAnsi="Arial" w:cs="Arial"/>
                <w:b/>
                <w:sz w:val="14"/>
                <w:szCs w:val="14"/>
              </w:rPr>
              <w:t xml:space="preserve"> FINIQUITO COPIA SIMPLE ORIGINAL EN CARPETA FINIQUITOS 2025</w:t>
            </w:r>
          </w:p>
        </w:tc>
      </w:tr>
      <w:tr w:rsidR="000445B5" w:rsidRPr="000F25E0" w14:paraId="778C661A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2795F509" w14:textId="2F269CA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3EE62160" w14:textId="7777777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1D9B482D" w14:textId="0093D4EE" w:rsidR="000445B5" w:rsidRPr="000F25E0" w:rsidRDefault="000445B5" w:rsidP="000445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14:paraId="692CBA31" w14:textId="77777777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73EFCD74" w14:textId="7777777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JULIO</w:t>
            </w:r>
          </w:p>
          <w:p w14:paraId="51A9CB4F" w14:textId="7777777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79E96C63" w14:textId="309EC793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0AF0183D" w14:textId="542AEBED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37DEA2D2" w14:textId="77777777" w:rsidR="000445B5" w:rsidRPr="000F25E0" w:rsidRDefault="000445B5" w:rsidP="000445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31910C7" w14:textId="06D9B7A6" w:rsidR="000445B5" w:rsidRPr="000F25E0" w:rsidRDefault="000445B5" w:rsidP="000445B5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23A58EDE" w14:textId="77777777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216695C5" w14:textId="365D29E5" w:rsidR="000445B5" w:rsidRPr="000F25E0" w:rsidRDefault="000445B5" w:rsidP="000445B5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0445B5" w:rsidRPr="000F25E0" w14:paraId="3DF1ACCB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035F4D8" w14:textId="280B4F7A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10FEF6FC" w14:textId="7777777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2055E655" w14:textId="4A8C3227" w:rsidR="000445B5" w:rsidRPr="000F25E0" w:rsidRDefault="000445B5" w:rsidP="000445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14:paraId="1A721AFB" w14:textId="77777777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2681C954" w14:textId="7777777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JULIO</w:t>
            </w:r>
          </w:p>
          <w:p w14:paraId="5C15738E" w14:textId="7777777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3DFEF8D6" w14:textId="014D28C1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799CF2F2" w14:textId="0DA9D405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5211984" w14:textId="77777777" w:rsidR="000445B5" w:rsidRPr="000F25E0" w:rsidRDefault="000445B5" w:rsidP="000445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31DC8A23" w14:textId="065CE1A6" w:rsidR="000445B5" w:rsidRPr="000F25E0" w:rsidRDefault="000445B5" w:rsidP="000445B5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74AC287E" w14:textId="77777777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0B9A6A6E" w14:textId="6BC091D6" w:rsidR="000445B5" w:rsidRPr="000F25E0" w:rsidRDefault="000445B5" w:rsidP="000445B5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0445B5" w:rsidRPr="000F25E0" w14:paraId="62E01C57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B7EAF60" w14:textId="0C3E818D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461AE897" w14:textId="7777777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1159C64B" w14:textId="7E7BE336" w:rsidR="000445B5" w:rsidRPr="000F25E0" w:rsidRDefault="000445B5" w:rsidP="000445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  <w:p w14:paraId="3C18F221" w14:textId="77777777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240DAF63" w14:textId="7777777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AGOSTO</w:t>
            </w:r>
          </w:p>
          <w:p w14:paraId="3C0E22CF" w14:textId="7777777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055A41BC" w14:textId="79776EDB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7298774D" w14:textId="47376D07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5E25B30A" w14:textId="77777777" w:rsidR="000445B5" w:rsidRPr="000F25E0" w:rsidRDefault="000445B5" w:rsidP="000445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67528064" w14:textId="32353A4D" w:rsidR="000445B5" w:rsidRPr="000F25E0" w:rsidRDefault="000445B5" w:rsidP="000445B5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63145C89" w14:textId="77777777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1F2ED64D" w14:textId="77777777" w:rsidR="000445B5" w:rsidRPr="000F25E0" w:rsidRDefault="000445B5" w:rsidP="000445B5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445B5" w:rsidRPr="000F25E0" w14:paraId="0B6D2DB5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4AAC23AD" w14:textId="35DCA2E2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48E1772B" w14:textId="7777777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0CA585DD" w14:textId="737C7B00" w:rsidR="000445B5" w:rsidRPr="000F25E0" w:rsidRDefault="000445B5" w:rsidP="000445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  <w:p w14:paraId="450D2F93" w14:textId="77777777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25E6EE66" w14:textId="7777777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AGOSTO</w:t>
            </w:r>
          </w:p>
          <w:p w14:paraId="27548A49" w14:textId="7777777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7149D414" w14:textId="62FD3AA3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385A00FF" w14:textId="345E7BA3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6FE508AE" w14:textId="77777777" w:rsidR="000445B5" w:rsidRPr="000F25E0" w:rsidRDefault="000445B5" w:rsidP="000445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408AF771" w14:textId="3A063458" w:rsidR="000445B5" w:rsidRPr="000F25E0" w:rsidRDefault="000445B5" w:rsidP="000445B5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2E438A2F" w14:textId="77777777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01908A2" w14:textId="77777777" w:rsidR="000445B5" w:rsidRPr="000F25E0" w:rsidRDefault="000445B5" w:rsidP="000445B5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5B1C31" w:rsidRPr="000F25E0" w14:paraId="6831F9EE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67F4028" w14:textId="5CDF4346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0ACD42B5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7F84DD1C" w14:textId="4EB81288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  <w:p w14:paraId="272386B1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18F2F02C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SEPTIEMBRE</w:t>
            </w:r>
          </w:p>
          <w:p w14:paraId="3AF4807B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50F1C6E0" w14:textId="76EA102A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66675132" w14:textId="27B9EABE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24A2D27E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1571F1C2" w14:textId="0C0D500A" w:rsidR="005B1C31" w:rsidRPr="00263AD6" w:rsidRDefault="005B1C31" w:rsidP="005B1C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</w:tcPr>
          <w:p w14:paraId="4F546BFA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4BF411D" w14:textId="3AB6454F" w:rsidR="005B1C31" w:rsidRPr="000F25E0" w:rsidRDefault="005B1C31" w:rsidP="005B1C31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5B1C31" w:rsidRPr="000F25E0" w14:paraId="424DD3E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04E1E2A" w14:textId="2472442D" w:rsidR="005B1C31" w:rsidRPr="00263AD6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Pr="00263AD6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2FE81104" w14:textId="77777777" w:rsidR="005B1C31" w:rsidRPr="00263AD6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74E1A589" w14:textId="32CED3F7" w:rsidR="005B1C31" w:rsidRPr="00263AD6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63AD6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  <w:p w14:paraId="0F9865DE" w14:textId="77777777" w:rsidR="005B1C31" w:rsidRPr="00263AD6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63AD6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6488BB1B" w14:textId="77777777" w:rsidR="005B1C31" w:rsidRPr="00263AD6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>RECIBOS DE NÓMINA SEPTIEMBRE</w:t>
            </w:r>
          </w:p>
          <w:p w14:paraId="6C7EE342" w14:textId="77777777" w:rsidR="005B1C31" w:rsidRPr="00263AD6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5AE13CC2" w14:textId="071DCACD" w:rsidR="005B1C31" w:rsidRPr="00263AD6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0DE4B9F8" w14:textId="12782DBA" w:rsidR="005B1C31" w:rsidRPr="00263AD6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ABF0A41" w14:textId="77777777" w:rsidR="005B1C31" w:rsidRPr="00263AD6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63AD6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2DF92B11" w14:textId="53E6B852" w:rsidR="005B1C31" w:rsidRPr="00263AD6" w:rsidRDefault="005B1C31" w:rsidP="005B1C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</w:tcPr>
          <w:p w14:paraId="4AF601A5" w14:textId="77777777" w:rsidR="005B1C31" w:rsidRPr="00C027A5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832" w:type="pct"/>
          </w:tcPr>
          <w:p w14:paraId="5AA9E1F1" w14:textId="77777777" w:rsidR="005B1C31" w:rsidRPr="00C027A5" w:rsidRDefault="005B1C31" w:rsidP="005B1C31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5B1C31" w:rsidRPr="000F25E0" w14:paraId="0B713EA6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946EB2D" w14:textId="672A1BD8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276D275C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218BC6EC" w14:textId="7160337B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0A5AFEB0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5FE96D31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OCTUBRE</w:t>
            </w:r>
          </w:p>
          <w:p w14:paraId="190EE70A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1RA QUINCENA </w:t>
            </w:r>
          </w:p>
        </w:tc>
        <w:tc>
          <w:tcPr>
            <w:tcW w:w="269" w:type="pct"/>
            <w:vAlign w:val="center"/>
          </w:tcPr>
          <w:p w14:paraId="6BC2363C" w14:textId="759C4A70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14A78034" w14:textId="277F00A7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78EE0DA6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</w:tcPr>
          <w:p w14:paraId="5F8E9370" w14:textId="6A92EA09" w:rsidR="005B1C31" w:rsidRPr="00E66930" w:rsidRDefault="00253937" w:rsidP="005B1C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</w:tcPr>
          <w:p w14:paraId="7BBB0C85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1DC4C8B" w14:textId="77777777" w:rsidR="005B1C31" w:rsidRPr="000F25E0" w:rsidRDefault="005B1C31" w:rsidP="005B1C31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5B1C31" w:rsidRPr="000F25E0" w14:paraId="731173B3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27D2B18" w14:textId="36A9DC63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66EAE174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5BD7FFA6" w14:textId="03ED42D1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08775B59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65F82937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OCTUBRE</w:t>
            </w:r>
          </w:p>
          <w:p w14:paraId="7C52128C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2DA QUINCENA </w:t>
            </w:r>
          </w:p>
        </w:tc>
        <w:tc>
          <w:tcPr>
            <w:tcW w:w="269" w:type="pct"/>
            <w:vAlign w:val="center"/>
          </w:tcPr>
          <w:p w14:paraId="739E7074" w14:textId="5095C3BF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204D0C0D" w14:textId="4E48D677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6D41694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</w:tcPr>
          <w:p w14:paraId="51730D06" w14:textId="60EE0A2B" w:rsidR="005B1C31" w:rsidRPr="00B658D8" w:rsidRDefault="005B1C31" w:rsidP="005B1C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45C7702D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0F2755C1" w14:textId="77777777" w:rsidR="005B1C31" w:rsidRPr="000F25E0" w:rsidRDefault="005B1C31" w:rsidP="005B1C31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5B1C31" w:rsidRPr="000F25E0" w14:paraId="411CC2BC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F9088C5" w14:textId="01A9AF46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66DBD963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1B2F937E" w14:textId="07662143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0B3A0B2A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4CCAFB2F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NOVIEMBRE</w:t>
            </w:r>
          </w:p>
          <w:p w14:paraId="22132B5E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54738133" w14:textId="775893D5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6E306960" w14:textId="5B587E3A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52477EA3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1BD2094F" w14:textId="270903DE" w:rsidR="005B1C31" w:rsidRPr="002D4416" w:rsidRDefault="005B1C31" w:rsidP="005B1C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63BBEA39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3B157455" w14:textId="77777777" w:rsidR="005B1C31" w:rsidRPr="000F25E0" w:rsidRDefault="005B1C31" w:rsidP="005B1C31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5B1C31" w:rsidRPr="000F25E0" w14:paraId="3FA54E8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076788AE" w14:textId="21CEC733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29F341A5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742A26E3" w14:textId="24159980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1022CB67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21E1E87D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NOVIEMBRE </w:t>
            </w:r>
          </w:p>
          <w:p w14:paraId="72A0D47B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1F04610E" w14:textId="6777FD31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060C1EFF" w14:textId="6CEF5F98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A0DC600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1D71ABAB" w14:textId="1FE612DF" w:rsidR="005B1C31" w:rsidRPr="002D4416" w:rsidRDefault="005B1C31" w:rsidP="005B1C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2CD38568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49B1A8CB" w14:textId="77777777" w:rsidR="005B1C31" w:rsidRPr="000F25E0" w:rsidRDefault="005B1C31" w:rsidP="005B1C31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5B1C31" w:rsidRPr="000F25E0" w14:paraId="2BD57FC6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43C3A37C" w14:textId="23BAAF8E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4363963A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5E87022A" w14:textId="75D6F1CE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7C6AEFF4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2D8456A8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DICIEMBRE </w:t>
            </w:r>
          </w:p>
          <w:p w14:paraId="48FD3DFA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363F7C95" w14:textId="0ABC4958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3C9B3506" w14:textId="363332F8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294DF94E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F61DBCF" w14:textId="586EC9D4" w:rsidR="005B1C31" w:rsidRPr="000A2C28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</w:tcPr>
          <w:p w14:paraId="583A700F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54E9E3D0" w14:textId="77777777" w:rsidR="005B1C31" w:rsidRPr="000F25E0" w:rsidRDefault="005B1C31" w:rsidP="005B1C31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5B1C31" w:rsidRPr="000F25E0" w14:paraId="5FF22BF2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vAlign w:val="center"/>
          </w:tcPr>
          <w:p w14:paraId="3893A745" w14:textId="01C88D62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1384E1D4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6BD83ABC" w14:textId="2F3E91B1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61522B64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TOMO 2 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28578727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DICIEMBRE </w:t>
            </w:r>
          </w:p>
          <w:p w14:paraId="40E8A541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38189065" w14:textId="311A244A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21684E1B" w14:textId="65372B88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39892C5D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5E77BB5C" w14:textId="2D41BB89" w:rsidR="005B1C31" w:rsidRPr="000A2C28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325B8E84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7D772C79" w14:textId="77777777" w:rsidR="005B1C31" w:rsidRPr="000F25E0" w:rsidRDefault="005B1C31" w:rsidP="005B1C31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5B1C31" w:rsidRPr="000F25E0" w14:paraId="7DB8F6A3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vAlign w:val="center"/>
          </w:tcPr>
          <w:p w14:paraId="688CC4D8" w14:textId="447145F4" w:rsidR="005B1C31" w:rsidRPr="00E47F1F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7B687BD1" w14:textId="77777777" w:rsidR="005B1C31" w:rsidRPr="00E47F1F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7262E999" w14:textId="2ADB51CE" w:rsidR="005B1C31" w:rsidRPr="00E47F1F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57A88958" w14:textId="77777777" w:rsidR="005B1C31" w:rsidRPr="00E47F1F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77A9CB0F" w14:textId="77777777" w:rsidR="005B1C31" w:rsidRPr="00E47F1F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 xml:space="preserve">RECIBOS DE NÓMINA RETROACTIVO 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47DFF356" w14:textId="334DA4A5" w:rsidR="005B1C31" w:rsidRPr="00E47F1F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758711DD" w14:textId="108DFFA3" w:rsidR="005B1C31" w:rsidRPr="00E47F1F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59C55381" w14:textId="77777777" w:rsidR="005B1C31" w:rsidRPr="00E47F1F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7F1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02215E66" w14:textId="04B5A82F" w:rsidR="005B1C31" w:rsidRPr="00E47F1F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552F1D0F" w14:textId="77777777" w:rsidR="005B1C31" w:rsidRPr="00E47F1F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0B7AB686" w14:textId="77777777" w:rsidR="005B1C31" w:rsidRPr="00E47F1F" w:rsidRDefault="005B1C31" w:rsidP="005B1C3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PERIODICIDAD 58 99</w:t>
            </w:r>
          </w:p>
        </w:tc>
      </w:tr>
      <w:tr w:rsidR="005B1C31" w:rsidRPr="000F25E0" w14:paraId="58E4A1A3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vAlign w:val="center"/>
          </w:tcPr>
          <w:p w14:paraId="3BDAC1C1" w14:textId="1C8DBC88" w:rsidR="005B1C31" w:rsidRPr="00E47F1F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5247CA60" w14:textId="77777777" w:rsidR="005B1C31" w:rsidRPr="00E47F1F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272BA6BC" w14:textId="324DEF21" w:rsidR="005B1C31" w:rsidRPr="00E47F1F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14:paraId="50A83650" w14:textId="77777777" w:rsidR="005B1C31" w:rsidRPr="00E47F1F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17190E78" w14:textId="77777777" w:rsidR="005B1C31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NÓMINA</w:t>
            </w:r>
          </w:p>
          <w:p w14:paraId="603887DB" w14:textId="066DAD8E" w:rsidR="005B1C31" w:rsidRPr="00E47F1F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AGUINALDO Y AJUSTE AL NETO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73C0D2DE" w14:textId="7DF86001" w:rsidR="005B1C31" w:rsidRPr="00E47F1F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47668795" w14:textId="3294D407" w:rsidR="005B1C31" w:rsidRPr="00E47F1F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436C3F90" w14:textId="77777777" w:rsidR="005B1C31" w:rsidRPr="00E47F1F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2ACF4863" w14:textId="4DC4315D" w:rsidR="005B1C31" w:rsidRPr="00E47F1F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6D18C5F8" w14:textId="77777777" w:rsidR="005B1C31" w:rsidRPr="00E47F1F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6A6FAA49" w14:textId="78C898AD" w:rsidR="005B1C31" w:rsidRPr="00E47F1F" w:rsidRDefault="005B1C31" w:rsidP="005B1C3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PERIODICIDAD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67 99</w:t>
            </w:r>
          </w:p>
        </w:tc>
      </w:tr>
      <w:tr w:rsidR="005B1C31" w:rsidRPr="000F25E0" w14:paraId="75BA65E8" w14:textId="77777777" w:rsidTr="00F27021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</w:tcPr>
          <w:p w14:paraId="502FB8AB" w14:textId="6B414107" w:rsidR="005B1C31" w:rsidRPr="00F15103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15103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F15103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tcBorders>
              <w:bottom w:val="single" w:sz="4" w:space="0" w:color="auto"/>
            </w:tcBorders>
          </w:tcPr>
          <w:p w14:paraId="51CC678A" w14:textId="3CBCF8A8" w:rsidR="005B1C31" w:rsidRPr="007804B7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04B7">
              <w:rPr>
                <w:rFonts w:ascii="Arial" w:hAnsi="Arial" w:cs="Arial"/>
                <w:b/>
                <w:sz w:val="18"/>
                <w:szCs w:val="18"/>
              </w:rPr>
              <w:t xml:space="preserve">EXP </w:t>
            </w:r>
            <w:r>
              <w:rPr>
                <w:rFonts w:ascii="Arial" w:hAnsi="Arial" w:cs="Arial"/>
                <w:b/>
                <w:sz w:val="18"/>
                <w:szCs w:val="18"/>
              </w:rPr>
              <w:t>016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29ACF6CB" w14:textId="09E40986" w:rsidR="005B1C31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BONO DE PROCESO ELECTORAL ORDINARIO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6B84A588" w14:textId="595DFCCD" w:rsidR="005B1C31" w:rsidRPr="008F048A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5ACF3FCD" w14:textId="1296D2C8" w:rsidR="005B1C31" w:rsidRPr="00E47F1F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5BCF7CCE" w14:textId="344921DA" w:rsidR="005B1C31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41F3C2CD" w14:textId="7F844D96" w:rsidR="005B1C31" w:rsidRDefault="005B1C31" w:rsidP="005B1C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83</w:t>
            </w: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3F8515C1" w14:textId="77777777" w:rsidR="005B1C31" w:rsidRPr="00E47F1F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6FA05A70" w14:textId="361AABEC" w:rsidR="005B1C31" w:rsidRPr="004D7045" w:rsidRDefault="005B1C31" w:rsidP="005B1C3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PERIODICIDAD 68 99</w:t>
            </w:r>
          </w:p>
        </w:tc>
      </w:tr>
      <w:tr w:rsidR="005B1C31" w:rsidRPr="000F25E0" w14:paraId="1C024025" w14:textId="77777777" w:rsidTr="00F27021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</w:tcPr>
          <w:p w14:paraId="04AD226F" w14:textId="54C9EBAE" w:rsidR="005B1C31" w:rsidRPr="00E47F1F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6ED8ECA1" w14:textId="77777777" w:rsidR="005B1C31" w:rsidRPr="00F15103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</w:tcPr>
          <w:p w14:paraId="12FACCE2" w14:textId="39A5BDAE" w:rsidR="005B1C31" w:rsidRPr="007804B7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04B7">
              <w:rPr>
                <w:rFonts w:ascii="Arial" w:hAnsi="Arial" w:cs="Arial"/>
                <w:b/>
                <w:sz w:val="18"/>
                <w:szCs w:val="18"/>
              </w:rPr>
              <w:t xml:space="preserve">EXP </w:t>
            </w:r>
            <w:r>
              <w:rPr>
                <w:rFonts w:ascii="Arial" w:hAnsi="Arial" w:cs="Arial"/>
                <w:b/>
                <w:sz w:val="18"/>
                <w:szCs w:val="18"/>
              </w:rPr>
              <w:t>017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3A92BF43" w14:textId="075AD150" w:rsidR="005B1C31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INCENTIVO DE RENDIMIENTO 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2AC039EB" w14:textId="5BF938CD" w:rsidR="005B1C31" w:rsidRPr="008F048A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2B7AB846" w14:textId="3F210C03" w:rsidR="005B1C31" w:rsidRPr="00E47F1F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1DFC2F59" w14:textId="053B9566" w:rsidR="005B1C31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6EB11B9B" w14:textId="6F4A7560" w:rsidR="005B1C31" w:rsidRDefault="005B1C31" w:rsidP="005B1C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1B7D04F1" w14:textId="77777777" w:rsidR="005B1C31" w:rsidRPr="00E47F1F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2633604D" w14:textId="4FE00849" w:rsidR="005B1C31" w:rsidRDefault="005B1C31" w:rsidP="005B1C3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PERIODICIDAD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65 99</w:t>
            </w:r>
          </w:p>
        </w:tc>
      </w:tr>
      <w:tr w:rsidR="005B1C31" w:rsidRPr="000F25E0" w14:paraId="5B32EE50" w14:textId="77777777" w:rsidTr="00840EEE">
        <w:trPr>
          <w:trHeight w:val="20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9D8549D" w14:textId="7AB99F19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I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C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I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D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C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I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A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S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5</w:t>
            </w:r>
          </w:p>
        </w:tc>
      </w:tr>
      <w:tr w:rsidR="005B1C31" w:rsidRPr="000F25E0" w14:paraId="5A3319F1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4BED66C0" w14:textId="206835F8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6D8BBEF8" w14:textId="69F2C3C3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838" w:type="pct"/>
            <w:vAlign w:val="center"/>
          </w:tcPr>
          <w:p w14:paraId="252A2D87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ENERO </w:t>
            </w:r>
          </w:p>
        </w:tc>
        <w:tc>
          <w:tcPr>
            <w:tcW w:w="269" w:type="pct"/>
            <w:vAlign w:val="center"/>
          </w:tcPr>
          <w:p w14:paraId="5E214A37" w14:textId="1EF61376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3E290655" w14:textId="60D4F472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6E4C95D" w14:textId="77777777" w:rsidR="005B1C31" w:rsidRPr="007912A1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912A1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520DD07F" w14:textId="2FD15FBB" w:rsidR="005B1C31" w:rsidRPr="007912A1" w:rsidRDefault="005B1C31" w:rsidP="005B1C31">
            <w:pPr>
              <w:jc w:val="center"/>
              <w:rPr>
                <w:rFonts w:ascii="Arial" w:hAnsi="Arial" w:cs="Arial"/>
                <w:bCs/>
                <w:sz w:val="18"/>
                <w:szCs w:val="18"/>
                <w:highlight w:val="red"/>
              </w:rPr>
            </w:pPr>
            <w:r w:rsidRPr="00D60DD4">
              <w:rPr>
                <w:rFonts w:ascii="Arial" w:hAnsi="Arial" w:cs="Arial"/>
                <w:bCs/>
                <w:sz w:val="18"/>
                <w:szCs w:val="18"/>
              </w:rPr>
              <w:t>99</w:t>
            </w:r>
          </w:p>
        </w:tc>
        <w:tc>
          <w:tcPr>
            <w:tcW w:w="544" w:type="pct"/>
          </w:tcPr>
          <w:p w14:paraId="77047E90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02783FC5" w14:textId="1FDC793C" w:rsidR="005B1C31" w:rsidRPr="00301BB7" w:rsidRDefault="005B1C31" w:rsidP="005B1C31">
            <w:pPr>
              <w:jc w:val="both"/>
              <w:rPr>
                <w:rFonts w:ascii="Arial" w:hAnsi="Arial" w:cs="Arial"/>
                <w:b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EL VOLUMEN DOCUMENTAL DE LA CARPETA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ESTA EN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 xml:space="preserve"> CONSTANTE MOVIMIENTO DEBIDO AL RESAGO DE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ENTREGA EN 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 xml:space="preserve">RETARDOS O INCIDENCIAS QUE SE 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lastRenderedPageBreak/>
              <w:t>PRESENTAN CON EL PERSONAL.</w:t>
            </w:r>
          </w:p>
        </w:tc>
      </w:tr>
      <w:tr w:rsidR="005B1C31" w:rsidRPr="000F25E0" w14:paraId="4BA1B422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577274A" w14:textId="518FFB39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772B3292" w14:textId="3CF452AF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19</w:t>
            </w:r>
          </w:p>
        </w:tc>
        <w:tc>
          <w:tcPr>
            <w:tcW w:w="838" w:type="pct"/>
            <w:vAlign w:val="center"/>
          </w:tcPr>
          <w:p w14:paraId="4F40126F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FEBRERO </w:t>
            </w:r>
          </w:p>
        </w:tc>
        <w:tc>
          <w:tcPr>
            <w:tcW w:w="269" w:type="pct"/>
            <w:vAlign w:val="center"/>
          </w:tcPr>
          <w:p w14:paraId="68100EDA" w14:textId="06CC22B2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4B16BBED" w14:textId="7C280656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234612B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6E8081F0" w14:textId="62CD757A" w:rsidR="005B1C31" w:rsidRPr="009B65F1" w:rsidRDefault="005B1C31" w:rsidP="005B1C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5305D3CA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219AD31D" w14:textId="77777777" w:rsidR="005B1C31" w:rsidRPr="000F25E0" w:rsidRDefault="005B1C31" w:rsidP="005B1C31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5B1C31" w:rsidRPr="000F25E0" w14:paraId="204C9E88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58869D3" w14:textId="389EBFDA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2D508597" w14:textId="3DAB60CA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838" w:type="pct"/>
            <w:vAlign w:val="center"/>
          </w:tcPr>
          <w:p w14:paraId="0521C5B4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MARZO </w:t>
            </w:r>
          </w:p>
        </w:tc>
        <w:tc>
          <w:tcPr>
            <w:tcW w:w="269" w:type="pct"/>
            <w:vAlign w:val="center"/>
          </w:tcPr>
          <w:p w14:paraId="7BAA47AE" w14:textId="10798148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4E8CCE61" w14:textId="26880349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AD635EF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56DFCB5E" w14:textId="0DE07FF8" w:rsidR="005B1C31" w:rsidRPr="009B65F1" w:rsidRDefault="005B1C31" w:rsidP="005B1C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139</w:t>
            </w:r>
          </w:p>
        </w:tc>
        <w:tc>
          <w:tcPr>
            <w:tcW w:w="544" w:type="pct"/>
          </w:tcPr>
          <w:p w14:paraId="6289C22B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59EAD079" w14:textId="584007EF" w:rsidR="005B1C31" w:rsidRPr="000F25E0" w:rsidRDefault="005B1C31" w:rsidP="005B1C31">
            <w:pPr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5B1C31" w:rsidRPr="000F25E0" w14:paraId="65524110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66A8273" w14:textId="7251F92B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2F1B54B6" w14:textId="61428943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21</w:t>
            </w:r>
          </w:p>
        </w:tc>
        <w:tc>
          <w:tcPr>
            <w:tcW w:w="838" w:type="pct"/>
            <w:vAlign w:val="center"/>
          </w:tcPr>
          <w:p w14:paraId="468DA947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ABRIL </w:t>
            </w:r>
          </w:p>
        </w:tc>
        <w:tc>
          <w:tcPr>
            <w:tcW w:w="269" w:type="pct"/>
            <w:vAlign w:val="center"/>
          </w:tcPr>
          <w:p w14:paraId="43A3D67E" w14:textId="55798102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7F688778" w14:textId="4AF2CCAE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682215C8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EAA77FD" w14:textId="6663DD88" w:rsidR="005B1C31" w:rsidRPr="009B65F1" w:rsidRDefault="005B1C31" w:rsidP="005B1C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115</w:t>
            </w:r>
          </w:p>
        </w:tc>
        <w:tc>
          <w:tcPr>
            <w:tcW w:w="544" w:type="pct"/>
            <w:vAlign w:val="center"/>
          </w:tcPr>
          <w:p w14:paraId="6CCA190C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202FD02E" w14:textId="609C0ACB" w:rsidR="005B1C31" w:rsidRPr="000F25E0" w:rsidRDefault="005B1C31" w:rsidP="005B1C31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5B1C31" w:rsidRPr="000F25E0" w14:paraId="6A92C490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F96E02D" w14:textId="0CBBAE95" w:rsidR="005B1C31" w:rsidRPr="000F25E0" w:rsidRDefault="005B1C31" w:rsidP="005B1C31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7A22DE42" w14:textId="0CC17D93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</w:t>
            </w:r>
            <w:r>
              <w:rPr>
                <w:rFonts w:ascii="Arial" w:hAnsi="Arial" w:cs="Arial"/>
                <w:b/>
                <w:sz w:val="18"/>
                <w:szCs w:val="18"/>
              </w:rPr>
              <w:t>22</w:t>
            </w:r>
          </w:p>
        </w:tc>
        <w:tc>
          <w:tcPr>
            <w:tcW w:w="838" w:type="pct"/>
            <w:vAlign w:val="center"/>
          </w:tcPr>
          <w:p w14:paraId="26B587DC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MAYO </w:t>
            </w:r>
          </w:p>
        </w:tc>
        <w:tc>
          <w:tcPr>
            <w:tcW w:w="269" w:type="pct"/>
            <w:vAlign w:val="center"/>
          </w:tcPr>
          <w:p w14:paraId="1D29BC65" w14:textId="751921D9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652D2E61" w14:textId="5FA2FBC9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1592837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4688BD1" w14:textId="6CB893DE" w:rsidR="005B1C31" w:rsidRPr="000F25E0" w:rsidRDefault="005B1C31" w:rsidP="005B1C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82</w:t>
            </w:r>
          </w:p>
        </w:tc>
        <w:tc>
          <w:tcPr>
            <w:tcW w:w="544" w:type="pct"/>
            <w:vAlign w:val="center"/>
          </w:tcPr>
          <w:p w14:paraId="59C88F7D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E35A1F2" w14:textId="77777777" w:rsidR="005B1C31" w:rsidRPr="000F25E0" w:rsidRDefault="005B1C31" w:rsidP="005B1C31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5B1C31" w:rsidRPr="000F25E0" w14:paraId="19502ECB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B8BA7B3" w14:textId="0EBDFF71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57AD3A45" w14:textId="41BE3C54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23</w:t>
            </w:r>
          </w:p>
        </w:tc>
        <w:tc>
          <w:tcPr>
            <w:tcW w:w="838" w:type="pct"/>
            <w:vAlign w:val="center"/>
          </w:tcPr>
          <w:p w14:paraId="2BA14468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JUNIO </w:t>
            </w:r>
          </w:p>
        </w:tc>
        <w:tc>
          <w:tcPr>
            <w:tcW w:w="269" w:type="pct"/>
            <w:vAlign w:val="center"/>
          </w:tcPr>
          <w:p w14:paraId="64CA0D5D" w14:textId="5A61B9F3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366FA2D8" w14:textId="0AA2404A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73C70E2F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678197C" w14:textId="542D5FC4" w:rsidR="005B1C31" w:rsidRPr="000F25E0" w:rsidRDefault="005B1C31" w:rsidP="005B1C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126</w:t>
            </w:r>
          </w:p>
        </w:tc>
        <w:tc>
          <w:tcPr>
            <w:tcW w:w="544" w:type="pct"/>
            <w:vAlign w:val="center"/>
          </w:tcPr>
          <w:p w14:paraId="38767FFE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3518F3DD" w14:textId="77777777" w:rsidR="005B1C31" w:rsidRPr="000F25E0" w:rsidRDefault="005B1C31" w:rsidP="005B1C31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5B1C31" w:rsidRPr="000F25E0" w14:paraId="63C1A37E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41FDC7E" w14:textId="73E2A36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455A90D6" w14:textId="17984665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24</w:t>
            </w:r>
          </w:p>
        </w:tc>
        <w:tc>
          <w:tcPr>
            <w:tcW w:w="838" w:type="pct"/>
            <w:vAlign w:val="center"/>
          </w:tcPr>
          <w:p w14:paraId="3E732B06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 JULIO</w:t>
            </w:r>
          </w:p>
        </w:tc>
        <w:tc>
          <w:tcPr>
            <w:tcW w:w="269" w:type="pct"/>
            <w:vAlign w:val="center"/>
          </w:tcPr>
          <w:p w14:paraId="63465161" w14:textId="6E8C6F02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1BACEC07" w14:textId="0D890A70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53E790B3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5A6F9CB" w14:textId="4D581B44" w:rsidR="005B1C31" w:rsidRPr="000F25E0" w:rsidRDefault="005B1C31" w:rsidP="005B1C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113</w:t>
            </w:r>
          </w:p>
        </w:tc>
        <w:tc>
          <w:tcPr>
            <w:tcW w:w="544" w:type="pct"/>
            <w:vAlign w:val="center"/>
          </w:tcPr>
          <w:p w14:paraId="21C9C7A0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4FC07BC" w14:textId="77777777" w:rsidR="005B1C31" w:rsidRPr="000F25E0" w:rsidRDefault="005B1C31" w:rsidP="005B1C31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5B1C31" w:rsidRPr="000F25E0" w14:paraId="39B839B3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6A9FDB4" w14:textId="769AA93B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1276AF92" w14:textId="415960FE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838" w:type="pct"/>
            <w:vAlign w:val="center"/>
          </w:tcPr>
          <w:p w14:paraId="6E3A2AF6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AGOSTO </w:t>
            </w:r>
          </w:p>
        </w:tc>
        <w:tc>
          <w:tcPr>
            <w:tcW w:w="269" w:type="pct"/>
            <w:vAlign w:val="center"/>
          </w:tcPr>
          <w:p w14:paraId="488EFEAD" w14:textId="328C0A55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30CD0E7C" w14:textId="5D621CF7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5B18A81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71B6070" w14:textId="4AD32740" w:rsidR="005B1C31" w:rsidRPr="000F25E0" w:rsidRDefault="005B1C31" w:rsidP="005B1C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106</w:t>
            </w:r>
          </w:p>
        </w:tc>
        <w:tc>
          <w:tcPr>
            <w:tcW w:w="544" w:type="pct"/>
            <w:vAlign w:val="center"/>
          </w:tcPr>
          <w:p w14:paraId="004F7FE9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04EAAB3F" w14:textId="77777777" w:rsidR="005B1C31" w:rsidRPr="000F25E0" w:rsidRDefault="005B1C31" w:rsidP="005B1C31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5B1C31" w:rsidRPr="000F25E0" w14:paraId="2658CF97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B8A5783" w14:textId="126C0AD5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354C1B3A" w14:textId="4D0C60B3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838" w:type="pct"/>
            <w:vAlign w:val="center"/>
          </w:tcPr>
          <w:p w14:paraId="43BD436E" w14:textId="32B898B9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SEPTIEMBRE </w:t>
            </w:r>
          </w:p>
        </w:tc>
        <w:tc>
          <w:tcPr>
            <w:tcW w:w="269" w:type="pct"/>
            <w:vAlign w:val="center"/>
          </w:tcPr>
          <w:p w14:paraId="4ED0B81D" w14:textId="45A6C3B4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3834129E" w14:textId="17FE0500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0BB0852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623B1238" w14:textId="051ACC43" w:rsidR="005B1C31" w:rsidRPr="000F25E0" w:rsidRDefault="005B1C31" w:rsidP="005B1C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="00791462">
              <w:rPr>
                <w:rFonts w:ascii="Arial" w:hAnsi="Arial" w:cs="Arial"/>
                <w:bCs/>
                <w:sz w:val="18"/>
                <w:szCs w:val="18"/>
              </w:rPr>
              <w:t>25</w:t>
            </w:r>
          </w:p>
        </w:tc>
        <w:tc>
          <w:tcPr>
            <w:tcW w:w="544" w:type="pct"/>
            <w:vAlign w:val="center"/>
          </w:tcPr>
          <w:p w14:paraId="0F36E5C8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4819F1AA" w14:textId="77777777" w:rsidR="005B1C31" w:rsidRPr="000F25E0" w:rsidRDefault="005B1C31" w:rsidP="005B1C31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5B1C31" w:rsidRPr="000F25E0" w14:paraId="72315899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8209C9D" w14:textId="27857BA5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5624F4D2" w14:textId="1F7A3E05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838" w:type="pct"/>
            <w:vAlign w:val="center"/>
          </w:tcPr>
          <w:p w14:paraId="62D1088F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OCTUBRE </w:t>
            </w:r>
          </w:p>
        </w:tc>
        <w:tc>
          <w:tcPr>
            <w:tcW w:w="269" w:type="pct"/>
            <w:vAlign w:val="center"/>
          </w:tcPr>
          <w:p w14:paraId="084241DA" w14:textId="2A1C29C2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70E4EAE2" w14:textId="07129F9B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913E421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B237B90" w14:textId="4EFDF14C" w:rsidR="005B1C31" w:rsidRPr="000F25E0" w:rsidRDefault="00791462" w:rsidP="005B1C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80</w:t>
            </w:r>
          </w:p>
        </w:tc>
        <w:tc>
          <w:tcPr>
            <w:tcW w:w="544" w:type="pct"/>
            <w:vAlign w:val="center"/>
          </w:tcPr>
          <w:p w14:paraId="0B481849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67D85B3E" w14:textId="77777777" w:rsidR="005B1C31" w:rsidRPr="000F25E0" w:rsidRDefault="005B1C31" w:rsidP="005B1C31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5B1C31" w:rsidRPr="000F25E0" w14:paraId="13DA34B4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A20E82E" w14:textId="5F26BF0A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0B781DA2" w14:textId="66558D73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838" w:type="pct"/>
            <w:vAlign w:val="center"/>
          </w:tcPr>
          <w:p w14:paraId="1A157911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NOVIEMBRE </w:t>
            </w:r>
          </w:p>
        </w:tc>
        <w:tc>
          <w:tcPr>
            <w:tcW w:w="269" w:type="pct"/>
            <w:vAlign w:val="center"/>
          </w:tcPr>
          <w:p w14:paraId="44D230E8" w14:textId="208F66B3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4EAB02CE" w14:textId="70819F2C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1978077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C2810B8" w14:textId="11E516D5" w:rsidR="005B1C31" w:rsidRPr="000F25E0" w:rsidRDefault="005B1C31" w:rsidP="005B1C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28166B97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F2A465C" w14:textId="77777777" w:rsidR="005B1C31" w:rsidRPr="000F25E0" w:rsidRDefault="005B1C31" w:rsidP="005B1C31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5B1C31" w:rsidRPr="000F25E0" w14:paraId="121E6C3A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524ABD7" w14:textId="3F2C14DF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5AE137C3" w14:textId="2340C061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02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838" w:type="pct"/>
            <w:vAlign w:val="center"/>
          </w:tcPr>
          <w:p w14:paraId="0D2519D2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 DICIEMBRE</w:t>
            </w:r>
          </w:p>
        </w:tc>
        <w:tc>
          <w:tcPr>
            <w:tcW w:w="269" w:type="pct"/>
            <w:vAlign w:val="center"/>
          </w:tcPr>
          <w:p w14:paraId="635C48EE" w14:textId="6180F0CC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6666C2C7" w14:textId="37C45F15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F4B30DA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529DC587" w14:textId="1CA99A29" w:rsidR="005B1C31" w:rsidRPr="000F25E0" w:rsidRDefault="005B1C31" w:rsidP="005B1C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09AFBDF0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36165743" w14:textId="77777777" w:rsidR="005B1C31" w:rsidRPr="000F25E0" w:rsidRDefault="005B1C31" w:rsidP="005B1C31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5B1C31" w:rsidRPr="000F25E0" w14:paraId="3CCA64A3" w14:textId="77777777" w:rsidTr="003C5EA2">
        <w:trPr>
          <w:trHeight w:val="272"/>
        </w:trPr>
        <w:tc>
          <w:tcPr>
            <w:tcW w:w="1029" w:type="pct"/>
            <w:vAlign w:val="center"/>
          </w:tcPr>
          <w:p w14:paraId="342A9A1A" w14:textId="0371FBE1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3CA06433" w14:textId="4EEF71CD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  <w:tc>
          <w:tcPr>
            <w:tcW w:w="838" w:type="pct"/>
            <w:vAlign w:val="center"/>
          </w:tcPr>
          <w:p w14:paraId="7030CCE5" w14:textId="77777777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FINIQUITOS</w:t>
            </w:r>
          </w:p>
        </w:tc>
        <w:tc>
          <w:tcPr>
            <w:tcW w:w="269" w:type="pct"/>
            <w:vAlign w:val="center"/>
          </w:tcPr>
          <w:p w14:paraId="1B315B43" w14:textId="3EC94278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4F86ECBC" w14:textId="03808B77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634C882" w14:textId="5E8AE4B8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1FCDF65" w14:textId="256AC225" w:rsidR="005B1C31" w:rsidRPr="000F25E0" w:rsidRDefault="001505B5" w:rsidP="005B1C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20</w:t>
            </w:r>
          </w:p>
        </w:tc>
        <w:tc>
          <w:tcPr>
            <w:tcW w:w="544" w:type="pct"/>
          </w:tcPr>
          <w:p w14:paraId="4D12FA0F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6C0FFF84" w14:textId="77777777" w:rsidR="005B1C31" w:rsidRPr="000F25E0" w:rsidRDefault="005B1C31" w:rsidP="005B1C31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5B1C31" w:rsidRPr="000F25E0" w14:paraId="0A816588" w14:textId="77777777" w:rsidTr="003C5EA2">
        <w:trPr>
          <w:trHeight w:val="272"/>
        </w:trPr>
        <w:tc>
          <w:tcPr>
            <w:tcW w:w="1029" w:type="pct"/>
            <w:vAlign w:val="center"/>
          </w:tcPr>
          <w:p w14:paraId="3B839A74" w14:textId="0C75FA03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42C93ACB" w14:textId="5D3144AF" w:rsidR="005B1C31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31</w:t>
            </w:r>
          </w:p>
          <w:p w14:paraId="3CE151BE" w14:textId="791B545C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2B09B141" w14:textId="2A7753F3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FINIQUITOS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PROCESO ELECTORAL 2025</w:t>
            </w:r>
          </w:p>
        </w:tc>
        <w:tc>
          <w:tcPr>
            <w:tcW w:w="269" w:type="pct"/>
            <w:vAlign w:val="center"/>
          </w:tcPr>
          <w:p w14:paraId="2DE1CC2D" w14:textId="2AC72ED0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4A62B1B7" w14:textId="7572F7BE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7488B61" w14:textId="5B86FC80" w:rsidR="005B1C31" w:rsidRPr="00E8609B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Pr="00E8609B">
              <w:rPr>
                <w:rFonts w:ascii="Arial" w:hAnsi="Arial" w:cs="Arial"/>
                <w:b/>
                <w:sz w:val="18"/>
                <w:szCs w:val="18"/>
              </w:rPr>
              <w:t xml:space="preserve"> DE 2</w:t>
            </w:r>
          </w:p>
        </w:tc>
        <w:tc>
          <w:tcPr>
            <w:tcW w:w="283" w:type="pct"/>
            <w:vAlign w:val="center"/>
          </w:tcPr>
          <w:p w14:paraId="4517D02B" w14:textId="2A07E841" w:rsidR="005B1C31" w:rsidRPr="000F25E0" w:rsidRDefault="005B1C31" w:rsidP="005B1C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="00791462"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544" w:type="pct"/>
          </w:tcPr>
          <w:p w14:paraId="3D99E9D9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4ACF6B5" w14:textId="77777777" w:rsidR="005B1C31" w:rsidRPr="000F25E0" w:rsidRDefault="005B1C31" w:rsidP="005B1C31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5B1C31" w:rsidRPr="000F25E0" w14:paraId="0A3AA195" w14:textId="77777777" w:rsidTr="003C5EA2">
        <w:trPr>
          <w:trHeight w:val="272"/>
        </w:trPr>
        <w:tc>
          <w:tcPr>
            <w:tcW w:w="1029" w:type="pct"/>
            <w:vAlign w:val="center"/>
          </w:tcPr>
          <w:p w14:paraId="4C21E4E0" w14:textId="285AA268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7735C7B4" w14:textId="20DB8B70" w:rsidR="005B1C31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31</w:t>
            </w:r>
          </w:p>
          <w:p w14:paraId="4B564D3A" w14:textId="5D8AC0BB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48DD7A78" w14:textId="247A03F3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FINIQUITOS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PROCESO ELECTORAL 2025</w:t>
            </w:r>
          </w:p>
        </w:tc>
        <w:tc>
          <w:tcPr>
            <w:tcW w:w="269" w:type="pct"/>
            <w:vAlign w:val="center"/>
          </w:tcPr>
          <w:p w14:paraId="73B0239C" w14:textId="779E96AF" w:rsidR="005B1C31" w:rsidRPr="008F048A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47530597" w14:textId="569737F9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570A5DAD" w14:textId="42FF7DFF" w:rsidR="005B1C31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 DE 2</w:t>
            </w:r>
          </w:p>
        </w:tc>
        <w:tc>
          <w:tcPr>
            <w:tcW w:w="283" w:type="pct"/>
            <w:vAlign w:val="center"/>
          </w:tcPr>
          <w:p w14:paraId="43B89E4C" w14:textId="7DCE1C93" w:rsidR="005B1C31" w:rsidRDefault="005B1C31" w:rsidP="005B1C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1C9DAB65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67C4F6BD" w14:textId="77777777" w:rsidR="005B1C31" w:rsidRPr="000F25E0" w:rsidRDefault="005B1C31" w:rsidP="005B1C31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5B1C31" w:rsidRPr="000F25E0" w14:paraId="78DED967" w14:textId="77777777" w:rsidTr="003C5EA2">
        <w:trPr>
          <w:trHeight w:val="206"/>
        </w:trPr>
        <w:tc>
          <w:tcPr>
            <w:tcW w:w="1029" w:type="pct"/>
            <w:vAlign w:val="center"/>
          </w:tcPr>
          <w:p w14:paraId="2120DBD7" w14:textId="25783BDB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4EDCF748" w14:textId="099460C7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32</w:t>
            </w:r>
          </w:p>
        </w:tc>
        <w:tc>
          <w:tcPr>
            <w:tcW w:w="838" w:type="pct"/>
            <w:vAlign w:val="center"/>
          </w:tcPr>
          <w:p w14:paraId="0E07746E" w14:textId="7ECED6AC" w:rsidR="005B1C31" w:rsidRPr="000F25E0" w:rsidRDefault="005B1C31" w:rsidP="005B1C3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HONORARIOS ASIMILABLES </w:t>
            </w:r>
          </w:p>
        </w:tc>
        <w:tc>
          <w:tcPr>
            <w:tcW w:w="269" w:type="pct"/>
            <w:vAlign w:val="center"/>
          </w:tcPr>
          <w:p w14:paraId="4F0A4952" w14:textId="3211626C" w:rsidR="005B1C31" w:rsidRPr="000F25E0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58ABB2D1" w14:textId="024B205B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DF7E892" w14:textId="0053AB20" w:rsidR="005B1C31" w:rsidRPr="00E8609B" w:rsidRDefault="005B1C31" w:rsidP="005B1C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AA2116A" w14:textId="450CA9B4" w:rsidR="005B1C31" w:rsidRPr="000F25E0" w:rsidRDefault="005B1C31" w:rsidP="005B1C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7682EA51" w14:textId="77777777" w:rsidR="005B1C31" w:rsidRPr="000F25E0" w:rsidRDefault="005B1C31" w:rsidP="005B1C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17642B53" w14:textId="77777777" w:rsidR="005B1C31" w:rsidRPr="000F25E0" w:rsidRDefault="005B1C31" w:rsidP="005B1C31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5B1C31" w:rsidRPr="00C66D5B" w14:paraId="457BF726" w14:textId="77777777" w:rsidTr="003C5EA2">
        <w:trPr>
          <w:trHeight w:val="272"/>
        </w:trPr>
        <w:tc>
          <w:tcPr>
            <w:tcW w:w="1029" w:type="pct"/>
            <w:vAlign w:val="center"/>
          </w:tcPr>
          <w:p w14:paraId="184744D9" w14:textId="029A76CB" w:rsidR="005B1C31" w:rsidRPr="00C66D5B" w:rsidRDefault="005B1C31" w:rsidP="005B1C31">
            <w:pPr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1BECCE21" w14:textId="4AF5D608" w:rsidR="005B1C31" w:rsidRPr="008C01F2" w:rsidRDefault="005B1C31" w:rsidP="005B1C31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33</w:t>
            </w:r>
          </w:p>
        </w:tc>
        <w:tc>
          <w:tcPr>
            <w:tcW w:w="838" w:type="pct"/>
            <w:vAlign w:val="center"/>
          </w:tcPr>
          <w:p w14:paraId="66AC8F18" w14:textId="7B43747D" w:rsidR="005B1C31" w:rsidRPr="00785E57" w:rsidRDefault="005B1C31" w:rsidP="005B1C31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SERVICIO SOCIAL </w:t>
            </w:r>
          </w:p>
        </w:tc>
        <w:tc>
          <w:tcPr>
            <w:tcW w:w="269" w:type="pct"/>
            <w:vAlign w:val="center"/>
          </w:tcPr>
          <w:p w14:paraId="04FA7F86" w14:textId="051796EB" w:rsidR="005B1C31" w:rsidRPr="00C66D5B" w:rsidRDefault="005B1C31" w:rsidP="005B1C3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18FAF3C6" w14:textId="1724EED2" w:rsidR="005B1C31" w:rsidRPr="00C66D5B" w:rsidRDefault="005B1C31" w:rsidP="005B1C31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6E66C054" w14:textId="011CFE2E" w:rsidR="005B1C31" w:rsidRPr="008C01F2" w:rsidRDefault="005B1C31" w:rsidP="005B1C31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6ED48B4" w14:textId="58A4DD2F" w:rsidR="005B1C31" w:rsidRPr="00785E57" w:rsidRDefault="005B1C31" w:rsidP="005B1C31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44" w:type="pct"/>
          </w:tcPr>
          <w:p w14:paraId="080B1AB4" w14:textId="77777777" w:rsidR="005B1C31" w:rsidRPr="00C66D5B" w:rsidRDefault="005B1C31" w:rsidP="005B1C31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832" w:type="pct"/>
          </w:tcPr>
          <w:p w14:paraId="2D0C21DD" w14:textId="77777777" w:rsidR="005B1C31" w:rsidRPr="00C66D5B" w:rsidRDefault="005B1C31" w:rsidP="005B1C31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</w:tr>
    </w:tbl>
    <w:p w14:paraId="24E0C659" w14:textId="77777777" w:rsidR="003008C8" w:rsidRDefault="003008C8" w:rsidP="00182193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tbl>
      <w:tblPr>
        <w:tblW w:w="5563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6"/>
        <w:gridCol w:w="2053"/>
        <w:gridCol w:w="2423"/>
        <w:gridCol w:w="836"/>
        <w:gridCol w:w="735"/>
        <w:gridCol w:w="639"/>
        <w:gridCol w:w="818"/>
        <w:gridCol w:w="1570"/>
        <w:gridCol w:w="2409"/>
      </w:tblGrid>
      <w:tr w:rsidR="00182193" w:rsidRPr="000F25E0" w14:paraId="2D9F5691" w14:textId="77777777" w:rsidTr="000B5CF0">
        <w:trPr>
          <w:trHeight w:val="20"/>
        </w:trPr>
        <w:tc>
          <w:tcPr>
            <w:tcW w:w="1029" w:type="pct"/>
            <w:shd w:val="clear" w:color="auto" w:fill="B3B3B3"/>
          </w:tcPr>
          <w:p w14:paraId="0FB45F58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3971" w:type="pct"/>
            <w:gridSpan w:val="8"/>
          </w:tcPr>
          <w:p w14:paraId="15BA7821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DIRECCIÒN RECURSOS HUMANOS</w:t>
            </w:r>
          </w:p>
        </w:tc>
      </w:tr>
      <w:tr w:rsidR="00182193" w:rsidRPr="000F25E0" w14:paraId="469ECDD5" w14:textId="77777777" w:rsidTr="000B5CF0">
        <w:trPr>
          <w:trHeight w:val="20"/>
        </w:trPr>
        <w:tc>
          <w:tcPr>
            <w:tcW w:w="1029" w:type="pct"/>
            <w:shd w:val="clear" w:color="auto" w:fill="B3B3B3"/>
          </w:tcPr>
          <w:p w14:paraId="54C8C494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2091" w:type="pct"/>
            <w:gridSpan w:val="4"/>
          </w:tcPr>
          <w:p w14:paraId="352A3BAE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NÓMINAS</w:t>
            </w:r>
          </w:p>
        </w:tc>
        <w:tc>
          <w:tcPr>
            <w:tcW w:w="504" w:type="pct"/>
            <w:gridSpan w:val="2"/>
            <w:shd w:val="clear" w:color="auto" w:fill="B3B3B3"/>
          </w:tcPr>
          <w:p w14:paraId="30405ADA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1376" w:type="pct"/>
            <w:gridSpan w:val="2"/>
          </w:tcPr>
          <w:p w14:paraId="2FEA3277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003/PBE/PERSONAL DE BASE Y EVENTUAL </w:t>
            </w:r>
          </w:p>
        </w:tc>
      </w:tr>
      <w:tr w:rsidR="00182193" w:rsidRPr="000F25E0" w14:paraId="3FFB3A68" w14:textId="77777777" w:rsidTr="000B5CF0">
        <w:trPr>
          <w:trHeight w:val="20"/>
        </w:trPr>
        <w:tc>
          <w:tcPr>
            <w:tcW w:w="5000" w:type="pct"/>
            <w:gridSpan w:val="9"/>
            <w:tcBorders>
              <w:bottom w:val="single" w:sz="4" w:space="0" w:color="auto"/>
            </w:tcBorders>
          </w:tcPr>
          <w:p w14:paraId="554B2C9C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0F25E0" w14:paraId="08A113E4" w14:textId="77777777" w:rsidTr="000B5CF0">
        <w:trPr>
          <w:trHeight w:val="20"/>
        </w:trPr>
        <w:tc>
          <w:tcPr>
            <w:tcW w:w="1029" w:type="pct"/>
            <w:shd w:val="clear" w:color="auto" w:fill="B3B3B3"/>
            <w:vAlign w:val="center"/>
          </w:tcPr>
          <w:p w14:paraId="23FC8A8A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710" w:type="pct"/>
            <w:shd w:val="clear" w:color="auto" w:fill="B3B3B3"/>
            <w:vAlign w:val="center"/>
          </w:tcPr>
          <w:p w14:paraId="2A5B930C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0F25E0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1624EEB5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838" w:type="pct"/>
            <w:shd w:val="clear" w:color="auto" w:fill="B3B3B3"/>
            <w:vAlign w:val="center"/>
          </w:tcPr>
          <w:p w14:paraId="21E643D6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543" w:type="pct"/>
            <w:gridSpan w:val="2"/>
            <w:shd w:val="clear" w:color="auto" w:fill="B3B3B3"/>
            <w:vAlign w:val="center"/>
          </w:tcPr>
          <w:p w14:paraId="19C5376B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221" w:type="pct"/>
            <w:shd w:val="clear" w:color="auto" w:fill="B3B3B3"/>
            <w:vAlign w:val="center"/>
          </w:tcPr>
          <w:p w14:paraId="3DEBD312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283" w:type="pct"/>
            <w:shd w:val="clear" w:color="auto" w:fill="B3B3B3"/>
            <w:vAlign w:val="center"/>
          </w:tcPr>
          <w:p w14:paraId="1B0D3328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543" w:type="pct"/>
            <w:shd w:val="clear" w:color="auto" w:fill="B3B3B3"/>
            <w:vAlign w:val="center"/>
          </w:tcPr>
          <w:p w14:paraId="6470424C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833" w:type="pct"/>
            <w:shd w:val="clear" w:color="auto" w:fill="B3B3B3"/>
          </w:tcPr>
          <w:p w14:paraId="41AC435D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217C58" w:rsidRPr="000F25E0" w14:paraId="6643EA8A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2684C1C9" w14:textId="7063EA3C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4E0AF916" w14:textId="77777777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16029C42" w14:textId="77777777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7D314C97" w14:textId="55DC3FAA" w:rsidR="00217C58" w:rsidRPr="005A2E1D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NOMINA PROCESO ELECTORAL </w:t>
            </w:r>
          </w:p>
        </w:tc>
        <w:tc>
          <w:tcPr>
            <w:tcW w:w="289" w:type="pct"/>
            <w:vAlign w:val="center"/>
          </w:tcPr>
          <w:p w14:paraId="67543B08" w14:textId="3E29E111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25699D9D" w14:textId="7EA0E826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5FD0659A" w14:textId="03A7B4CF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1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DE 9</w:t>
            </w:r>
          </w:p>
        </w:tc>
        <w:tc>
          <w:tcPr>
            <w:tcW w:w="283" w:type="pct"/>
            <w:vAlign w:val="center"/>
          </w:tcPr>
          <w:p w14:paraId="58D6AF6B" w14:textId="6BCAF45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198</w:t>
            </w:r>
          </w:p>
        </w:tc>
        <w:tc>
          <w:tcPr>
            <w:tcW w:w="543" w:type="pct"/>
            <w:vAlign w:val="center"/>
          </w:tcPr>
          <w:p w14:paraId="3F1479FB" w14:textId="7777777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ARCHIVERO DIRECCIÓN DE RECURSOS HUMANOS</w:t>
            </w:r>
          </w:p>
        </w:tc>
        <w:tc>
          <w:tcPr>
            <w:tcW w:w="833" w:type="pct"/>
          </w:tcPr>
          <w:p w14:paraId="0F98716C" w14:textId="2FACEF50" w:rsidR="00217C58" w:rsidRPr="00394644" w:rsidRDefault="00394644" w:rsidP="00217C5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94644">
              <w:rPr>
                <w:rFonts w:ascii="Arial" w:hAnsi="Arial" w:cs="Arial"/>
                <w:b/>
                <w:sz w:val="16"/>
                <w:szCs w:val="16"/>
              </w:rPr>
              <w:t>FORMATO DIGITAL</w:t>
            </w:r>
          </w:p>
        </w:tc>
      </w:tr>
      <w:tr w:rsidR="00394644" w:rsidRPr="000F25E0" w14:paraId="75458693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568993B6" w14:textId="2A94058B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76F49650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20377C2B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0BA32FE7" w14:textId="233DD59E" w:rsidR="00394644" w:rsidRPr="005A2E1D" w:rsidRDefault="00394644" w:rsidP="00394644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NOMINA PROCESO ELECTORAL  </w:t>
            </w:r>
          </w:p>
        </w:tc>
        <w:tc>
          <w:tcPr>
            <w:tcW w:w="289" w:type="pct"/>
            <w:vAlign w:val="center"/>
          </w:tcPr>
          <w:p w14:paraId="0E715FD4" w14:textId="145E2595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2E75F041" w14:textId="7DF6E540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7D8EB5D7" w14:textId="5A9AB8F3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2 DE 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283" w:type="pct"/>
            <w:vAlign w:val="center"/>
          </w:tcPr>
          <w:p w14:paraId="66E2FD34" w14:textId="159E5B68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167</w:t>
            </w:r>
          </w:p>
        </w:tc>
        <w:tc>
          <w:tcPr>
            <w:tcW w:w="543" w:type="pct"/>
            <w:vAlign w:val="center"/>
          </w:tcPr>
          <w:p w14:paraId="2D1896B9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235B0117" w14:textId="6C15E30F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94644">
              <w:rPr>
                <w:rFonts w:ascii="Arial" w:hAnsi="Arial" w:cs="Arial"/>
                <w:b/>
                <w:sz w:val="16"/>
                <w:szCs w:val="16"/>
              </w:rPr>
              <w:t>FORMATO DIGITAL</w:t>
            </w:r>
          </w:p>
        </w:tc>
      </w:tr>
      <w:tr w:rsidR="00394644" w:rsidRPr="000F25E0" w14:paraId="3C6F9D00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0748B097" w14:textId="667A7EC4" w:rsidR="00394644" w:rsidRPr="000F25E0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0AAB35A6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6535DBE6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TOMO 3</w:t>
            </w:r>
          </w:p>
        </w:tc>
        <w:tc>
          <w:tcPr>
            <w:tcW w:w="838" w:type="pct"/>
            <w:vAlign w:val="center"/>
          </w:tcPr>
          <w:p w14:paraId="5E41E20A" w14:textId="449DAC51" w:rsidR="00394644" w:rsidRDefault="00394644" w:rsidP="00394644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NÓMINA PROCESO ELECTORAL </w:t>
            </w:r>
          </w:p>
        </w:tc>
        <w:tc>
          <w:tcPr>
            <w:tcW w:w="289" w:type="pct"/>
            <w:vAlign w:val="center"/>
          </w:tcPr>
          <w:p w14:paraId="20899185" w14:textId="186881B2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58A066C5" w14:textId="34B2D07C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C936A09" w14:textId="753E5014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3 DE 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283" w:type="pct"/>
            <w:vAlign w:val="center"/>
          </w:tcPr>
          <w:p w14:paraId="5E57A645" w14:textId="01D4660C" w:rsidR="00394644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174</w:t>
            </w:r>
          </w:p>
        </w:tc>
        <w:tc>
          <w:tcPr>
            <w:tcW w:w="543" w:type="pct"/>
            <w:vAlign w:val="center"/>
          </w:tcPr>
          <w:p w14:paraId="63929E73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0AD58583" w14:textId="03DD6778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94644">
              <w:rPr>
                <w:rFonts w:ascii="Arial" w:hAnsi="Arial" w:cs="Arial"/>
                <w:b/>
                <w:sz w:val="16"/>
                <w:szCs w:val="16"/>
              </w:rPr>
              <w:t>FORMATO DIGITAL</w:t>
            </w:r>
          </w:p>
        </w:tc>
      </w:tr>
      <w:tr w:rsidR="00394644" w:rsidRPr="000F25E0" w14:paraId="66FA675D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20E6DB80" w14:textId="28F94D89" w:rsidR="00394644" w:rsidRPr="000F25E0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537F7073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5B09D965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838" w:type="pct"/>
            <w:vAlign w:val="center"/>
          </w:tcPr>
          <w:p w14:paraId="23E5EDEE" w14:textId="5B39AC79" w:rsidR="00394644" w:rsidRDefault="00394644" w:rsidP="00394644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NOMINA PROCESO ELECTORAL </w:t>
            </w:r>
          </w:p>
        </w:tc>
        <w:tc>
          <w:tcPr>
            <w:tcW w:w="289" w:type="pct"/>
            <w:vAlign w:val="center"/>
          </w:tcPr>
          <w:p w14:paraId="46E58F10" w14:textId="626E6E4A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6FAE3D37" w14:textId="4AF4EBB4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A6F501C" w14:textId="0EFEBDC2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 DE 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283" w:type="pct"/>
            <w:vAlign w:val="center"/>
          </w:tcPr>
          <w:p w14:paraId="6B60EFA7" w14:textId="3C13D87C" w:rsidR="00394644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172</w:t>
            </w:r>
          </w:p>
        </w:tc>
        <w:tc>
          <w:tcPr>
            <w:tcW w:w="543" w:type="pct"/>
            <w:vAlign w:val="center"/>
          </w:tcPr>
          <w:p w14:paraId="00D6BD54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4929E31B" w14:textId="5A7A516D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94644">
              <w:rPr>
                <w:rFonts w:ascii="Arial" w:hAnsi="Arial" w:cs="Arial"/>
                <w:b/>
                <w:sz w:val="16"/>
                <w:szCs w:val="16"/>
              </w:rPr>
              <w:t>FORMATO DIGITAL</w:t>
            </w:r>
          </w:p>
        </w:tc>
      </w:tr>
      <w:tr w:rsidR="00394644" w:rsidRPr="000F25E0" w14:paraId="4A9FAD26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72634E37" w14:textId="3FE35F61" w:rsidR="00394644" w:rsidRPr="000F25E0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1791C6FD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66BC8A24" w14:textId="6B2B2BDB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838" w:type="pct"/>
            <w:vAlign w:val="center"/>
          </w:tcPr>
          <w:p w14:paraId="6A0C7226" w14:textId="0F279C40" w:rsidR="00394644" w:rsidRDefault="00394644" w:rsidP="00394644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PROCESO ELECTORAL</w:t>
            </w:r>
          </w:p>
        </w:tc>
        <w:tc>
          <w:tcPr>
            <w:tcW w:w="289" w:type="pct"/>
            <w:vAlign w:val="center"/>
          </w:tcPr>
          <w:p w14:paraId="7A840B4B" w14:textId="6533B88C" w:rsidR="00394644" w:rsidRPr="008F048A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36B2473D" w14:textId="31033D3F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7063C6E6" w14:textId="0749D6C4" w:rsidR="00394644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 DE 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283" w:type="pct"/>
            <w:vAlign w:val="center"/>
          </w:tcPr>
          <w:p w14:paraId="3ED25A4B" w14:textId="1BD8EE53" w:rsidR="00394644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135</w:t>
            </w:r>
          </w:p>
        </w:tc>
        <w:tc>
          <w:tcPr>
            <w:tcW w:w="543" w:type="pct"/>
            <w:vAlign w:val="center"/>
          </w:tcPr>
          <w:p w14:paraId="26DEC916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4BD522AA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394644" w:rsidRPr="000F25E0" w14:paraId="228D5F39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3188BCFB" w14:textId="690D7C17" w:rsidR="00394644" w:rsidRPr="000F25E0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203C7357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65C6BC80" w14:textId="50D51F6D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838" w:type="pct"/>
            <w:vAlign w:val="center"/>
          </w:tcPr>
          <w:p w14:paraId="143A7A1B" w14:textId="7E9ACB16" w:rsidR="00394644" w:rsidRDefault="00394644" w:rsidP="00394644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PROCESO ELECTORAL</w:t>
            </w:r>
          </w:p>
        </w:tc>
        <w:tc>
          <w:tcPr>
            <w:tcW w:w="289" w:type="pct"/>
            <w:vAlign w:val="center"/>
          </w:tcPr>
          <w:p w14:paraId="226B1E19" w14:textId="692097E7" w:rsidR="00394644" w:rsidRPr="008F048A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026E7915" w14:textId="64516018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6327BF7E" w14:textId="1C57C8CD" w:rsidR="00394644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 DE 9</w:t>
            </w:r>
          </w:p>
        </w:tc>
        <w:tc>
          <w:tcPr>
            <w:tcW w:w="283" w:type="pct"/>
            <w:vAlign w:val="center"/>
          </w:tcPr>
          <w:p w14:paraId="06EA2CB5" w14:textId="45647EF4" w:rsidR="00394644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3" w:type="pct"/>
            <w:vAlign w:val="center"/>
          </w:tcPr>
          <w:p w14:paraId="60C1BD65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038BBAE4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394644" w:rsidRPr="000F25E0" w14:paraId="69FDB3C7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648B0F13" w14:textId="51F3EA9C" w:rsidR="00394644" w:rsidRPr="000F25E0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5AB2CFD4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45CE4609" w14:textId="21332D0B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838" w:type="pct"/>
            <w:vAlign w:val="center"/>
          </w:tcPr>
          <w:p w14:paraId="1561A3F5" w14:textId="20A2FCB7" w:rsidR="00394644" w:rsidRDefault="00394644" w:rsidP="00394644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PROCESO ELECTORAL</w:t>
            </w:r>
          </w:p>
        </w:tc>
        <w:tc>
          <w:tcPr>
            <w:tcW w:w="289" w:type="pct"/>
            <w:vAlign w:val="center"/>
          </w:tcPr>
          <w:p w14:paraId="5DDBBBEE" w14:textId="4E11C0E2" w:rsidR="00394644" w:rsidRPr="008F048A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51C56FB4" w14:textId="20E05A21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E5B28DB" w14:textId="367AFFC6" w:rsidR="00394644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 DE 9</w:t>
            </w:r>
          </w:p>
        </w:tc>
        <w:tc>
          <w:tcPr>
            <w:tcW w:w="283" w:type="pct"/>
            <w:vAlign w:val="center"/>
          </w:tcPr>
          <w:p w14:paraId="2A3B1295" w14:textId="3B673A98" w:rsidR="00394644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3" w:type="pct"/>
            <w:vAlign w:val="center"/>
          </w:tcPr>
          <w:p w14:paraId="37449A5F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5DE309D9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394644" w:rsidRPr="000F25E0" w14:paraId="071CB31B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27A0BA54" w14:textId="5880D267" w:rsidR="00394644" w:rsidRPr="000F25E0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6F26EEF3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5C190354" w14:textId="5201A19F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838" w:type="pct"/>
            <w:vAlign w:val="center"/>
          </w:tcPr>
          <w:p w14:paraId="46A18D0D" w14:textId="4B6EEE1B" w:rsidR="00394644" w:rsidRDefault="00394644" w:rsidP="00394644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PROCESO ELECTORAL</w:t>
            </w:r>
          </w:p>
        </w:tc>
        <w:tc>
          <w:tcPr>
            <w:tcW w:w="289" w:type="pct"/>
            <w:vAlign w:val="center"/>
          </w:tcPr>
          <w:p w14:paraId="3EACF5E7" w14:textId="1342105C" w:rsidR="00394644" w:rsidRPr="008F048A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0C627204" w14:textId="59EE5C8F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37BCC7CA" w14:textId="1DE26E3E" w:rsidR="00394644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 DE 9</w:t>
            </w:r>
          </w:p>
        </w:tc>
        <w:tc>
          <w:tcPr>
            <w:tcW w:w="283" w:type="pct"/>
            <w:vAlign w:val="center"/>
          </w:tcPr>
          <w:p w14:paraId="60495D08" w14:textId="023FBEE7" w:rsidR="00394644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3" w:type="pct"/>
            <w:vAlign w:val="center"/>
          </w:tcPr>
          <w:p w14:paraId="7982F523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30033BDF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394644" w:rsidRPr="000F25E0" w14:paraId="0753A7B5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7FC63F4D" w14:textId="6CBB6426" w:rsidR="00394644" w:rsidRPr="000F25E0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60D6D1BD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73775C77" w14:textId="1CB90E50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838" w:type="pct"/>
            <w:vAlign w:val="center"/>
          </w:tcPr>
          <w:p w14:paraId="452325DC" w14:textId="26858A4F" w:rsidR="00394644" w:rsidRDefault="00394644" w:rsidP="00394644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PROCESO ELECTORAL</w:t>
            </w:r>
          </w:p>
        </w:tc>
        <w:tc>
          <w:tcPr>
            <w:tcW w:w="289" w:type="pct"/>
            <w:vAlign w:val="center"/>
          </w:tcPr>
          <w:p w14:paraId="707040A9" w14:textId="39CA83DC" w:rsidR="00394644" w:rsidRPr="008F048A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1D6D8823" w14:textId="2861B91C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E0C5A32" w14:textId="477334F1" w:rsidR="00394644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 DE 9</w:t>
            </w:r>
          </w:p>
        </w:tc>
        <w:tc>
          <w:tcPr>
            <w:tcW w:w="283" w:type="pct"/>
            <w:vAlign w:val="center"/>
          </w:tcPr>
          <w:p w14:paraId="0AECDB7A" w14:textId="628B43B0" w:rsidR="00394644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3" w:type="pct"/>
            <w:vAlign w:val="center"/>
          </w:tcPr>
          <w:p w14:paraId="3BAC8A59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6544468E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394644" w:rsidRPr="000F25E0" w14:paraId="434C5960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53B83B21" w14:textId="06BB8035" w:rsidR="00394644" w:rsidRPr="000F25E0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5DC140E5" w14:textId="3E598EBB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838" w:type="pct"/>
            <w:vAlign w:val="center"/>
          </w:tcPr>
          <w:p w14:paraId="59E37E36" w14:textId="0CC5704E" w:rsidR="00394644" w:rsidRDefault="00394644" w:rsidP="00394644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BONO DE PROCESO ELECTORAL EVENTUAL</w:t>
            </w:r>
          </w:p>
        </w:tc>
        <w:tc>
          <w:tcPr>
            <w:tcW w:w="289" w:type="pct"/>
            <w:vAlign w:val="center"/>
          </w:tcPr>
          <w:p w14:paraId="076DC279" w14:textId="691F4067" w:rsidR="00394644" w:rsidRPr="008F048A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18CA622B" w14:textId="480734DF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2724C6AB" w14:textId="52281AEF" w:rsidR="00394644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8E646B1" w14:textId="13B09162" w:rsidR="00394644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3" w:type="pct"/>
            <w:vAlign w:val="center"/>
          </w:tcPr>
          <w:p w14:paraId="4532D376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49E72391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394644" w:rsidRPr="000F25E0" w14:paraId="1B73116D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2C8FD364" w14:textId="378D99A1" w:rsidR="00394644" w:rsidRPr="000F25E0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24AD6CAF" w14:textId="1B119EC3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838" w:type="pct"/>
            <w:vAlign w:val="center"/>
          </w:tcPr>
          <w:p w14:paraId="2C2F48BF" w14:textId="1371C00F" w:rsidR="00394644" w:rsidRDefault="00394644" w:rsidP="00394644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AGUINALDO PROCESO ELECTORAL</w:t>
            </w:r>
          </w:p>
        </w:tc>
        <w:tc>
          <w:tcPr>
            <w:tcW w:w="289" w:type="pct"/>
            <w:vAlign w:val="center"/>
          </w:tcPr>
          <w:p w14:paraId="2D0692B1" w14:textId="08717BCD" w:rsidR="00394644" w:rsidRPr="008F048A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703658D4" w14:textId="578436B6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6FFAB69F" w14:textId="717F3238" w:rsidR="00394644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003CEA7A" w14:textId="77C609EE" w:rsidR="00394644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3" w:type="pct"/>
            <w:vAlign w:val="center"/>
          </w:tcPr>
          <w:p w14:paraId="3BFBEF69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4B1C659D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394644" w:rsidRPr="000F25E0" w14:paraId="1E3D3452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78A800C2" w14:textId="0967C87F" w:rsidR="00394644" w:rsidRPr="000F25E0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603210F4" w14:textId="575CF549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004</w:t>
            </w:r>
          </w:p>
        </w:tc>
        <w:tc>
          <w:tcPr>
            <w:tcW w:w="838" w:type="pct"/>
            <w:vAlign w:val="center"/>
          </w:tcPr>
          <w:p w14:paraId="7BC151DB" w14:textId="02349CA1" w:rsidR="00394644" w:rsidRDefault="00394644" w:rsidP="00394644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BECA DE SERVICIO SOCIAL</w:t>
            </w:r>
          </w:p>
        </w:tc>
        <w:tc>
          <w:tcPr>
            <w:tcW w:w="289" w:type="pct"/>
            <w:vAlign w:val="center"/>
          </w:tcPr>
          <w:p w14:paraId="426E2A02" w14:textId="6EEF9951" w:rsidR="00394644" w:rsidRPr="008F048A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174E547D" w14:textId="0633CCF2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330BF702" w14:textId="78D9A5E5" w:rsidR="00394644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6D0FD905" w14:textId="049B543B" w:rsidR="00394644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12</w:t>
            </w:r>
          </w:p>
        </w:tc>
        <w:tc>
          <w:tcPr>
            <w:tcW w:w="543" w:type="pct"/>
            <w:vAlign w:val="center"/>
          </w:tcPr>
          <w:p w14:paraId="14059818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35A88D30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61DA0C6A" w14:textId="77777777" w:rsidR="006A202D" w:rsidRPr="00C21EE5" w:rsidRDefault="006A202D" w:rsidP="00182193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tbl>
      <w:tblPr>
        <w:tblW w:w="1445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48"/>
        <w:gridCol w:w="1089"/>
        <w:gridCol w:w="2998"/>
        <w:gridCol w:w="380"/>
        <w:gridCol w:w="648"/>
        <w:gridCol w:w="901"/>
        <w:gridCol w:w="770"/>
        <w:gridCol w:w="542"/>
        <w:gridCol w:w="281"/>
        <w:gridCol w:w="1233"/>
        <w:gridCol w:w="2169"/>
      </w:tblGrid>
      <w:tr w:rsidR="00182193" w:rsidRPr="00B959EE" w14:paraId="7B8A5658" w14:textId="77777777" w:rsidTr="00182193">
        <w:trPr>
          <w:trHeight w:val="20"/>
        </w:trPr>
        <w:tc>
          <w:tcPr>
            <w:tcW w:w="3448" w:type="dxa"/>
            <w:shd w:val="clear" w:color="auto" w:fill="B3B3B3"/>
          </w:tcPr>
          <w:p w14:paraId="5FEE2912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011" w:type="dxa"/>
            <w:gridSpan w:val="10"/>
          </w:tcPr>
          <w:p w14:paraId="4EAA6FA8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DIRECCIÒN DE 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>RECURSOS HUMANOS</w:t>
            </w:r>
          </w:p>
        </w:tc>
      </w:tr>
      <w:tr w:rsidR="00182193" w:rsidRPr="00B959EE" w14:paraId="4388F40E" w14:textId="77777777" w:rsidTr="00182193">
        <w:trPr>
          <w:trHeight w:val="20"/>
        </w:trPr>
        <w:tc>
          <w:tcPr>
            <w:tcW w:w="3448" w:type="dxa"/>
            <w:shd w:val="clear" w:color="auto" w:fill="B3B3B3"/>
          </w:tcPr>
          <w:p w14:paraId="051F77C4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467" w:type="dxa"/>
            <w:gridSpan w:val="3"/>
          </w:tcPr>
          <w:p w14:paraId="23424F2E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NOMINAS  </w:t>
            </w:r>
          </w:p>
        </w:tc>
        <w:tc>
          <w:tcPr>
            <w:tcW w:w="2861" w:type="dxa"/>
            <w:gridSpan w:val="4"/>
            <w:shd w:val="clear" w:color="auto" w:fill="B3B3B3"/>
          </w:tcPr>
          <w:p w14:paraId="41E45B4C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683" w:type="dxa"/>
            <w:gridSpan w:val="3"/>
          </w:tcPr>
          <w:p w14:paraId="708F464D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003/PRE/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PRESTACIONES </w:t>
            </w:r>
          </w:p>
        </w:tc>
      </w:tr>
      <w:tr w:rsidR="00182193" w:rsidRPr="00B959EE" w14:paraId="550AE138" w14:textId="77777777" w:rsidTr="00182193">
        <w:trPr>
          <w:trHeight w:val="20"/>
        </w:trPr>
        <w:tc>
          <w:tcPr>
            <w:tcW w:w="14459" w:type="dxa"/>
            <w:gridSpan w:val="11"/>
            <w:tcBorders>
              <w:bottom w:val="single" w:sz="4" w:space="0" w:color="auto"/>
            </w:tcBorders>
          </w:tcPr>
          <w:p w14:paraId="78078F21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B959EE" w14:paraId="6277D1ED" w14:textId="77777777" w:rsidTr="00E4773C">
        <w:trPr>
          <w:trHeight w:val="20"/>
        </w:trPr>
        <w:tc>
          <w:tcPr>
            <w:tcW w:w="3448" w:type="dxa"/>
            <w:shd w:val="clear" w:color="auto" w:fill="B3B3B3"/>
          </w:tcPr>
          <w:p w14:paraId="1D6F017B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089" w:type="dxa"/>
            <w:shd w:val="clear" w:color="auto" w:fill="B3B3B3"/>
          </w:tcPr>
          <w:p w14:paraId="469880E2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B959EE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63953697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EXP.EDIENTE</w:t>
            </w:r>
          </w:p>
        </w:tc>
        <w:tc>
          <w:tcPr>
            <w:tcW w:w="2998" w:type="dxa"/>
            <w:shd w:val="clear" w:color="auto" w:fill="B3B3B3"/>
          </w:tcPr>
          <w:p w14:paraId="6E5C2C8C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NOMBRE DEL EXP.EDIENTE</w:t>
            </w:r>
          </w:p>
        </w:tc>
        <w:tc>
          <w:tcPr>
            <w:tcW w:w="1929" w:type="dxa"/>
            <w:gridSpan w:val="3"/>
            <w:shd w:val="clear" w:color="auto" w:fill="B3B3B3"/>
          </w:tcPr>
          <w:p w14:paraId="6125F410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70" w:type="dxa"/>
            <w:shd w:val="clear" w:color="auto" w:fill="B3B3B3"/>
          </w:tcPr>
          <w:p w14:paraId="0810F7BC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3" w:type="dxa"/>
            <w:gridSpan w:val="2"/>
            <w:shd w:val="clear" w:color="auto" w:fill="B3B3B3"/>
          </w:tcPr>
          <w:p w14:paraId="0DFCACAF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233" w:type="dxa"/>
            <w:shd w:val="clear" w:color="auto" w:fill="B3B3B3"/>
          </w:tcPr>
          <w:p w14:paraId="317970B2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169" w:type="dxa"/>
            <w:shd w:val="clear" w:color="auto" w:fill="B3B3B3"/>
          </w:tcPr>
          <w:p w14:paraId="1AE51C35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217C58" w:rsidRPr="00B959EE" w14:paraId="0A26F8A3" w14:textId="77777777" w:rsidTr="00E4773C">
        <w:trPr>
          <w:trHeight w:val="20"/>
        </w:trPr>
        <w:tc>
          <w:tcPr>
            <w:tcW w:w="3448" w:type="dxa"/>
            <w:vAlign w:val="center"/>
          </w:tcPr>
          <w:p w14:paraId="29BD658A" w14:textId="0DB55303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CEEPAC/DRH/003/PRE/001/202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vAlign w:val="center"/>
          </w:tcPr>
          <w:p w14:paraId="61ED1CF2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998" w:type="dxa"/>
            <w:vAlign w:val="center"/>
          </w:tcPr>
          <w:p w14:paraId="607C6A7F" w14:textId="77777777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PRÉSTAMO DE FONDO DE AHORRO</w:t>
            </w:r>
          </w:p>
        </w:tc>
        <w:tc>
          <w:tcPr>
            <w:tcW w:w="1028" w:type="dxa"/>
            <w:gridSpan w:val="2"/>
            <w:vAlign w:val="center"/>
          </w:tcPr>
          <w:p w14:paraId="200E6A46" w14:textId="65E3FF3E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01" w:type="dxa"/>
            <w:vAlign w:val="center"/>
          </w:tcPr>
          <w:p w14:paraId="640FB4A0" w14:textId="14AE7AA4" w:rsidR="00217C58" w:rsidRPr="00B959EE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vAlign w:val="center"/>
          </w:tcPr>
          <w:p w14:paraId="49915CFA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68A8D083" w14:textId="2F3C077C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2F542ECC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69" w:type="dxa"/>
          </w:tcPr>
          <w:p w14:paraId="4B940F97" w14:textId="77777777" w:rsidR="00217C58" w:rsidRPr="00B959EE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B959EE" w14:paraId="353381BE" w14:textId="77777777" w:rsidTr="00E4773C">
        <w:trPr>
          <w:trHeight w:val="20"/>
        </w:trPr>
        <w:tc>
          <w:tcPr>
            <w:tcW w:w="3448" w:type="dxa"/>
            <w:vAlign w:val="center"/>
          </w:tcPr>
          <w:p w14:paraId="141D4475" w14:textId="72C2135E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  <w:highlight w:val="cyan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CEEPAC/DRH/003/PRE/002/202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vAlign w:val="center"/>
          </w:tcPr>
          <w:p w14:paraId="41D7FBAB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998" w:type="dxa"/>
            <w:vAlign w:val="center"/>
          </w:tcPr>
          <w:p w14:paraId="15DEADAF" w14:textId="77777777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GASTOS MÉDICOS MAYORES</w:t>
            </w:r>
          </w:p>
        </w:tc>
        <w:tc>
          <w:tcPr>
            <w:tcW w:w="1028" w:type="dxa"/>
            <w:gridSpan w:val="2"/>
            <w:vAlign w:val="center"/>
          </w:tcPr>
          <w:p w14:paraId="1AB9CEE5" w14:textId="299BC871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01" w:type="dxa"/>
            <w:vAlign w:val="center"/>
          </w:tcPr>
          <w:p w14:paraId="6542E322" w14:textId="04A392EA" w:rsidR="00217C58" w:rsidRPr="00B959EE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vAlign w:val="center"/>
          </w:tcPr>
          <w:p w14:paraId="5210752E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5C6C39C7" w14:textId="2CF7EB80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3EF17FDA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69" w:type="dxa"/>
          </w:tcPr>
          <w:p w14:paraId="51C2B200" w14:textId="77777777" w:rsidR="00217C58" w:rsidRPr="00B959EE" w:rsidRDefault="00217C58" w:rsidP="00217C5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17C58" w:rsidRPr="00B959EE" w14:paraId="7F0B0216" w14:textId="77777777" w:rsidTr="00E4773C">
        <w:trPr>
          <w:trHeight w:val="20"/>
        </w:trPr>
        <w:tc>
          <w:tcPr>
            <w:tcW w:w="3448" w:type="dxa"/>
            <w:vAlign w:val="center"/>
          </w:tcPr>
          <w:p w14:paraId="14052467" w14:textId="08F0A202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CEEPAC/DRH/003/PRE/003/202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vAlign w:val="center"/>
          </w:tcPr>
          <w:p w14:paraId="245236BF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003</w:t>
            </w:r>
          </w:p>
        </w:tc>
        <w:tc>
          <w:tcPr>
            <w:tcW w:w="2998" w:type="dxa"/>
            <w:vAlign w:val="center"/>
          </w:tcPr>
          <w:p w14:paraId="010B0120" w14:textId="77777777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RECIBOS FONDO DE AHORRO.</w:t>
            </w:r>
          </w:p>
        </w:tc>
        <w:tc>
          <w:tcPr>
            <w:tcW w:w="1028" w:type="dxa"/>
            <w:gridSpan w:val="2"/>
            <w:vAlign w:val="center"/>
          </w:tcPr>
          <w:p w14:paraId="1E36E3E5" w14:textId="41FA026E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01" w:type="dxa"/>
            <w:vAlign w:val="center"/>
          </w:tcPr>
          <w:p w14:paraId="3AD195AB" w14:textId="1247CA5E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vAlign w:val="center"/>
          </w:tcPr>
          <w:p w14:paraId="15679F6C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435BA962" w14:textId="7082C83B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2E7DE274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2E654B6B" w14:textId="77777777" w:rsidR="00217C58" w:rsidRPr="00B959EE" w:rsidRDefault="00217C58" w:rsidP="00217C5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SE GENERAN EN EL MES DE DICIEMBRE</w:t>
            </w:r>
          </w:p>
        </w:tc>
      </w:tr>
      <w:tr w:rsidR="00217C58" w:rsidRPr="00B959EE" w14:paraId="0BF137D7" w14:textId="77777777" w:rsidTr="00E4773C">
        <w:trPr>
          <w:trHeight w:val="20"/>
        </w:trPr>
        <w:tc>
          <w:tcPr>
            <w:tcW w:w="3448" w:type="dxa"/>
            <w:vAlign w:val="center"/>
          </w:tcPr>
          <w:p w14:paraId="645C0B5D" w14:textId="6291EC18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CEEPAC/DRH/003/PRE/004/202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vAlign w:val="center"/>
          </w:tcPr>
          <w:p w14:paraId="3A2CD4EA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004</w:t>
            </w:r>
          </w:p>
        </w:tc>
        <w:tc>
          <w:tcPr>
            <w:tcW w:w="2998" w:type="dxa"/>
            <w:vAlign w:val="center"/>
          </w:tcPr>
          <w:p w14:paraId="64F0DE96" w14:textId="19245A7F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RECIBOS DEL PRIMER BONO VACACIONAL JULIO </w:t>
            </w:r>
            <w:r w:rsidRPr="00DA18B2">
              <w:rPr>
                <w:rFonts w:ascii="Arial" w:hAnsi="Arial" w:cs="Arial"/>
                <w:bCs/>
                <w:sz w:val="18"/>
                <w:szCs w:val="18"/>
              </w:rPr>
              <w:t>RECIBOS DE PRIMA VACACIONAL</w:t>
            </w:r>
          </w:p>
        </w:tc>
        <w:tc>
          <w:tcPr>
            <w:tcW w:w="1028" w:type="dxa"/>
            <w:gridSpan w:val="2"/>
            <w:vAlign w:val="center"/>
          </w:tcPr>
          <w:p w14:paraId="07980892" w14:textId="60E53CA5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01" w:type="dxa"/>
            <w:vAlign w:val="center"/>
          </w:tcPr>
          <w:p w14:paraId="6E8D87FA" w14:textId="2A491C0F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vAlign w:val="center"/>
          </w:tcPr>
          <w:p w14:paraId="46A671D7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7A6A0DDC" w14:textId="583FCB52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85</w:t>
            </w:r>
          </w:p>
        </w:tc>
        <w:tc>
          <w:tcPr>
            <w:tcW w:w="1233" w:type="dxa"/>
            <w:vAlign w:val="center"/>
          </w:tcPr>
          <w:p w14:paraId="51A29912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65D733F5" w14:textId="7AF73F76" w:rsidR="00217C58" w:rsidRPr="00B959EE" w:rsidRDefault="00217C58" w:rsidP="00217C5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 xml:space="preserve">PERIODICIDAD </w:t>
            </w:r>
            <w:r>
              <w:rPr>
                <w:rFonts w:ascii="Arial" w:hAnsi="Arial" w:cs="Arial"/>
                <w:sz w:val="18"/>
                <w:szCs w:val="18"/>
              </w:rPr>
              <w:t>70</w:t>
            </w:r>
            <w:r w:rsidRPr="00B959EE">
              <w:rPr>
                <w:rFonts w:ascii="Arial" w:hAnsi="Arial" w:cs="Arial"/>
                <w:sz w:val="18"/>
                <w:szCs w:val="18"/>
              </w:rPr>
              <w:t xml:space="preserve"> 99</w:t>
            </w:r>
          </w:p>
        </w:tc>
      </w:tr>
      <w:tr w:rsidR="00217C58" w:rsidRPr="00B959EE" w14:paraId="0F134FDF" w14:textId="77777777" w:rsidTr="00195D98">
        <w:trPr>
          <w:trHeight w:val="20"/>
        </w:trPr>
        <w:tc>
          <w:tcPr>
            <w:tcW w:w="3448" w:type="dxa"/>
            <w:vAlign w:val="center"/>
          </w:tcPr>
          <w:p w14:paraId="3FF7F3EB" w14:textId="19901F2D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CEEPAC/DRH/003/PRE/005/202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vAlign w:val="center"/>
          </w:tcPr>
          <w:p w14:paraId="26555CC8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005</w:t>
            </w:r>
          </w:p>
        </w:tc>
        <w:tc>
          <w:tcPr>
            <w:tcW w:w="2998" w:type="dxa"/>
            <w:vAlign w:val="center"/>
          </w:tcPr>
          <w:p w14:paraId="33D53967" w14:textId="77777777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AJUSTE AL CALENDARIO </w:t>
            </w:r>
          </w:p>
        </w:tc>
        <w:tc>
          <w:tcPr>
            <w:tcW w:w="1028" w:type="dxa"/>
            <w:gridSpan w:val="2"/>
          </w:tcPr>
          <w:p w14:paraId="1607E89B" w14:textId="5E494DCA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F64CE"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901" w:type="dxa"/>
            <w:vAlign w:val="center"/>
          </w:tcPr>
          <w:p w14:paraId="48734106" w14:textId="51C63062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vAlign w:val="center"/>
          </w:tcPr>
          <w:p w14:paraId="08925E4C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72383849" w14:textId="47F17474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71D44EF0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78E5484B" w14:textId="669A9645" w:rsidR="00217C58" w:rsidRPr="00B959EE" w:rsidRDefault="00217C58" w:rsidP="00217C5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PERIODICIDAD 69</w:t>
            </w:r>
            <w:r w:rsidRPr="00B959EE">
              <w:rPr>
                <w:rFonts w:ascii="Arial" w:hAnsi="Arial" w:cs="Arial"/>
                <w:sz w:val="18"/>
                <w:szCs w:val="18"/>
              </w:rPr>
              <w:t xml:space="preserve"> 99</w:t>
            </w:r>
          </w:p>
        </w:tc>
      </w:tr>
      <w:tr w:rsidR="00217C58" w:rsidRPr="00B959EE" w14:paraId="79455AD6" w14:textId="77777777" w:rsidTr="00195D98">
        <w:trPr>
          <w:trHeight w:val="20"/>
        </w:trPr>
        <w:tc>
          <w:tcPr>
            <w:tcW w:w="3448" w:type="dxa"/>
            <w:tcBorders>
              <w:bottom w:val="single" w:sz="4" w:space="0" w:color="auto"/>
            </w:tcBorders>
            <w:vAlign w:val="center"/>
          </w:tcPr>
          <w:p w14:paraId="72EBE3C4" w14:textId="7271C1C1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CEEPAC/DRH/003/PRE/006/202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tcBorders>
              <w:bottom w:val="single" w:sz="4" w:space="0" w:color="auto"/>
            </w:tcBorders>
            <w:vAlign w:val="center"/>
          </w:tcPr>
          <w:p w14:paraId="5E8DDA86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006</w:t>
            </w:r>
          </w:p>
        </w:tc>
        <w:tc>
          <w:tcPr>
            <w:tcW w:w="2998" w:type="dxa"/>
            <w:vAlign w:val="center"/>
          </w:tcPr>
          <w:p w14:paraId="03053E7E" w14:textId="77777777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RETROACTIVO</w:t>
            </w:r>
          </w:p>
        </w:tc>
        <w:tc>
          <w:tcPr>
            <w:tcW w:w="1028" w:type="dxa"/>
            <w:gridSpan w:val="2"/>
          </w:tcPr>
          <w:p w14:paraId="7B3B2C41" w14:textId="7CF32402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F64CE"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901" w:type="dxa"/>
            <w:vAlign w:val="center"/>
          </w:tcPr>
          <w:p w14:paraId="281DBA92" w14:textId="3B3AFDA3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vAlign w:val="center"/>
          </w:tcPr>
          <w:p w14:paraId="178B2E4F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517C5A2D" w14:textId="150D5F9C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2A9C4325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47C8B144" w14:textId="5766CA39" w:rsidR="00217C58" w:rsidRPr="00B959EE" w:rsidRDefault="00217C58" w:rsidP="00217C5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PERIODICIDAD </w:t>
            </w:r>
            <w:r w:rsidRPr="00B959EE">
              <w:rPr>
                <w:rFonts w:ascii="Arial" w:hAnsi="Arial" w:cs="Arial"/>
                <w:sz w:val="18"/>
                <w:szCs w:val="18"/>
              </w:rPr>
              <w:t xml:space="preserve"> 99</w:t>
            </w:r>
          </w:p>
        </w:tc>
      </w:tr>
      <w:tr w:rsidR="00217C58" w:rsidRPr="00B959EE" w14:paraId="7C51E8A2" w14:textId="77777777" w:rsidTr="00195D98">
        <w:trPr>
          <w:trHeight w:val="20"/>
        </w:trPr>
        <w:tc>
          <w:tcPr>
            <w:tcW w:w="3448" w:type="dxa"/>
            <w:vAlign w:val="center"/>
          </w:tcPr>
          <w:p w14:paraId="74BABB7A" w14:textId="08151B02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CEEPAC/DRH/003/PRE/007/202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vAlign w:val="center"/>
          </w:tcPr>
          <w:p w14:paraId="3AB71B5A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007</w:t>
            </w:r>
          </w:p>
        </w:tc>
        <w:tc>
          <w:tcPr>
            <w:tcW w:w="2998" w:type="dxa"/>
            <w:vAlign w:val="center"/>
          </w:tcPr>
          <w:p w14:paraId="1DA1120E" w14:textId="77777777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RECIBOS DE AGUINALDO </w:t>
            </w:r>
          </w:p>
        </w:tc>
        <w:tc>
          <w:tcPr>
            <w:tcW w:w="1028" w:type="dxa"/>
            <w:gridSpan w:val="2"/>
          </w:tcPr>
          <w:p w14:paraId="473E6C11" w14:textId="5FB4689F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F64CE"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901" w:type="dxa"/>
            <w:vAlign w:val="center"/>
          </w:tcPr>
          <w:p w14:paraId="40C49EDE" w14:textId="61212E7B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vAlign w:val="center"/>
          </w:tcPr>
          <w:p w14:paraId="520F8A8E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3943569B" w14:textId="3D199281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675E5D29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2A28DA78" w14:textId="77777777" w:rsidR="00217C58" w:rsidRPr="00B959EE" w:rsidRDefault="00217C58" w:rsidP="00217C5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7A944BC9" w14:textId="415B13EC" w:rsidR="00E85DB3" w:rsidRDefault="00E85DB3" w:rsidP="00182193">
      <w:pPr>
        <w:rPr>
          <w:rFonts w:ascii="Arial" w:hAnsi="Arial" w:cs="Arial"/>
          <w:sz w:val="18"/>
          <w:szCs w:val="18"/>
        </w:rPr>
      </w:pPr>
    </w:p>
    <w:p w14:paraId="3C5DC563" w14:textId="77777777" w:rsidR="00E85DB3" w:rsidRDefault="00E85DB3" w:rsidP="00182193">
      <w:pPr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XSpec="center" w:tblpYSpec="bottom"/>
        <w:tblW w:w="14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4"/>
        <w:gridCol w:w="1417"/>
        <w:gridCol w:w="2835"/>
        <w:gridCol w:w="531"/>
        <w:gridCol w:w="603"/>
        <w:gridCol w:w="993"/>
        <w:gridCol w:w="708"/>
        <w:gridCol w:w="851"/>
        <w:gridCol w:w="1247"/>
        <w:gridCol w:w="2155"/>
      </w:tblGrid>
      <w:tr w:rsidR="00182193" w:rsidRPr="00B959EE" w14:paraId="7332D916" w14:textId="77777777" w:rsidTr="00182193">
        <w:trPr>
          <w:trHeight w:val="20"/>
        </w:trPr>
        <w:tc>
          <w:tcPr>
            <w:tcW w:w="3114" w:type="dxa"/>
            <w:shd w:val="clear" w:color="auto" w:fill="B3B3B3"/>
          </w:tcPr>
          <w:p w14:paraId="5C313E5E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340" w:type="dxa"/>
            <w:gridSpan w:val="9"/>
          </w:tcPr>
          <w:p w14:paraId="68327802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DIRECCIÒN DE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RECURSOS HUMANOS</w:t>
            </w:r>
          </w:p>
        </w:tc>
      </w:tr>
      <w:tr w:rsidR="00182193" w:rsidRPr="00B959EE" w14:paraId="3DF72E56" w14:textId="77777777" w:rsidTr="00182193">
        <w:trPr>
          <w:trHeight w:val="20"/>
        </w:trPr>
        <w:tc>
          <w:tcPr>
            <w:tcW w:w="3114" w:type="dxa"/>
            <w:shd w:val="clear" w:color="auto" w:fill="B3B3B3"/>
          </w:tcPr>
          <w:p w14:paraId="00BF2492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783" w:type="dxa"/>
            <w:gridSpan w:val="3"/>
          </w:tcPr>
          <w:p w14:paraId="3FEAA704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OBLIGACIONES FISCALES   </w:t>
            </w:r>
          </w:p>
        </w:tc>
        <w:tc>
          <w:tcPr>
            <w:tcW w:w="3155" w:type="dxa"/>
            <w:gridSpan w:val="4"/>
            <w:shd w:val="clear" w:color="auto" w:fill="B3B3B3"/>
          </w:tcPr>
          <w:p w14:paraId="28162437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402" w:type="dxa"/>
            <w:gridSpan w:val="2"/>
          </w:tcPr>
          <w:p w14:paraId="7478162A" w14:textId="272ABB73" w:rsidR="00182193" w:rsidRPr="000F6DB7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6DB7">
              <w:rPr>
                <w:rFonts w:ascii="Arial" w:hAnsi="Arial" w:cs="Arial"/>
                <w:b/>
                <w:sz w:val="18"/>
                <w:szCs w:val="18"/>
              </w:rPr>
              <w:t>004/IMS/IMSS</w:t>
            </w:r>
          </w:p>
        </w:tc>
      </w:tr>
      <w:tr w:rsidR="00182193" w:rsidRPr="00B959EE" w14:paraId="3BB47BF9" w14:textId="77777777" w:rsidTr="00182193">
        <w:trPr>
          <w:trHeight w:val="20"/>
        </w:trPr>
        <w:tc>
          <w:tcPr>
            <w:tcW w:w="14454" w:type="dxa"/>
            <w:gridSpan w:val="10"/>
            <w:tcBorders>
              <w:bottom w:val="single" w:sz="4" w:space="0" w:color="auto"/>
            </w:tcBorders>
          </w:tcPr>
          <w:p w14:paraId="4EB9746E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B959EE" w14:paraId="76CFEC18" w14:textId="77777777" w:rsidTr="00182193">
        <w:trPr>
          <w:trHeight w:val="20"/>
        </w:trPr>
        <w:tc>
          <w:tcPr>
            <w:tcW w:w="3114" w:type="dxa"/>
            <w:shd w:val="clear" w:color="auto" w:fill="B3B3B3"/>
            <w:vAlign w:val="center"/>
          </w:tcPr>
          <w:p w14:paraId="1604DB66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17" w:type="dxa"/>
            <w:shd w:val="clear" w:color="auto" w:fill="B3B3B3"/>
            <w:vAlign w:val="center"/>
          </w:tcPr>
          <w:p w14:paraId="536186A9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B959EE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5F77DA7C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14059FC4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36CED814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384441BF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51" w:type="dxa"/>
            <w:shd w:val="clear" w:color="auto" w:fill="B3B3B3"/>
            <w:vAlign w:val="center"/>
          </w:tcPr>
          <w:p w14:paraId="2D9B04FE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247" w:type="dxa"/>
            <w:shd w:val="clear" w:color="auto" w:fill="B3B3B3"/>
            <w:vAlign w:val="center"/>
          </w:tcPr>
          <w:p w14:paraId="2F1B5E7D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155" w:type="dxa"/>
            <w:shd w:val="clear" w:color="auto" w:fill="B3B3B3"/>
            <w:vAlign w:val="center"/>
          </w:tcPr>
          <w:p w14:paraId="4804AF8F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217C58" w:rsidRPr="00B959EE" w14:paraId="2A340990" w14:textId="77777777" w:rsidTr="00182193">
        <w:trPr>
          <w:trHeight w:val="547"/>
        </w:trPr>
        <w:tc>
          <w:tcPr>
            <w:tcW w:w="3114" w:type="dxa"/>
            <w:vAlign w:val="center"/>
          </w:tcPr>
          <w:p w14:paraId="21A14B2F" w14:textId="1C0B0823" w:rsidR="00217C58" w:rsidRPr="00BE06E1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CEEPAC/DRH/004/IMSS/001/202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417" w:type="dxa"/>
            <w:vAlign w:val="center"/>
          </w:tcPr>
          <w:p w14:paraId="43CE044B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vAlign w:val="center"/>
          </w:tcPr>
          <w:p w14:paraId="51879041" w14:textId="77777777" w:rsidR="00217C58" w:rsidRPr="00BE06E1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MOVIMIENTOS AFILIATORIOS IMSS</w:t>
            </w:r>
          </w:p>
        </w:tc>
        <w:tc>
          <w:tcPr>
            <w:tcW w:w="1134" w:type="dxa"/>
            <w:gridSpan w:val="2"/>
            <w:vAlign w:val="center"/>
          </w:tcPr>
          <w:p w14:paraId="58B5F3BD" w14:textId="6153B991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93" w:type="dxa"/>
            <w:vAlign w:val="center"/>
          </w:tcPr>
          <w:p w14:paraId="5754899A" w14:textId="17ED5588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8" w:type="dxa"/>
            <w:vAlign w:val="center"/>
          </w:tcPr>
          <w:p w14:paraId="612FC105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000CC220" w14:textId="159972C6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047FE8EC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55" w:type="dxa"/>
          </w:tcPr>
          <w:p w14:paraId="3A17480E" w14:textId="77777777" w:rsidR="00217C58" w:rsidRPr="00B959EE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cyan"/>
              </w:rPr>
            </w:pPr>
          </w:p>
        </w:tc>
      </w:tr>
      <w:tr w:rsidR="00217C58" w:rsidRPr="00B959EE" w14:paraId="639686C0" w14:textId="77777777" w:rsidTr="00195D98">
        <w:trPr>
          <w:trHeight w:val="485"/>
        </w:trPr>
        <w:tc>
          <w:tcPr>
            <w:tcW w:w="3114" w:type="dxa"/>
            <w:vAlign w:val="center"/>
          </w:tcPr>
          <w:p w14:paraId="295F9DB9" w14:textId="2EA71CBE" w:rsidR="00217C58" w:rsidRPr="00BE06E1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CEEPAC/DRH/004/INF/</w:t>
            </w:r>
            <w:r>
              <w:rPr>
                <w:rFonts w:ascii="Arial" w:hAnsi="Arial" w:cs="Arial"/>
                <w:bCs/>
                <w:sz w:val="18"/>
                <w:szCs w:val="18"/>
              </w:rPr>
              <w:t>IMSS/</w:t>
            </w:r>
            <w:r w:rsidRPr="00BE06E1">
              <w:rPr>
                <w:rFonts w:ascii="Arial" w:hAnsi="Arial" w:cs="Arial"/>
                <w:bCs/>
                <w:sz w:val="18"/>
                <w:szCs w:val="18"/>
              </w:rPr>
              <w:t>002/202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417" w:type="dxa"/>
            <w:vAlign w:val="center"/>
          </w:tcPr>
          <w:p w14:paraId="543295D3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835" w:type="dxa"/>
            <w:vAlign w:val="center"/>
          </w:tcPr>
          <w:p w14:paraId="33AAB4C4" w14:textId="2AC0855A" w:rsidR="00217C58" w:rsidRPr="00BE06E1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SOLICITUD DE PAGO IMSS </w:t>
            </w: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INFONAVIT </w:t>
            </w:r>
          </w:p>
        </w:tc>
        <w:tc>
          <w:tcPr>
            <w:tcW w:w="1134" w:type="dxa"/>
            <w:gridSpan w:val="2"/>
          </w:tcPr>
          <w:p w14:paraId="36E5995F" w14:textId="187A4B8D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2735"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993" w:type="dxa"/>
            <w:vAlign w:val="center"/>
          </w:tcPr>
          <w:p w14:paraId="2139A702" w14:textId="06F6FD8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8" w:type="dxa"/>
            <w:vAlign w:val="center"/>
          </w:tcPr>
          <w:p w14:paraId="3BC8B4DE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1DCF8AE2" w14:textId="3AD4D5D9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3E0FB899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55" w:type="dxa"/>
          </w:tcPr>
          <w:p w14:paraId="7C299DC5" w14:textId="10A8C0EA" w:rsidR="00217C58" w:rsidRPr="008C5668" w:rsidRDefault="00217C58" w:rsidP="00217C58">
            <w:pPr>
              <w:rPr>
                <w:rFonts w:ascii="Arial" w:hAnsi="Arial" w:cs="Arial"/>
                <w:b/>
                <w:sz w:val="12"/>
                <w:szCs w:val="12"/>
              </w:rPr>
            </w:pPr>
            <w:r>
              <w:rPr>
                <w:rFonts w:ascii="Arial" w:hAnsi="Arial" w:cs="Arial"/>
                <w:b/>
                <w:sz w:val="12"/>
                <w:szCs w:val="12"/>
              </w:rPr>
              <w:t>NOTA ACLARATORIA:</w:t>
            </w:r>
            <w:r w:rsidRPr="008C5668">
              <w:rPr>
                <w:rFonts w:ascii="Arial" w:hAnsi="Arial" w:cs="Arial"/>
                <w:b/>
                <w:sz w:val="12"/>
                <w:szCs w:val="12"/>
              </w:rPr>
              <w:t xml:space="preserve"> EL EXPEDIENTE QUED</w:t>
            </w:r>
            <w:r>
              <w:rPr>
                <w:rFonts w:ascii="Arial" w:hAnsi="Arial" w:cs="Arial"/>
                <w:b/>
                <w:sz w:val="12"/>
                <w:szCs w:val="12"/>
              </w:rPr>
              <w:t xml:space="preserve">A </w:t>
            </w:r>
            <w:r w:rsidRPr="008C5668">
              <w:rPr>
                <w:rFonts w:ascii="Arial" w:hAnsi="Arial" w:cs="Arial"/>
                <w:b/>
                <w:sz w:val="12"/>
                <w:szCs w:val="12"/>
              </w:rPr>
              <w:t>SECCIONADO POR EL MOTIVO QUE EL PAGO DEL IMSS E INFONAVIT SE REALIZA EN UN SOLO FORMATO.</w:t>
            </w:r>
          </w:p>
        </w:tc>
      </w:tr>
      <w:tr w:rsidR="00217C58" w:rsidRPr="00B959EE" w14:paraId="1E807087" w14:textId="77777777" w:rsidTr="00195D98">
        <w:trPr>
          <w:trHeight w:val="20"/>
        </w:trPr>
        <w:tc>
          <w:tcPr>
            <w:tcW w:w="3114" w:type="dxa"/>
            <w:vAlign w:val="center"/>
          </w:tcPr>
          <w:p w14:paraId="2F738F3B" w14:textId="0EF2E9BE" w:rsidR="00217C58" w:rsidRPr="00BE06E1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CEEPAC/DRH/003/IEN/004/202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417" w:type="dxa"/>
            <w:vAlign w:val="center"/>
          </w:tcPr>
          <w:p w14:paraId="7F4A9210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835" w:type="dxa"/>
            <w:vAlign w:val="center"/>
          </w:tcPr>
          <w:p w14:paraId="6AD26287" w14:textId="2131EB14" w:rsidR="00217C58" w:rsidRPr="00BE06E1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IMPUESTO SOBRE LA NÓMINA 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BE06E1">
              <w:rPr>
                <w:rFonts w:ascii="Arial" w:hAnsi="Arial" w:cs="Arial"/>
                <w:bCs/>
                <w:sz w:val="18"/>
                <w:szCs w:val="18"/>
              </w:rPr>
              <w:t>%</w:t>
            </w:r>
          </w:p>
        </w:tc>
        <w:tc>
          <w:tcPr>
            <w:tcW w:w="1134" w:type="dxa"/>
            <w:gridSpan w:val="2"/>
          </w:tcPr>
          <w:p w14:paraId="241AB27B" w14:textId="16C84E90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2735"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993" w:type="dxa"/>
            <w:vAlign w:val="center"/>
          </w:tcPr>
          <w:p w14:paraId="2F3DDFA4" w14:textId="4C68E395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8" w:type="dxa"/>
            <w:vAlign w:val="center"/>
          </w:tcPr>
          <w:p w14:paraId="73B970F0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2C2EA9A4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152EB533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55" w:type="dxa"/>
          </w:tcPr>
          <w:p w14:paraId="3BEA16FB" w14:textId="77777777" w:rsidR="00217C58" w:rsidRPr="00B959EE" w:rsidRDefault="00217C58" w:rsidP="00217C5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2D122FF0" w14:textId="2109DD10" w:rsidR="00C87E12" w:rsidRDefault="00182193" w:rsidP="00182193">
      <w:pPr>
        <w:jc w:val="both"/>
        <w:rPr>
          <w:rFonts w:ascii="Arial" w:hAnsi="Arial" w:cs="Arial"/>
          <w:sz w:val="18"/>
          <w:szCs w:val="18"/>
        </w:rPr>
      </w:pPr>
      <w:r w:rsidRPr="00BE06E1">
        <w:rPr>
          <w:rFonts w:ascii="Arial" w:hAnsi="Arial" w:cs="Arial"/>
          <w:sz w:val="18"/>
          <w:szCs w:val="18"/>
        </w:rPr>
        <w:t xml:space="preserve">Nota: El presente inventario no se encuentra “completo”, actualmente se está produciendo documentación y trabajando con la misma, debido al constante uso y consulta, no cerraremos los </w:t>
      </w:r>
      <w:bookmarkStart w:id="1" w:name="_Hlk136945161"/>
      <w:r w:rsidRPr="00BE06E1">
        <w:rPr>
          <w:rFonts w:ascii="Arial" w:hAnsi="Arial" w:cs="Arial"/>
          <w:sz w:val="18"/>
          <w:szCs w:val="18"/>
        </w:rPr>
        <w:t xml:space="preserve">expedientes </w:t>
      </w:r>
      <w:bookmarkEnd w:id="1"/>
      <w:r w:rsidRPr="00BE06E1">
        <w:rPr>
          <w:rFonts w:ascii="Arial" w:hAnsi="Arial" w:cs="Arial"/>
          <w:sz w:val="18"/>
          <w:szCs w:val="18"/>
        </w:rPr>
        <w:t>hasta la culminación del año y haber verificado que cada uno de los expedientes se encuentre completo y como lo estable</w:t>
      </w:r>
      <w:r w:rsidR="00F624EE">
        <w:rPr>
          <w:rFonts w:ascii="Arial" w:hAnsi="Arial" w:cs="Arial"/>
          <w:sz w:val="18"/>
          <w:szCs w:val="18"/>
        </w:rPr>
        <w:t>ce</w:t>
      </w:r>
      <w:r w:rsidRPr="00BE06E1">
        <w:rPr>
          <w:rFonts w:ascii="Arial" w:hAnsi="Arial" w:cs="Arial"/>
          <w:sz w:val="18"/>
          <w:szCs w:val="18"/>
        </w:rPr>
        <w:t xml:space="preserve"> el Reglamento de Archivos del Consejo Estatal Electoral y de Participación Ciudadana.</w:t>
      </w:r>
    </w:p>
    <w:tbl>
      <w:tblPr>
        <w:tblpPr w:leftFromText="141" w:rightFromText="141" w:vertAnchor="text" w:horzAnchor="margin" w:tblpY="557"/>
        <w:tblW w:w="5004" w:type="pct"/>
        <w:tblLook w:val="01E0" w:firstRow="1" w:lastRow="1" w:firstColumn="1" w:lastColumn="1" w:noHBand="0" w:noVBand="0"/>
      </w:tblPr>
      <w:tblGrid>
        <w:gridCol w:w="4524"/>
        <w:gridCol w:w="4246"/>
        <w:gridCol w:w="4246"/>
      </w:tblGrid>
      <w:tr w:rsidR="00182193" w:rsidRPr="00C21EE5" w14:paraId="39F7D36B" w14:textId="77777777" w:rsidTr="00202319">
        <w:trPr>
          <w:trHeight w:val="837"/>
        </w:trPr>
        <w:tc>
          <w:tcPr>
            <w:tcW w:w="1738" w:type="pct"/>
            <w:vAlign w:val="center"/>
          </w:tcPr>
          <w:p w14:paraId="316A9E83" w14:textId="127279AB" w:rsidR="00C87E12" w:rsidRDefault="00C87E12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CB25A34" w14:textId="713B68DC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F32B650" w14:textId="2788CE3E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65CD652" w14:textId="1524E91B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40F79DD" w14:textId="20C2F0F3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1A24FB3" w14:textId="77777777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3C1D37D" w14:textId="5DDB15E2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8E37723" w14:textId="31F7849C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FA71C73" w14:textId="77777777" w:rsidR="008053F5" w:rsidRPr="00BE06E1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D3746B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C9FCE7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lastRenderedPageBreak/>
              <w:t xml:space="preserve">RESPONSABLE TEMPORAL DE CUSTODIA Y MANEJO  </w:t>
            </w:r>
          </w:p>
          <w:p w14:paraId="19BF8C4F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47682A5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17EECE0" w14:textId="77777777" w:rsidR="00182193" w:rsidRPr="00BE06E1" w:rsidRDefault="00182193" w:rsidP="0020231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6D522DA8" w14:textId="77777777" w:rsidR="00182193" w:rsidRDefault="00182193" w:rsidP="0020231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4AE6F89" w14:textId="095E531C" w:rsidR="00182193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2A7010A" w14:textId="5BDF8205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88BEC29" w14:textId="1AEFB26B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89C7E52" w14:textId="26A70C9F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19BFAE9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087DFBB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066D18A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917FEA1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2F984A8" w14:textId="77777777" w:rsidR="00182193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962E91D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  <w:vAlign w:val="center"/>
          </w:tcPr>
          <w:p w14:paraId="7A6BB65D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23D0B08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ECA7C87" w14:textId="7AD8736B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CD0D791" w14:textId="52EAADB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0172FBB" w14:textId="648EE223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8864450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21BFCF2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FC38FB3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1711476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92114B9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295CD55" w14:textId="2A2ADB05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lastRenderedPageBreak/>
              <w:t>VO. BO. JEFE DE ÁREA</w:t>
            </w:r>
          </w:p>
          <w:p w14:paraId="57F320E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54119E7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D8B754E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A2008A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82193" w:rsidRPr="00C21EE5" w14:paraId="5D423696" w14:textId="77777777" w:rsidTr="00202319">
        <w:trPr>
          <w:trHeight w:val="70"/>
        </w:trPr>
        <w:tc>
          <w:tcPr>
            <w:tcW w:w="1738" w:type="pct"/>
            <w:vAlign w:val="center"/>
          </w:tcPr>
          <w:p w14:paraId="73767BEC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lastRenderedPageBreak/>
              <w:t>___________________________________________</w:t>
            </w:r>
          </w:p>
        </w:tc>
        <w:tc>
          <w:tcPr>
            <w:tcW w:w="1631" w:type="pct"/>
          </w:tcPr>
          <w:p w14:paraId="237CF496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  <w:vAlign w:val="center"/>
          </w:tcPr>
          <w:p w14:paraId="0BBFEF0B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_______________________________________</w:t>
            </w:r>
          </w:p>
        </w:tc>
      </w:tr>
      <w:tr w:rsidR="00182193" w:rsidRPr="00C21EE5" w14:paraId="508836CF" w14:textId="77777777" w:rsidTr="00202319">
        <w:trPr>
          <w:trHeight w:val="1089"/>
        </w:trPr>
        <w:tc>
          <w:tcPr>
            <w:tcW w:w="1738" w:type="pct"/>
          </w:tcPr>
          <w:p w14:paraId="5034FE2B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C2FED56" w14:textId="29C29D4E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TÉCNIC</w:t>
            </w:r>
            <w:r w:rsidR="00FB46F5">
              <w:rPr>
                <w:rFonts w:ascii="Arial" w:hAnsi="Arial" w:cs="Arial"/>
                <w:b/>
                <w:sz w:val="18"/>
                <w:szCs w:val="18"/>
              </w:rPr>
              <w:t>O/A</w:t>
            </w:r>
            <w:r w:rsidRPr="00BE06E1">
              <w:rPr>
                <w:rFonts w:ascii="Arial" w:hAnsi="Arial" w:cs="Arial"/>
                <w:b/>
                <w:sz w:val="18"/>
                <w:szCs w:val="18"/>
              </w:rPr>
              <w:t xml:space="preserve"> DE RECURSOS HUMANOS </w:t>
            </w:r>
          </w:p>
          <w:p w14:paraId="6D73458B" w14:textId="53747833" w:rsidR="00C517DA" w:rsidRPr="00BE06E1" w:rsidRDefault="00C517DA" w:rsidP="00A9116D">
            <w:pPr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7A3FC4A7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7B682EE1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6DB6373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LIC. SALVADOR HERNÁNDEZ HERVERT</w:t>
            </w:r>
          </w:p>
          <w:p w14:paraId="09831A68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DIRECTOR DE RECURSOS HUMANOS</w:t>
            </w:r>
          </w:p>
          <w:p w14:paraId="0598C347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3CB7D8E2" w14:textId="77777777" w:rsidR="00182193" w:rsidRDefault="00182193"/>
    <w:sectPr w:rsidR="00182193" w:rsidSect="00C21349">
      <w:headerReference w:type="default" r:id="rId6"/>
      <w:footerReference w:type="default" r:id="rId7"/>
      <w:pgSz w:w="15840" w:h="12240" w:orient="landscape"/>
      <w:pgMar w:top="1418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29F98B" w14:textId="77777777" w:rsidR="00195D98" w:rsidRDefault="00195D98" w:rsidP="00182193">
      <w:r>
        <w:separator/>
      </w:r>
    </w:p>
  </w:endnote>
  <w:endnote w:type="continuationSeparator" w:id="0">
    <w:p w14:paraId="2B2862AD" w14:textId="77777777" w:rsidR="00195D98" w:rsidRDefault="00195D98" w:rsidP="00182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0D2F4" w14:textId="3C19FC49" w:rsidR="00F503B5" w:rsidRPr="00F503B5" w:rsidRDefault="00F503B5" w:rsidP="00F503B5">
    <w:pPr>
      <w:pStyle w:val="Piedepgina"/>
      <w:jc w:val="both"/>
      <w:rPr>
        <w:rFonts w:ascii="Arial" w:hAnsi="Arial" w:cs="Arial"/>
        <w:b/>
        <w:bCs/>
        <w:sz w:val="16"/>
        <w:szCs w:val="16"/>
      </w:rPr>
    </w:pPr>
    <w:r w:rsidRPr="00F503B5">
      <w:rPr>
        <w:rFonts w:ascii="Arial" w:hAnsi="Arial" w:cs="Arial"/>
        <w:b/>
        <w:bCs/>
        <w:i/>
        <w:iCs/>
        <w:sz w:val="16"/>
        <w:szCs w:val="16"/>
      </w:rPr>
      <w:t xml:space="preserve">LEY DE ARCHIVOS DEL ESTADO DE SAN LUIS POTOSÍ: </w:t>
    </w:r>
    <w:r w:rsidRPr="00F503B5">
      <w:rPr>
        <w:rFonts w:ascii="Arial" w:hAnsi="Arial" w:cs="Arial"/>
        <w:b/>
        <w:bCs/>
        <w:i/>
        <w:iCs/>
        <w:sz w:val="16"/>
        <w:szCs w:val="16"/>
        <w:lang w:val="es-ES"/>
      </w:rPr>
      <w:t>DE LAS ÁREAS OPERATIVAS</w:t>
    </w:r>
    <w:r w:rsidRPr="00F503B5">
      <w:rPr>
        <w:rFonts w:ascii="Arial" w:hAnsi="Arial" w:cs="Arial"/>
        <w:b/>
        <w:bCs/>
        <w:sz w:val="16"/>
        <w:szCs w:val="16"/>
        <w:lang w:val="es-ES"/>
      </w:rPr>
      <w:t xml:space="preserve">: </w:t>
    </w:r>
    <w:r w:rsidRPr="00F503B5">
      <w:rPr>
        <w:rFonts w:ascii="Arial" w:hAnsi="Arial" w:cs="Arial"/>
        <w:b/>
        <w:bCs/>
        <w:i/>
        <w:iCs/>
        <w:sz w:val="16"/>
        <w:szCs w:val="16"/>
        <w:lang w:val="es-ES"/>
      </w:rPr>
      <w:t>CAPÍTULO VII ARTÍCULO 29.</w:t>
    </w:r>
    <w:r w:rsidRPr="00F503B5">
      <w:rPr>
        <w:rFonts w:ascii="Arial" w:hAnsi="Arial" w:cs="Arial"/>
        <w:sz w:val="16"/>
        <w:szCs w:val="16"/>
        <w:lang w:val="es-ES"/>
      </w:rPr>
      <w:t xml:space="preserve"> Las áreas de correspondencia son responsables de la recepción, registro, seguimiento y despacho de la documentación para la integración de los expedientes de los archivos de trámite. </w:t>
    </w:r>
    <w:r w:rsidRPr="00F503B5">
      <w:rPr>
        <w:rFonts w:ascii="Arial" w:hAnsi="Arial" w:cs="Arial"/>
        <w:b/>
        <w:bCs/>
        <w:i/>
        <w:iCs/>
        <w:sz w:val="16"/>
        <w:szCs w:val="16"/>
        <w:lang w:val="es-ES"/>
      </w:rPr>
      <w:t>ARTÍCULO 30. Fracción. I.</w:t>
    </w:r>
    <w:r w:rsidRPr="00F503B5">
      <w:rPr>
        <w:rFonts w:ascii="Arial" w:hAnsi="Arial" w:cs="Arial"/>
        <w:sz w:val="16"/>
        <w:szCs w:val="16"/>
        <w:lang w:val="es-ES"/>
      </w:rPr>
      <w:t xml:space="preserve"> Integrar y organizar los expedientes que cada área o unidad produzca, use y reciba</w:t>
    </w:r>
    <w:r w:rsidRPr="003B2C23">
      <w:rPr>
        <w:rFonts w:ascii="Arial" w:hAnsi="Arial" w:cs="Arial"/>
        <w:i/>
        <w:iCs/>
        <w:sz w:val="16"/>
        <w:szCs w:val="16"/>
        <w:lang w:val="es-ES"/>
      </w:rPr>
      <w:t>.</w:t>
    </w:r>
    <w:r w:rsidRPr="003B2C23">
      <w:rPr>
        <w:rFonts w:ascii="Arial" w:hAnsi="Arial" w:cs="Arial"/>
        <w:b/>
        <w:bCs/>
        <w:i/>
        <w:iCs/>
        <w:sz w:val="16"/>
        <w:szCs w:val="16"/>
        <w:lang w:val="es-ES"/>
      </w:rPr>
      <w:t xml:space="preserve"> Fracción III.</w:t>
    </w:r>
    <w:r w:rsidRPr="00F503B5">
      <w:rPr>
        <w:rFonts w:ascii="Arial" w:hAnsi="Arial" w:cs="Arial"/>
        <w:b/>
        <w:bCs/>
        <w:sz w:val="16"/>
        <w:szCs w:val="16"/>
        <w:lang w:val="es-ES"/>
      </w:rPr>
      <w:t xml:space="preserve"> </w:t>
    </w:r>
    <w:r w:rsidRPr="00F503B5">
      <w:rPr>
        <w:rFonts w:ascii="Arial" w:hAnsi="Arial" w:cs="Arial"/>
        <w:sz w:val="16"/>
        <w:szCs w:val="16"/>
        <w:lang w:val="es-ES"/>
      </w:rPr>
      <w:t>Resguardar los archivos y la información que haya sido clasificada de acuerdo con la normativa aplicable en materia de transparencia y acceso a la información pública, en tanto conserve tal carácter.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DE50CE" w14:textId="77777777" w:rsidR="00195D98" w:rsidRDefault="00195D98" w:rsidP="00182193">
      <w:r>
        <w:separator/>
      </w:r>
    </w:p>
  </w:footnote>
  <w:footnote w:type="continuationSeparator" w:id="0">
    <w:p w14:paraId="39C8BBB3" w14:textId="77777777" w:rsidR="00195D98" w:rsidRDefault="00195D98" w:rsidP="001821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EF252" w14:textId="39F480AE" w:rsidR="00195D98" w:rsidRDefault="00195D98" w:rsidP="00182193">
    <w:pPr>
      <w:pStyle w:val="Encabezado"/>
      <w:tabs>
        <w:tab w:val="clear" w:pos="4419"/>
        <w:tab w:val="clear" w:pos="8838"/>
        <w:tab w:val="left" w:pos="12390"/>
      </w:tabs>
      <w:jc w:val="right"/>
    </w:pPr>
    <w:r>
      <w:rPr>
        <w:rFonts w:ascii="Arial" w:hAnsi="Arial" w:cs="Arial"/>
        <w:b/>
        <w:noProof/>
        <w:lang w:eastAsia="es-MX"/>
      </w:rPr>
      <w:drawing>
        <wp:anchor distT="0" distB="0" distL="114300" distR="114300" simplePos="0" relativeHeight="251658240" behindDoc="0" locked="0" layoutInCell="1" allowOverlap="1" wp14:anchorId="02DA0343" wp14:editId="61ECC211">
          <wp:simplePos x="0" y="0"/>
          <wp:positionH relativeFrom="column">
            <wp:posOffset>-604520</wp:posOffset>
          </wp:positionH>
          <wp:positionV relativeFrom="paragraph">
            <wp:posOffset>-154305</wp:posOffset>
          </wp:positionV>
          <wp:extent cx="2343150" cy="828675"/>
          <wp:effectExtent l="0" t="0" r="0" b="9525"/>
          <wp:wrapSquare wrapText="bothSides"/>
          <wp:docPr id="2034723805" name="Imagen 1" descr="Un dibujo con letras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4723805" name="Imagen 1" descr="Un dibujo con letras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3150" cy="828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</w:rPr>
      <w:t>DIRECCIÓN DE ARCHIVOS</w:t>
    </w:r>
  </w:p>
  <w:p w14:paraId="1FE4710E" w14:textId="5A3B727D" w:rsidR="00195D98" w:rsidRDefault="00195D98" w:rsidP="00ED0B3A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INVENTARIO DE ARCHIVO DE TRÁMITE</w:t>
    </w:r>
  </w:p>
  <w:p w14:paraId="19D1EB53" w14:textId="456109BD" w:rsidR="00195D98" w:rsidRDefault="00195D98" w:rsidP="00ED0B3A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 DIRECCIÓN DE RECURSOS HUMANOS</w:t>
    </w:r>
  </w:p>
  <w:p w14:paraId="40C9FD48" w14:textId="4F43246F" w:rsidR="00195D98" w:rsidRDefault="00195D98" w:rsidP="00C65732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                        </w:t>
    </w:r>
    <w:r w:rsidR="00120251">
      <w:rPr>
        <w:rFonts w:ascii="Arial" w:hAnsi="Arial" w:cs="Arial"/>
        <w:b/>
      </w:rPr>
      <w:t>OCTUBRE</w:t>
    </w:r>
  </w:p>
  <w:p w14:paraId="3CCC2832" w14:textId="27B77EAB" w:rsidR="00195D98" w:rsidRPr="00182193" w:rsidRDefault="00195D98" w:rsidP="00ED0B3A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                                                                   </w:t>
    </w:r>
    <w:r w:rsidR="00120251">
      <w:rPr>
        <w:rFonts w:ascii="Arial" w:hAnsi="Arial" w:cs="Arial"/>
        <w:b/>
      </w:rPr>
      <w:t xml:space="preserve"> </w:t>
    </w:r>
    <w:r>
      <w:rPr>
        <w:rFonts w:ascii="Arial" w:hAnsi="Arial" w:cs="Arial"/>
        <w:b/>
      </w:rPr>
      <w:t>AÑO: 2025</w:t>
    </w:r>
  </w:p>
  <w:p w14:paraId="432970F3" w14:textId="77777777" w:rsidR="00195D98" w:rsidRDefault="00195D9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024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2193"/>
    <w:rsid w:val="000046BA"/>
    <w:rsid w:val="0001445A"/>
    <w:rsid w:val="00020A14"/>
    <w:rsid w:val="00024BF2"/>
    <w:rsid w:val="00037E5C"/>
    <w:rsid w:val="0004135F"/>
    <w:rsid w:val="00042D38"/>
    <w:rsid w:val="000445B5"/>
    <w:rsid w:val="00051568"/>
    <w:rsid w:val="00057AC4"/>
    <w:rsid w:val="000B1DA7"/>
    <w:rsid w:val="000B5CF0"/>
    <w:rsid w:val="00115584"/>
    <w:rsid w:val="00120251"/>
    <w:rsid w:val="0012413F"/>
    <w:rsid w:val="00141442"/>
    <w:rsid w:val="001505B5"/>
    <w:rsid w:val="00182193"/>
    <w:rsid w:val="00182780"/>
    <w:rsid w:val="0018731F"/>
    <w:rsid w:val="00195D98"/>
    <w:rsid w:val="001A3B46"/>
    <w:rsid w:val="001A4B22"/>
    <w:rsid w:val="001A7F30"/>
    <w:rsid w:val="001B17FE"/>
    <w:rsid w:val="001B6249"/>
    <w:rsid w:val="001C4F5B"/>
    <w:rsid w:val="001C5491"/>
    <w:rsid w:val="001C69B0"/>
    <w:rsid w:val="001D5B6A"/>
    <w:rsid w:val="001E1B50"/>
    <w:rsid w:val="00202319"/>
    <w:rsid w:val="002111DD"/>
    <w:rsid w:val="00217C58"/>
    <w:rsid w:val="00225F6B"/>
    <w:rsid w:val="0022625F"/>
    <w:rsid w:val="0023129C"/>
    <w:rsid w:val="00234728"/>
    <w:rsid w:val="00250BA6"/>
    <w:rsid w:val="00253937"/>
    <w:rsid w:val="002701A8"/>
    <w:rsid w:val="00282C94"/>
    <w:rsid w:val="00296B8D"/>
    <w:rsid w:val="00296FE9"/>
    <w:rsid w:val="002A6684"/>
    <w:rsid w:val="002B7961"/>
    <w:rsid w:val="002C5E26"/>
    <w:rsid w:val="002D4416"/>
    <w:rsid w:val="002D4CBC"/>
    <w:rsid w:val="003008C8"/>
    <w:rsid w:val="00301BB7"/>
    <w:rsid w:val="00303F8F"/>
    <w:rsid w:val="00324FEA"/>
    <w:rsid w:val="003454F4"/>
    <w:rsid w:val="0035408E"/>
    <w:rsid w:val="00360702"/>
    <w:rsid w:val="00373516"/>
    <w:rsid w:val="00375A89"/>
    <w:rsid w:val="003810AA"/>
    <w:rsid w:val="00387FAC"/>
    <w:rsid w:val="00393873"/>
    <w:rsid w:val="00394644"/>
    <w:rsid w:val="003B2C23"/>
    <w:rsid w:val="003B49BC"/>
    <w:rsid w:val="003B7225"/>
    <w:rsid w:val="003C5EA2"/>
    <w:rsid w:val="003D0AB5"/>
    <w:rsid w:val="003D4F3B"/>
    <w:rsid w:val="00400BFF"/>
    <w:rsid w:val="004051F4"/>
    <w:rsid w:val="00410A92"/>
    <w:rsid w:val="004178B1"/>
    <w:rsid w:val="00420417"/>
    <w:rsid w:val="00435B46"/>
    <w:rsid w:val="00435BEC"/>
    <w:rsid w:val="00436537"/>
    <w:rsid w:val="00470F10"/>
    <w:rsid w:val="004762F1"/>
    <w:rsid w:val="004A17A0"/>
    <w:rsid w:val="004A2805"/>
    <w:rsid w:val="004A760D"/>
    <w:rsid w:val="004B095E"/>
    <w:rsid w:val="004B175D"/>
    <w:rsid w:val="004B21B7"/>
    <w:rsid w:val="004B2F7F"/>
    <w:rsid w:val="004B7B51"/>
    <w:rsid w:val="004D59D4"/>
    <w:rsid w:val="004E6B89"/>
    <w:rsid w:val="004F2DF0"/>
    <w:rsid w:val="004F33E0"/>
    <w:rsid w:val="004F56A9"/>
    <w:rsid w:val="0056422A"/>
    <w:rsid w:val="0056500F"/>
    <w:rsid w:val="00567718"/>
    <w:rsid w:val="005854B0"/>
    <w:rsid w:val="00586C44"/>
    <w:rsid w:val="00593242"/>
    <w:rsid w:val="005A4A05"/>
    <w:rsid w:val="005B1C31"/>
    <w:rsid w:val="005B43F6"/>
    <w:rsid w:val="005B573A"/>
    <w:rsid w:val="005C50B7"/>
    <w:rsid w:val="005C5440"/>
    <w:rsid w:val="005C6942"/>
    <w:rsid w:val="005D41FC"/>
    <w:rsid w:val="005F07E4"/>
    <w:rsid w:val="005F1946"/>
    <w:rsid w:val="005F3B17"/>
    <w:rsid w:val="00606571"/>
    <w:rsid w:val="00607529"/>
    <w:rsid w:val="00610B69"/>
    <w:rsid w:val="00622697"/>
    <w:rsid w:val="00622883"/>
    <w:rsid w:val="006277A8"/>
    <w:rsid w:val="006306BA"/>
    <w:rsid w:val="00631D5F"/>
    <w:rsid w:val="00633ECD"/>
    <w:rsid w:val="006408E5"/>
    <w:rsid w:val="006606E3"/>
    <w:rsid w:val="00662AA7"/>
    <w:rsid w:val="00665063"/>
    <w:rsid w:val="00672DC7"/>
    <w:rsid w:val="00681153"/>
    <w:rsid w:val="0069103B"/>
    <w:rsid w:val="00693892"/>
    <w:rsid w:val="006A1794"/>
    <w:rsid w:val="006A202D"/>
    <w:rsid w:val="006B12E0"/>
    <w:rsid w:val="006C0038"/>
    <w:rsid w:val="006C582F"/>
    <w:rsid w:val="006D3416"/>
    <w:rsid w:val="006E09BE"/>
    <w:rsid w:val="006E1377"/>
    <w:rsid w:val="006E4B88"/>
    <w:rsid w:val="006E6548"/>
    <w:rsid w:val="006F4864"/>
    <w:rsid w:val="00701DFC"/>
    <w:rsid w:val="00702838"/>
    <w:rsid w:val="00706C6D"/>
    <w:rsid w:val="00713FBC"/>
    <w:rsid w:val="00731007"/>
    <w:rsid w:val="00736204"/>
    <w:rsid w:val="0074645A"/>
    <w:rsid w:val="00750F90"/>
    <w:rsid w:val="0075712A"/>
    <w:rsid w:val="00765111"/>
    <w:rsid w:val="00772968"/>
    <w:rsid w:val="0077700A"/>
    <w:rsid w:val="007813F1"/>
    <w:rsid w:val="007860AD"/>
    <w:rsid w:val="00786324"/>
    <w:rsid w:val="00787CFE"/>
    <w:rsid w:val="007912A1"/>
    <w:rsid w:val="00791462"/>
    <w:rsid w:val="00792FAD"/>
    <w:rsid w:val="00796D66"/>
    <w:rsid w:val="007A24CD"/>
    <w:rsid w:val="007C4694"/>
    <w:rsid w:val="007C6C53"/>
    <w:rsid w:val="007D16F3"/>
    <w:rsid w:val="007D1EE1"/>
    <w:rsid w:val="007D3A2A"/>
    <w:rsid w:val="007D74BB"/>
    <w:rsid w:val="007E179E"/>
    <w:rsid w:val="007E4BED"/>
    <w:rsid w:val="007F358D"/>
    <w:rsid w:val="007F77D1"/>
    <w:rsid w:val="008053F5"/>
    <w:rsid w:val="0083563B"/>
    <w:rsid w:val="008360D8"/>
    <w:rsid w:val="00837E0B"/>
    <w:rsid w:val="00840EEE"/>
    <w:rsid w:val="008435AD"/>
    <w:rsid w:val="00843691"/>
    <w:rsid w:val="00850A21"/>
    <w:rsid w:val="008557F1"/>
    <w:rsid w:val="008617B4"/>
    <w:rsid w:val="00874FCC"/>
    <w:rsid w:val="00881097"/>
    <w:rsid w:val="00881CE0"/>
    <w:rsid w:val="00882413"/>
    <w:rsid w:val="008B5785"/>
    <w:rsid w:val="008B7A70"/>
    <w:rsid w:val="008C2AD1"/>
    <w:rsid w:val="008C5668"/>
    <w:rsid w:val="008C763E"/>
    <w:rsid w:val="008D538C"/>
    <w:rsid w:val="008E09B3"/>
    <w:rsid w:val="008E311E"/>
    <w:rsid w:val="008E6A1B"/>
    <w:rsid w:val="008F7814"/>
    <w:rsid w:val="00901DAB"/>
    <w:rsid w:val="00921A89"/>
    <w:rsid w:val="009365A0"/>
    <w:rsid w:val="00943C4D"/>
    <w:rsid w:val="00946D39"/>
    <w:rsid w:val="009528B0"/>
    <w:rsid w:val="00970201"/>
    <w:rsid w:val="00982EBD"/>
    <w:rsid w:val="0098326F"/>
    <w:rsid w:val="009845AD"/>
    <w:rsid w:val="00991C01"/>
    <w:rsid w:val="00996C2C"/>
    <w:rsid w:val="00997EBA"/>
    <w:rsid w:val="009A220A"/>
    <w:rsid w:val="009B0F95"/>
    <w:rsid w:val="009B5E4F"/>
    <w:rsid w:val="009C2915"/>
    <w:rsid w:val="009C431A"/>
    <w:rsid w:val="009C7EAE"/>
    <w:rsid w:val="009D3E60"/>
    <w:rsid w:val="009E4752"/>
    <w:rsid w:val="009F028D"/>
    <w:rsid w:val="009F4ACF"/>
    <w:rsid w:val="00A03B19"/>
    <w:rsid w:val="00A06246"/>
    <w:rsid w:val="00A409D2"/>
    <w:rsid w:val="00A54B9B"/>
    <w:rsid w:val="00A60369"/>
    <w:rsid w:val="00A63162"/>
    <w:rsid w:val="00A74725"/>
    <w:rsid w:val="00A75A18"/>
    <w:rsid w:val="00A80BA5"/>
    <w:rsid w:val="00A8331C"/>
    <w:rsid w:val="00A9116D"/>
    <w:rsid w:val="00AA4D19"/>
    <w:rsid w:val="00AB2CAD"/>
    <w:rsid w:val="00AB3CFF"/>
    <w:rsid w:val="00AB4323"/>
    <w:rsid w:val="00AB53B9"/>
    <w:rsid w:val="00AC5193"/>
    <w:rsid w:val="00AD6826"/>
    <w:rsid w:val="00AE0429"/>
    <w:rsid w:val="00AF0638"/>
    <w:rsid w:val="00B00BA3"/>
    <w:rsid w:val="00B03434"/>
    <w:rsid w:val="00B156F5"/>
    <w:rsid w:val="00B30152"/>
    <w:rsid w:val="00B43F69"/>
    <w:rsid w:val="00B65008"/>
    <w:rsid w:val="00B65C9E"/>
    <w:rsid w:val="00B66EAE"/>
    <w:rsid w:val="00B83C2A"/>
    <w:rsid w:val="00BB2078"/>
    <w:rsid w:val="00BB444A"/>
    <w:rsid w:val="00BC438C"/>
    <w:rsid w:val="00BC542D"/>
    <w:rsid w:val="00BD1181"/>
    <w:rsid w:val="00BD3D1D"/>
    <w:rsid w:val="00BE07E9"/>
    <w:rsid w:val="00BF0A3C"/>
    <w:rsid w:val="00C00D73"/>
    <w:rsid w:val="00C06E7E"/>
    <w:rsid w:val="00C071B4"/>
    <w:rsid w:val="00C11A84"/>
    <w:rsid w:val="00C21349"/>
    <w:rsid w:val="00C2205E"/>
    <w:rsid w:val="00C43F56"/>
    <w:rsid w:val="00C455A3"/>
    <w:rsid w:val="00C4564A"/>
    <w:rsid w:val="00C50D59"/>
    <w:rsid w:val="00C517DA"/>
    <w:rsid w:val="00C630CA"/>
    <w:rsid w:val="00C65732"/>
    <w:rsid w:val="00C72CB2"/>
    <w:rsid w:val="00C732C8"/>
    <w:rsid w:val="00C824B1"/>
    <w:rsid w:val="00C850B9"/>
    <w:rsid w:val="00C87E12"/>
    <w:rsid w:val="00C951B6"/>
    <w:rsid w:val="00CB5518"/>
    <w:rsid w:val="00CC2A30"/>
    <w:rsid w:val="00CC365C"/>
    <w:rsid w:val="00CC61C2"/>
    <w:rsid w:val="00CD2402"/>
    <w:rsid w:val="00CE5FCF"/>
    <w:rsid w:val="00D122E4"/>
    <w:rsid w:val="00D12D41"/>
    <w:rsid w:val="00D21D2B"/>
    <w:rsid w:val="00D30486"/>
    <w:rsid w:val="00D31E67"/>
    <w:rsid w:val="00D43EB8"/>
    <w:rsid w:val="00D50BC8"/>
    <w:rsid w:val="00D529F0"/>
    <w:rsid w:val="00D60DD4"/>
    <w:rsid w:val="00D61FCB"/>
    <w:rsid w:val="00D6278C"/>
    <w:rsid w:val="00D629C8"/>
    <w:rsid w:val="00D62CE2"/>
    <w:rsid w:val="00D65A80"/>
    <w:rsid w:val="00D66D60"/>
    <w:rsid w:val="00D70531"/>
    <w:rsid w:val="00D72E8D"/>
    <w:rsid w:val="00D80340"/>
    <w:rsid w:val="00D830F8"/>
    <w:rsid w:val="00D910AD"/>
    <w:rsid w:val="00D913BC"/>
    <w:rsid w:val="00D9183A"/>
    <w:rsid w:val="00DA18B2"/>
    <w:rsid w:val="00DA299F"/>
    <w:rsid w:val="00DB3F86"/>
    <w:rsid w:val="00DC0830"/>
    <w:rsid w:val="00DC3A62"/>
    <w:rsid w:val="00DC639F"/>
    <w:rsid w:val="00E00946"/>
    <w:rsid w:val="00E3693D"/>
    <w:rsid w:val="00E4088D"/>
    <w:rsid w:val="00E4773C"/>
    <w:rsid w:val="00E85DB3"/>
    <w:rsid w:val="00E97FD5"/>
    <w:rsid w:val="00EA01D6"/>
    <w:rsid w:val="00EA5D84"/>
    <w:rsid w:val="00EB35B2"/>
    <w:rsid w:val="00EB3F75"/>
    <w:rsid w:val="00EC48CD"/>
    <w:rsid w:val="00ED0B3A"/>
    <w:rsid w:val="00EE4E60"/>
    <w:rsid w:val="00EF6497"/>
    <w:rsid w:val="00EF6D21"/>
    <w:rsid w:val="00EF755C"/>
    <w:rsid w:val="00F05145"/>
    <w:rsid w:val="00F130EA"/>
    <w:rsid w:val="00F23539"/>
    <w:rsid w:val="00F27021"/>
    <w:rsid w:val="00F27CE4"/>
    <w:rsid w:val="00F30137"/>
    <w:rsid w:val="00F33ABE"/>
    <w:rsid w:val="00F3716D"/>
    <w:rsid w:val="00F41865"/>
    <w:rsid w:val="00F4219B"/>
    <w:rsid w:val="00F44E09"/>
    <w:rsid w:val="00F46A5E"/>
    <w:rsid w:val="00F503B5"/>
    <w:rsid w:val="00F555BB"/>
    <w:rsid w:val="00F624EE"/>
    <w:rsid w:val="00F6582C"/>
    <w:rsid w:val="00F84460"/>
    <w:rsid w:val="00F84C4B"/>
    <w:rsid w:val="00FA0C92"/>
    <w:rsid w:val="00FA4891"/>
    <w:rsid w:val="00FB46F5"/>
    <w:rsid w:val="00FC0900"/>
    <w:rsid w:val="00FC279F"/>
    <w:rsid w:val="00FC40B4"/>
    <w:rsid w:val="00FD58CF"/>
    <w:rsid w:val="00FE1E12"/>
    <w:rsid w:val="00FE2528"/>
    <w:rsid w:val="00FF1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01"/>
    <o:shapelayout v:ext="edit">
      <o:idmap v:ext="edit" data="1"/>
    </o:shapelayout>
  </w:shapeDefaults>
  <w:decimalSymbol w:val="."/>
  <w:listSeparator w:val=","/>
  <w14:docId w14:val="568B68CC"/>
  <w15:chartTrackingRefBased/>
  <w15:docId w15:val="{9A20E8AA-E928-4D6D-88C4-6F91790B6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19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219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val="es-MX"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182193"/>
  </w:style>
  <w:style w:type="paragraph" w:styleId="Piedepgina">
    <w:name w:val="footer"/>
    <w:basedOn w:val="Normal"/>
    <w:link w:val="PiedepginaCar"/>
    <w:uiPriority w:val="99"/>
    <w:unhideWhenUsed/>
    <w:rsid w:val="0018219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val="es-MX"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82193"/>
  </w:style>
  <w:style w:type="character" w:styleId="Refdecomentario">
    <w:name w:val="annotation reference"/>
    <w:basedOn w:val="Fuentedeprrafopredeter"/>
    <w:uiPriority w:val="99"/>
    <w:semiHidden/>
    <w:unhideWhenUsed/>
    <w:rsid w:val="0018219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8219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82193"/>
    <w:rPr>
      <w:rFonts w:ascii="Times New Roman" w:eastAsia="Times New Roman" w:hAnsi="Times New Roman" w:cs="Times New Roman"/>
      <w:kern w:val="0"/>
      <w:sz w:val="20"/>
      <w:szCs w:val="20"/>
      <w:lang w:val="es-ES" w:eastAsia="es-ES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8219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82193"/>
    <w:rPr>
      <w:rFonts w:ascii="Times New Roman" w:eastAsia="Times New Roman" w:hAnsi="Times New Roman" w:cs="Times New Roman"/>
      <w:b/>
      <w:bCs/>
      <w:kern w:val="0"/>
      <w:sz w:val="20"/>
      <w:szCs w:val="20"/>
      <w:lang w:val="es-ES" w:eastAsia="es-ES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219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2193"/>
    <w:rPr>
      <w:rFonts w:ascii="Segoe UI" w:eastAsia="Times New Roman" w:hAnsi="Segoe UI" w:cs="Segoe UI"/>
      <w:kern w:val="0"/>
      <w:sz w:val="18"/>
      <w:szCs w:val="18"/>
      <w:lang w:val="es-ES" w:eastAsia="es-ES"/>
      <w14:ligatures w14:val="none"/>
    </w:rPr>
  </w:style>
  <w:style w:type="paragraph" w:styleId="Sinespaciado">
    <w:name w:val="No Spacing"/>
    <w:uiPriority w:val="1"/>
    <w:qFormat/>
    <w:rsid w:val="0018219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3846</TotalTime>
  <Pages>8</Pages>
  <Words>1654</Words>
  <Characters>9103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 SLP</dc:creator>
  <cp:keywords/>
  <dc:description/>
  <cp:lastModifiedBy>ceepac</cp:lastModifiedBy>
  <cp:revision>244</cp:revision>
  <dcterms:created xsi:type="dcterms:W3CDTF">2024-02-02T19:07:00Z</dcterms:created>
  <dcterms:modified xsi:type="dcterms:W3CDTF">2025-10-30T19:47:00Z</dcterms:modified>
</cp:coreProperties>
</file>