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="583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7D522A">
        <w:trPr>
          <w:trHeight w:val="284"/>
        </w:trPr>
        <w:tc>
          <w:tcPr>
            <w:tcW w:w="1526" w:type="dxa"/>
            <w:hideMark/>
          </w:tcPr>
          <w:p w:rsidR="008C360C" w:rsidRPr="00564DAF" w:rsidRDefault="00581E9E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</w:t>
            </w:r>
            <w:r w:rsidR="008C360C" w:rsidRPr="00564DAF">
              <w:rPr>
                <w:rFonts w:cstheme="minorHAnsi"/>
                <w:b/>
                <w:sz w:val="20"/>
              </w:rPr>
              <w:t>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7D522A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Obras Públicas.</w:t>
            </w:r>
          </w:p>
        </w:tc>
      </w:tr>
      <w:tr w:rsidR="008C360C" w:rsidTr="007D522A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7D522A">
        <w:tc>
          <w:tcPr>
            <w:tcW w:w="1526" w:type="dxa"/>
            <w:hideMark/>
          </w:tcPr>
          <w:p w:rsidR="008C360C" w:rsidRPr="00564DAF" w:rsidRDefault="008C360C" w:rsidP="007D522A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341370" w:rsidP="007D522A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LICENCIAS DE CONSTRUCCION</w:t>
            </w:r>
          </w:p>
        </w:tc>
      </w:tr>
    </w:tbl>
    <w:p w:rsidR="00E025D1" w:rsidRDefault="00E025D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7D522A" w:rsidRDefault="007D522A" w:rsidP="000B5076">
      <w:pPr>
        <w:spacing w:after="0"/>
        <w:rPr>
          <w:rFonts w:ascii="Arial" w:hAnsi="Arial" w:cs="Arial"/>
          <w:sz w:val="18"/>
        </w:rPr>
      </w:pPr>
    </w:p>
    <w:p w:rsidR="00A104B8" w:rsidRDefault="00D427EF" w:rsidP="008C360C">
      <w:pPr>
        <w:spacing w:after="0"/>
        <w:jc w:val="both"/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>E</w:t>
      </w:r>
      <w:r w:rsidR="008C360C" w:rsidRPr="008C360C">
        <w:rPr>
          <w:rFonts w:ascii="Arial" w:hAnsi="Arial" w:cs="Arial"/>
          <w:sz w:val="48"/>
        </w:rPr>
        <w:t>n el Municipio de Venado, S.L.P.</w:t>
      </w:r>
      <w:r w:rsidR="00341370">
        <w:rPr>
          <w:rFonts w:ascii="Arial" w:hAnsi="Arial" w:cs="Arial"/>
          <w:sz w:val="48"/>
        </w:rPr>
        <w:t xml:space="preserve"> NO SE GENERO información durante el periodo relacionada a Licencias de Construcción.</w:t>
      </w:r>
    </w:p>
    <w:p w:rsidR="00341370" w:rsidRDefault="00341370" w:rsidP="008C360C">
      <w:pPr>
        <w:spacing w:after="0"/>
        <w:jc w:val="both"/>
        <w:rPr>
          <w:rFonts w:ascii="Arial" w:hAnsi="Arial" w:cs="Arial"/>
          <w:sz w:val="48"/>
        </w:rPr>
      </w:pPr>
      <w:bookmarkStart w:id="0" w:name="_GoBack"/>
      <w:bookmarkEnd w:id="0"/>
    </w:p>
    <w:p w:rsidR="00A104B8" w:rsidRPr="00A104B8" w:rsidRDefault="00A104B8" w:rsidP="008C360C">
      <w:pPr>
        <w:spacing w:after="0"/>
        <w:jc w:val="both"/>
        <w:rPr>
          <w:rFonts w:ascii="Arial" w:hAnsi="Arial" w:cs="Arial"/>
          <w:b/>
          <w:sz w:val="36"/>
        </w:rPr>
      </w:pP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40"/>
        </w:rPr>
      </w:pPr>
      <w:r w:rsidRPr="00A104B8">
        <w:rPr>
          <w:rFonts w:ascii="Arial" w:hAnsi="Arial" w:cs="Arial"/>
          <w:b/>
          <w:sz w:val="40"/>
        </w:rPr>
        <w:t>ATENTAMENTE</w:t>
      </w:r>
    </w:p>
    <w:p w:rsidR="00A104B8" w:rsidRPr="00A104B8" w:rsidRDefault="00A104B8" w:rsidP="00A104B8">
      <w:pPr>
        <w:spacing w:after="0"/>
        <w:jc w:val="center"/>
        <w:rPr>
          <w:rFonts w:ascii="Arial" w:hAnsi="Arial" w:cs="Arial"/>
          <w:b/>
          <w:sz w:val="36"/>
        </w:rPr>
      </w:pPr>
    </w:p>
    <w:p w:rsidR="00A104B8" w:rsidRPr="00A104B8" w:rsidRDefault="00274EF2" w:rsidP="00A104B8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C. Mateo Cerda Velázquez</w:t>
      </w:r>
      <w:r w:rsidR="009A16E3">
        <w:rPr>
          <w:rFonts w:ascii="Arial" w:hAnsi="Arial" w:cs="Arial"/>
          <w:b/>
          <w:sz w:val="36"/>
        </w:rPr>
        <w:t>.</w:t>
      </w:r>
    </w:p>
    <w:p w:rsidR="008C360C" w:rsidRPr="00A104B8" w:rsidRDefault="00A104B8" w:rsidP="00A104B8">
      <w:pPr>
        <w:spacing w:after="0"/>
        <w:jc w:val="center"/>
        <w:rPr>
          <w:rFonts w:ascii="Arial" w:hAnsi="Arial" w:cs="Arial"/>
          <w:b/>
          <w:sz w:val="52"/>
        </w:rPr>
      </w:pPr>
      <w:r w:rsidRPr="00A104B8">
        <w:rPr>
          <w:rFonts w:ascii="Arial" w:hAnsi="Arial" w:cs="Arial"/>
          <w:b/>
          <w:sz w:val="36"/>
        </w:rPr>
        <w:t>Director de Obras Públicas.</w:t>
      </w:r>
    </w:p>
    <w:p w:rsidR="00885156" w:rsidRPr="00A104B8" w:rsidRDefault="00885156">
      <w:pPr>
        <w:spacing w:after="0"/>
        <w:jc w:val="center"/>
        <w:rPr>
          <w:rFonts w:ascii="Arial" w:hAnsi="Arial" w:cs="Arial"/>
          <w:b/>
          <w:sz w:val="52"/>
        </w:rPr>
      </w:pPr>
    </w:p>
    <w:sectPr w:rsidR="00885156" w:rsidRPr="00A104B8" w:rsidSect="00310379">
      <w:footerReference w:type="default" r:id="rId6"/>
      <w:pgSz w:w="12240" w:h="15840" w:code="1"/>
      <w:pgMar w:top="2694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AB" w:rsidRDefault="00EA53AB" w:rsidP="003225D6">
      <w:pPr>
        <w:spacing w:after="0" w:line="240" w:lineRule="auto"/>
      </w:pPr>
      <w:r>
        <w:separator/>
      </w:r>
    </w:p>
  </w:endnote>
  <w:endnote w:type="continuationSeparator" w:id="0">
    <w:p w:rsidR="00EA53AB" w:rsidRDefault="00EA53AB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310379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DEA6B2" wp14:editId="3BADD075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8C36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AB" w:rsidRDefault="00EA53AB" w:rsidP="003225D6">
      <w:pPr>
        <w:spacing w:after="0" w:line="240" w:lineRule="auto"/>
      </w:pPr>
      <w:r>
        <w:separator/>
      </w:r>
    </w:p>
  </w:footnote>
  <w:footnote w:type="continuationSeparator" w:id="0">
    <w:p w:rsidR="00EA53AB" w:rsidRDefault="00EA53AB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F3D"/>
    <w:rsid w:val="000649F0"/>
    <w:rsid w:val="00087945"/>
    <w:rsid w:val="000902D8"/>
    <w:rsid w:val="000B095E"/>
    <w:rsid w:val="000B5076"/>
    <w:rsid w:val="000C7895"/>
    <w:rsid w:val="000E5D66"/>
    <w:rsid w:val="00124D00"/>
    <w:rsid w:val="00136A29"/>
    <w:rsid w:val="00156D61"/>
    <w:rsid w:val="0016047B"/>
    <w:rsid w:val="001638C5"/>
    <w:rsid w:val="001F40FC"/>
    <w:rsid w:val="002577D4"/>
    <w:rsid w:val="00274746"/>
    <w:rsid w:val="00274EF2"/>
    <w:rsid w:val="0028132E"/>
    <w:rsid w:val="0029790C"/>
    <w:rsid w:val="002A7A51"/>
    <w:rsid w:val="002B3C82"/>
    <w:rsid w:val="00305DEF"/>
    <w:rsid w:val="00310379"/>
    <w:rsid w:val="003225D6"/>
    <w:rsid w:val="00341370"/>
    <w:rsid w:val="00356137"/>
    <w:rsid w:val="00381867"/>
    <w:rsid w:val="003840B0"/>
    <w:rsid w:val="0038489E"/>
    <w:rsid w:val="003C2F5C"/>
    <w:rsid w:val="003C54B7"/>
    <w:rsid w:val="00473A2C"/>
    <w:rsid w:val="00477F0C"/>
    <w:rsid w:val="004D26AE"/>
    <w:rsid w:val="00512179"/>
    <w:rsid w:val="00581E9E"/>
    <w:rsid w:val="0061080F"/>
    <w:rsid w:val="00653350"/>
    <w:rsid w:val="00664541"/>
    <w:rsid w:val="0068639C"/>
    <w:rsid w:val="006A5710"/>
    <w:rsid w:val="007D522A"/>
    <w:rsid w:val="00835F3D"/>
    <w:rsid w:val="00841940"/>
    <w:rsid w:val="00885156"/>
    <w:rsid w:val="008C360C"/>
    <w:rsid w:val="008C70DF"/>
    <w:rsid w:val="00997496"/>
    <w:rsid w:val="009A16E3"/>
    <w:rsid w:val="009B1312"/>
    <w:rsid w:val="009C536F"/>
    <w:rsid w:val="009D27E8"/>
    <w:rsid w:val="00A104B8"/>
    <w:rsid w:val="00A629A4"/>
    <w:rsid w:val="00A831A3"/>
    <w:rsid w:val="00AB404B"/>
    <w:rsid w:val="00AE2B06"/>
    <w:rsid w:val="00AF63A7"/>
    <w:rsid w:val="00B71D67"/>
    <w:rsid w:val="00BD6EF2"/>
    <w:rsid w:val="00BF18DB"/>
    <w:rsid w:val="00C507B0"/>
    <w:rsid w:val="00C77913"/>
    <w:rsid w:val="00CA17DC"/>
    <w:rsid w:val="00D04C70"/>
    <w:rsid w:val="00D23177"/>
    <w:rsid w:val="00D427EF"/>
    <w:rsid w:val="00DD3B2A"/>
    <w:rsid w:val="00E025D1"/>
    <w:rsid w:val="00E13ADF"/>
    <w:rsid w:val="00E447A5"/>
    <w:rsid w:val="00E57C8F"/>
    <w:rsid w:val="00E6771D"/>
    <w:rsid w:val="00E771C9"/>
    <w:rsid w:val="00E816D5"/>
    <w:rsid w:val="00EA53AB"/>
    <w:rsid w:val="00ED4160"/>
    <w:rsid w:val="00F06626"/>
    <w:rsid w:val="00F215B3"/>
    <w:rsid w:val="00F35C98"/>
    <w:rsid w:val="00F57F52"/>
    <w:rsid w:val="00F62FE2"/>
    <w:rsid w:val="00F73BEB"/>
    <w:rsid w:val="00FC1A5C"/>
    <w:rsid w:val="00FD45F5"/>
    <w:rsid w:val="00FE6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83068C-09AE-48E0-8858-F516AC92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4</cp:revision>
  <cp:lastPrinted>2016-04-27T19:11:00Z</cp:lastPrinted>
  <dcterms:created xsi:type="dcterms:W3CDTF">2025-03-07T21:28:00Z</dcterms:created>
  <dcterms:modified xsi:type="dcterms:W3CDTF">2025-11-11T19:11:00Z</dcterms:modified>
</cp:coreProperties>
</file>