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707A80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02188534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01BAC36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74E62F83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3DB9AC2C" w14:textId="7777777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14:paraId="170EE270" w14:textId="77777777"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14:paraId="31119CFC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0BC02F2A" w14:textId="13B316A4"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</w:t>
      </w:r>
      <w:r w:rsidR="008D53B2">
        <w:rPr>
          <w:b/>
          <w:bCs/>
        </w:rPr>
        <w:t>OCTUBRE</w:t>
      </w:r>
      <w:r w:rsidR="00EA56D7">
        <w:t xml:space="preserve"> </w:t>
      </w:r>
      <w:r w:rsidR="00ED2279">
        <w:t xml:space="preserve">del presente año, todavía no se tienen  Planes y/o programas de desarrollo urbano . </w:t>
      </w:r>
    </w:p>
    <w:p w14:paraId="66DE19E6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  <w:bookmarkStart w:id="0" w:name="_GoBack"/>
      <w:bookmarkEnd w:id="0"/>
    </w:p>
    <w:p w14:paraId="71947CDF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68875B90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D09A86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CC4E024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7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4C683C" w14:textId="77777777" w:rsidR="00107053" w:rsidRDefault="00107053" w:rsidP="00C73A37">
      <w:pPr>
        <w:spacing w:after="0" w:line="240" w:lineRule="auto"/>
      </w:pPr>
      <w:r>
        <w:separator/>
      </w:r>
    </w:p>
  </w:endnote>
  <w:endnote w:type="continuationSeparator" w:id="0">
    <w:p w14:paraId="77349F5F" w14:textId="77777777" w:rsidR="00107053" w:rsidRDefault="00107053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07F330" w14:textId="77777777" w:rsidR="00107053" w:rsidRDefault="00107053" w:rsidP="00C73A37">
      <w:pPr>
        <w:spacing w:after="0" w:line="240" w:lineRule="auto"/>
      </w:pPr>
      <w:r>
        <w:separator/>
      </w:r>
    </w:p>
  </w:footnote>
  <w:footnote w:type="continuationSeparator" w:id="0">
    <w:p w14:paraId="340D0CD8" w14:textId="77777777" w:rsidR="00107053" w:rsidRDefault="00107053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11060E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FA9900" wp14:editId="26CC63C0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B92E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6FA9900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0A1B92E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242"/>
    <w:rsid w:val="00107053"/>
    <w:rsid w:val="002D5C01"/>
    <w:rsid w:val="00370433"/>
    <w:rsid w:val="003D2242"/>
    <w:rsid w:val="00437BB0"/>
    <w:rsid w:val="00473E20"/>
    <w:rsid w:val="004A1C06"/>
    <w:rsid w:val="004A5E0F"/>
    <w:rsid w:val="004C3D1E"/>
    <w:rsid w:val="004D3F0E"/>
    <w:rsid w:val="005F342A"/>
    <w:rsid w:val="00764024"/>
    <w:rsid w:val="007D63F5"/>
    <w:rsid w:val="007E0B9D"/>
    <w:rsid w:val="00871E07"/>
    <w:rsid w:val="008D53B2"/>
    <w:rsid w:val="00A36B37"/>
    <w:rsid w:val="00A71581"/>
    <w:rsid w:val="00B87B33"/>
    <w:rsid w:val="00C73A37"/>
    <w:rsid w:val="00D33E3D"/>
    <w:rsid w:val="00D50600"/>
    <w:rsid w:val="00E02A1B"/>
    <w:rsid w:val="00EA56D7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C07C7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MI EQUIPO</cp:lastModifiedBy>
  <cp:revision>15</cp:revision>
  <dcterms:created xsi:type="dcterms:W3CDTF">2024-12-08T21:50:00Z</dcterms:created>
  <dcterms:modified xsi:type="dcterms:W3CDTF">2025-11-05T01:15:00Z</dcterms:modified>
</cp:coreProperties>
</file>