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5F368" w14:textId="77777777" w:rsidR="00293BD2" w:rsidRDefault="00293BD2"/>
    <w:p w14:paraId="4A3795CD" w14:textId="77777777" w:rsidR="00293BD2" w:rsidRDefault="00293BD2"/>
    <w:p w14:paraId="517ABC14" w14:textId="77777777" w:rsidR="00293BD2" w:rsidRDefault="00293BD2"/>
    <w:p w14:paraId="6C8E269A" w14:textId="77777777" w:rsidR="00293BD2" w:rsidRDefault="00B21948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</w:t>
      </w:r>
      <w:proofErr w:type="gram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Numeral  3.2.20</w:t>
      </w:r>
      <w:proofErr w:type="gram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246BCBE5" w14:textId="56284D79" w:rsidR="00293BD2" w:rsidRDefault="00B21948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7E0B8B">
        <w:rPr>
          <w:sz w:val="52"/>
          <w:szCs w:val="52"/>
        </w:rPr>
        <w:t xml:space="preserve">Octubre </w:t>
      </w:r>
      <w:r>
        <w:rPr>
          <w:sz w:val="52"/>
          <w:szCs w:val="52"/>
        </w:rPr>
        <w:t xml:space="preserve"> de</w:t>
      </w:r>
      <w:r>
        <w:rPr>
          <w:sz w:val="52"/>
          <w:szCs w:val="52"/>
        </w:rPr>
        <w:t xml:space="preserve"> 2025, no se generó información, a razón de que en este período no se implementaron este tipo de programas, ni se otorgó apoyo alguno.</w:t>
      </w:r>
    </w:p>
    <w:sectPr w:rsidR="00293BD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35DA3" w14:textId="77777777" w:rsidR="00B21948" w:rsidRDefault="00B21948">
      <w:pPr>
        <w:spacing w:line="240" w:lineRule="auto"/>
      </w:pPr>
      <w:r>
        <w:separator/>
      </w:r>
    </w:p>
  </w:endnote>
  <w:endnote w:type="continuationSeparator" w:id="0">
    <w:p w14:paraId="35E9FC1C" w14:textId="77777777" w:rsidR="00B21948" w:rsidRDefault="00B219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187DC" w14:textId="77777777" w:rsidR="00B21948" w:rsidRDefault="00B21948">
      <w:pPr>
        <w:spacing w:after="0"/>
      </w:pPr>
      <w:r>
        <w:separator/>
      </w:r>
    </w:p>
  </w:footnote>
  <w:footnote w:type="continuationSeparator" w:id="0">
    <w:p w14:paraId="32A30D38" w14:textId="77777777" w:rsidR="00B21948" w:rsidRDefault="00B2194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EE011" w14:textId="77777777" w:rsidR="00293BD2" w:rsidRDefault="00B21948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6C6A2F2" w14:textId="77777777" w:rsidR="00293BD2" w:rsidRDefault="00293BD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93BD2"/>
    <w:rsid w:val="002A0232"/>
    <w:rsid w:val="002B191D"/>
    <w:rsid w:val="002B50FF"/>
    <w:rsid w:val="002C3AB7"/>
    <w:rsid w:val="002D2D36"/>
    <w:rsid w:val="002D702A"/>
    <w:rsid w:val="002F7106"/>
    <w:rsid w:val="00364ECC"/>
    <w:rsid w:val="00392D19"/>
    <w:rsid w:val="003D3F11"/>
    <w:rsid w:val="00412A72"/>
    <w:rsid w:val="00421D1E"/>
    <w:rsid w:val="00421E02"/>
    <w:rsid w:val="00487380"/>
    <w:rsid w:val="004A0365"/>
    <w:rsid w:val="004A4EA0"/>
    <w:rsid w:val="004F5FD1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7E0B8B"/>
    <w:rsid w:val="00800419"/>
    <w:rsid w:val="00811084"/>
    <w:rsid w:val="00813EB0"/>
    <w:rsid w:val="00832A32"/>
    <w:rsid w:val="00835A18"/>
    <w:rsid w:val="00837A1C"/>
    <w:rsid w:val="00875B24"/>
    <w:rsid w:val="00885847"/>
    <w:rsid w:val="008874FB"/>
    <w:rsid w:val="008A6504"/>
    <w:rsid w:val="008C3264"/>
    <w:rsid w:val="008C5AC3"/>
    <w:rsid w:val="008D3FD7"/>
    <w:rsid w:val="008F45DA"/>
    <w:rsid w:val="00907A0F"/>
    <w:rsid w:val="00962A9B"/>
    <w:rsid w:val="009961FF"/>
    <w:rsid w:val="009C7B8A"/>
    <w:rsid w:val="00A21FF7"/>
    <w:rsid w:val="00A31DF9"/>
    <w:rsid w:val="00AB2AD6"/>
    <w:rsid w:val="00AC1D6C"/>
    <w:rsid w:val="00AC7F95"/>
    <w:rsid w:val="00AE2724"/>
    <w:rsid w:val="00B05540"/>
    <w:rsid w:val="00B21948"/>
    <w:rsid w:val="00B53AAB"/>
    <w:rsid w:val="00BE68CE"/>
    <w:rsid w:val="00C30FEB"/>
    <w:rsid w:val="00C33DA8"/>
    <w:rsid w:val="00C40D87"/>
    <w:rsid w:val="00CB3AB4"/>
    <w:rsid w:val="00CC3803"/>
    <w:rsid w:val="00CD02A9"/>
    <w:rsid w:val="00CD6230"/>
    <w:rsid w:val="00D03EB8"/>
    <w:rsid w:val="00D34AAA"/>
    <w:rsid w:val="00D57A40"/>
    <w:rsid w:val="00D65389"/>
    <w:rsid w:val="00D67193"/>
    <w:rsid w:val="00D80B77"/>
    <w:rsid w:val="00DA490F"/>
    <w:rsid w:val="00DC20F5"/>
    <w:rsid w:val="00DC7686"/>
    <w:rsid w:val="00DD2EDC"/>
    <w:rsid w:val="00E35A1F"/>
    <w:rsid w:val="00E60799"/>
    <w:rsid w:val="00E7786F"/>
    <w:rsid w:val="00E911F5"/>
    <w:rsid w:val="00E969E6"/>
    <w:rsid w:val="00EB3F92"/>
    <w:rsid w:val="00EB5F7F"/>
    <w:rsid w:val="00EE2F5F"/>
    <w:rsid w:val="00EE5DB8"/>
    <w:rsid w:val="00EF2F18"/>
    <w:rsid w:val="00F132AF"/>
    <w:rsid w:val="00F14FA0"/>
    <w:rsid w:val="00F55A51"/>
    <w:rsid w:val="00F82914"/>
    <w:rsid w:val="00FA0C2B"/>
    <w:rsid w:val="00FE5CA1"/>
    <w:rsid w:val="00FF6A1C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0BB26"/>
  <w15:docId w15:val="{8C503997-4A1A-483A-8066-DB2A29BB2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398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2</cp:revision>
  <dcterms:created xsi:type="dcterms:W3CDTF">2025-11-04T17:59:00Z</dcterms:created>
  <dcterms:modified xsi:type="dcterms:W3CDTF">2025-11-04T17:59:00Z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