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79F3C2" w14:textId="03AE12A8" w:rsidR="00343A6A" w:rsidRDefault="00E45803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756544" behindDoc="0" locked="0" layoutInCell="1" allowOverlap="1" wp14:anchorId="727D7680" wp14:editId="2C2ADEB2">
                <wp:simplePos x="0" y="0"/>
                <wp:positionH relativeFrom="column">
                  <wp:posOffset>-763270</wp:posOffset>
                </wp:positionH>
                <wp:positionV relativeFrom="paragraph">
                  <wp:posOffset>-499110</wp:posOffset>
                </wp:positionV>
                <wp:extent cx="9807575" cy="6800850"/>
                <wp:effectExtent l="12700" t="9525" r="9525" b="9525"/>
                <wp:wrapNone/>
                <wp:docPr id="5" name="Group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07575" cy="6800850"/>
                          <a:chOff x="226" y="1009"/>
                          <a:chExt cx="15445" cy="10710"/>
                        </a:xfrm>
                      </wpg:grpSpPr>
                      <wps:wsp>
                        <wps:cNvPr id="6" name="AutoShape 112"/>
                        <wps:cNvCnPr>
                          <a:cxnSpLocks noChangeShapeType="1"/>
                        </wps:cNvCnPr>
                        <wps:spPr bwMode="auto">
                          <a:xfrm>
                            <a:off x="13440" y="2877"/>
                            <a:ext cx="0" cy="46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7" name="Group 132"/>
                        <wpg:cNvGrpSpPr>
                          <a:grpSpLocks/>
                        </wpg:cNvGrpSpPr>
                        <wpg:grpSpPr bwMode="auto">
                          <a:xfrm>
                            <a:off x="226" y="1009"/>
                            <a:ext cx="15445" cy="10710"/>
                            <a:chOff x="226" y="1009"/>
                            <a:chExt cx="15445" cy="10710"/>
                          </a:xfrm>
                        </wpg:grpSpPr>
                        <wps:wsp>
                          <wps:cNvPr id="8" name="AutoShape 4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1670" y="4844"/>
                              <a:ext cx="0" cy="465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AutoShape 91"/>
                          <wps:cNvCnPr>
                            <a:cxnSpLocks noChangeShapeType="1"/>
                          </wps:cNvCnPr>
                          <wps:spPr bwMode="auto">
                            <a:xfrm rot="16200000">
                              <a:off x="6123" y="6560"/>
                              <a:ext cx="8779" cy="275"/>
                            </a:xfrm>
                            <a:prstGeom prst="bentConnector3">
                              <a:avLst>
                                <a:gd name="adj1" fmla="val 100019"/>
                              </a:avLst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" name="Rectangle 106"/>
                          <wps:cNvSpPr>
                            <a:spLocks noChangeArrowheads="1"/>
                          </wps:cNvSpPr>
                          <wps:spPr bwMode="auto">
                            <a:xfrm>
                              <a:off x="10650" y="2037"/>
                              <a:ext cx="1875" cy="280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F180CF9" w14:textId="77777777" w:rsidR="009C5529" w:rsidRDefault="009C5529" w:rsidP="009C5529">
                                <w:pPr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Se le invita a participar en:</w:t>
                                </w:r>
                              </w:p>
                              <w:p w14:paraId="68B690A2" w14:textId="77777777" w:rsidR="009C5529" w:rsidRDefault="009C5529" w:rsidP="009C5529">
                                <w:pPr>
                                  <w:pStyle w:val="Prrafodelista"/>
                                  <w:numPr>
                                    <w:ilvl w:val="0"/>
                                    <w:numId w:val="1"/>
                                  </w:numPr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Tiendas aliadas</w:t>
                                </w:r>
                              </w:p>
                              <w:p w14:paraId="3ED7916F" w14:textId="77777777" w:rsidR="009C5529" w:rsidRDefault="009C5529" w:rsidP="009C5529">
                                <w:pPr>
                                  <w:pStyle w:val="Prrafodelista"/>
                                  <w:numPr>
                                    <w:ilvl w:val="0"/>
                                    <w:numId w:val="1"/>
                                  </w:numPr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Eventos de Networking</w:t>
                                </w:r>
                              </w:p>
                              <w:p w14:paraId="6EF32F74" w14:textId="77777777" w:rsidR="009C5529" w:rsidRDefault="009C5529" w:rsidP="009C5529">
                                <w:pPr>
                                  <w:pStyle w:val="Prrafodelista"/>
                                  <w:numPr>
                                    <w:ilvl w:val="0"/>
                                    <w:numId w:val="1"/>
                                  </w:numPr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Corredores Puro Potosino</w:t>
                                </w:r>
                              </w:p>
                              <w:p w14:paraId="02707712" w14:textId="77777777" w:rsidR="009C5529" w:rsidRDefault="00F0541C" w:rsidP="009C5529">
                                <w:pPr>
                                  <w:pStyle w:val="Prrafodelista"/>
                                  <w:numPr>
                                    <w:ilvl w:val="0"/>
                                    <w:numId w:val="1"/>
                                  </w:numPr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Eventos B2B</w:t>
                                </w:r>
                              </w:p>
                              <w:p w14:paraId="2F949FD1" w14:textId="77777777" w:rsidR="00F0541C" w:rsidRPr="009C5529" w:rsidRDefault="00F0541C" w:rsidP="009C5529">
                                <w:pPr>
                                  <w:pStyle w:val="Prrafodelista"/>
                                  <w:numPr>
                                    <w:ilvl w:val="0"/>
                                    <w:numId w:val="1"/>
                                  </w:numPr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Tienda en línea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AutoShape 107"/>
                          <wps:cNvSpPr>
                            <a:spLocks noChangeArrowheads="1"/>
                          </wps:cNvSpPr>
                          <wps:spPr bwMode="auto">
                            <a:xfrm>
                              <a:off x="10820" y="5298"/>
                              <a:ext cx="1690" cy="1253"/>
                            </a:xfrm>
                            <a:prstGeom prst="diamond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DFC65C4" w14:textId="77777777" w:rsidR="00F0541C" w:rsidRPr="00D80100" w:rsidRDefault="00F0541C" w:rsidP="00F0541C">
                                <w:pPr>
                                  <w:jc w:val="center"/>
                                  <w:rPr>
                                    <w:sz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¿Desea Exportar?</w:t>
                                </w:r>
                              </w:p>
                              <w:p w14:paraId="16D8F5BC" w14:textId="77777777" w:rsidR="00F0541C" w:rsidRPr="00540742" w:rsidRDefault="00F0541C" w:rsidP="00F0541C">
                                <w:pPr>
                                  <w:jc w:val="center"/>
                                  <w:rPr>
                                    <w:sz w:val="16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AutoShape 108"/>
                          <wps:cNvCnPr>
                            <a:cxnSpLocks noChangeShapeType="1"/>
                          </wps:cNvCnPr>
                          <wps:spPr bwMode="auto">
                            <a:xfrm rot="16200000">
                              <a:off x="10884" y="3872"/>
                              <a:ext cx="3787" cy="295"/>
                            </a:xfrm>
                            <a:prstGeom prst="bentConnector3">
                              <a:avLst>
                                <a:gd name="adj1" fmla="val 100236"/>
                              </a:avLst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AutoShape 109"/>
                          <wps:cNvCnPr>
                            <a:cxnSpLocks noChangeShapeType="1"/>
                          </wps:cNvCnPr>
                          <wps:spPr bwMode="auto">
                            <a:xfrm rot="16200000">
                              <a:off x="11356" y="3597"/>
                              <a:ext cx="3268" cy="2640"/>
                            </a:xfrm>
                            <a:prstGeom prst="bentConnector3">
                              <a:avLst>
                                <a:gd name="adj1" fmla="val -32"/>
                              </a:avLst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Rectangle 111"/>
                          <wps:cNvSpPr>
                            <a:spLocks noChangeArrowheads="1"/>
                          </wps:cNvSpPr>
                          <wps:spPr bwMode="auto">
                            <a:xfrm>
                              <a:off x="12925" y="2022"/>
                              <a:ext cx="1055" cy="8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30BF574" w14:textId="77777777" w:rsidR="001D4AEF" w:rsidRPr="00540742" w:rsidRDefault="001D4AEF" w:rsidP="001D4AEF">
                                <w:pPr>
                                  <w:jc w:val="center"/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Se apoya con el FDA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Rectangle 113"/>
                          <wps:cNvSpPr>
                            <a:spLocks noChangeArrowheads="1"/>
                          </wps:cNvSpPr>
                          <wps:spPr bwMode="auto">
                            <a:xfrm>
                              <a:off x="12705" y="3342"/>
                              <a:ext cx="1496" cy="21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6790C3D" w14:textId="77777777" w:rsidR="001D4AEF" w:rsidRPr="00540742" w:rsidRDefault="001D4AEF" w:rsidP="001D4AEF">
                                <w:pPr>
                                  <w:jc w:val="center"/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Se invita a participar en ferias internacionales</w:t>
                                </w:r>
                                <w:r w:rsidR="00A37B36">
                                  <w:rPr>
                                    <w:sz w:val="18"/>
                                  </w:rPr>
                                  <w:t xml:space="preserve"> y capacitaciones de mejora continua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AutoShape 114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11670" y="6551"/>
                              <a:ext cx="1140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" name="Rectangle 115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01" y="2142"/>
                              <a:ext cx="1470" cy="114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186EB6B" w14:textId="77777777" w:rsidR="001D4AEF" w:rsidRPr="00540742" w:rsidRDefault="001D4AEF" w:rsidP="001D4AEF">
                                <w:pPr>
                                  <w:jc w:val="center"/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Se invita a capacitaciones de mejora continua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Text Box 1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425" y="6204"/>
                              <a:ext cx="575" cy="34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D5E45CE" w14:textId="77777777" w:rsidR="00A37B36" w:rsidRPr="00997B65" w:rsidRDefault="00A37B36" w:rsidP="00A37B36">
                                <w:pPr>
                                  <w:rPr>
                                    <w:sz w:val="16"/>
                                    <w:lang w:val="es-ES"/>
                                  </w:rPr>
                                </w:pPr>
                                <w:r w:rsidRPr="00997B65">
                                  <w:rPr>
                                    <w:sz w:val="16"/>
                                    <w:lang w:val="es-ES"/>
                                  </w:rPr>
                                  <w:t>No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Text Box 1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235" y="5261"/>
                              <a:ext cx="575" cy="34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A4F336B" w14:textId="77777777" w:rsidR="00A37B36" w:rsidRPr="00997B65" w:rsidRDefault="00A37B36" w:rsidP="00A37B36">
                                <w:pPr>
                                  <w:rPr>
                                    <w:sz w:val="16"/>
                                    <w:lang w:val="es-ES"/>
                                  </w:rPr>
                                </w:pPr>
                                <w:r>
                                  <w:rPr>
                                    <w:sz w:val="16"/>
                                    <w:lang w:val="es-ES"/>
                                  </w:rPr>
                                  <w:t>Sí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Oval 121"/>
                          <wps:cNvSpPr>
                            <a:spLocks noChangeArrowheads="1"/>
                          </wps:cNvSpPr>
                          <wps:spPr bwMode="auto">
                            <a:xfrm>
                              <a:off x="11112" y="1039"/>
                              <a:ext cx="966" cy="7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B224723" w14:textId="77777777" w:rsidR="00A37B36" w:rsidRPr="00A752E7" w:rsidRDefault="00343A6A" w:rsidP="00A37B36">
                                <w:pPr>
                                  <w:spacing w:line="240" w:lineRule="auto"/>
                                  <w:jc w:val="center"/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Fase IV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b" anchorCtr="0" upright="1">
                            <a:noAutofit/>
                          </wps:bodyPr>
                        </wps:wsp>
                        <wps:wsp>
                          <wps:cNvPr id="21" name="Oval 122"/>
                          <wps:cNvSpPr>
                            <a:spLocks noChangeArrowheads="1"/>
                          </wps:cNvSpPr>
                          <wps:spPr bwMode="auto">
                            <a:xfrm>
                              <a:off x="12925" y="1039"/>
                              <a:ext cx="966" cy="7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3326BEF" w14:textId="77777777" w:rsidR="00A37B36" w:rsidRPr="00A752E7" w:rsidRDefault="00343A6A" w:rsidP="00A37B36">
                                <w:pPr>
                                  <w:spacing w:line="240" w:lineRule="auto"/>
                                  <w:jc w:val="center"/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 xml:space="preserve">Fase V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b" anchorCtr="0" upright="1">
                            <a:noAutofit/>
                          </wps:bodyPr>
                        </wps:wsp>
                        <wps:wsp>
                          <wps:cNvPr id="22" name="Oval 123"/>
                          <wps:cNvSpPr>
                            <a:spLocks noChangeArrowheads="1"/>
                          </wps:cNvSpPr>
                          <wps:spPr bwMode="auto">
                            <a:xfrm>
                              <a:off x="14484" y="1039"/>
                              <a:ext cx="966" cy="7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58291FC" w14:textId="77777777" w:rsidR="00A37B36" w:rsidRPr="00A752E7" w:rsidRDefault="00343A6A" w:rsidP="00A37B36">
                                <w:pPr>
                                  <w:spacing w:line="240" w:lineRule="auto"/>
                                  <w:jc w:val="center"/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Fase VI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b" anchorCtr="0" upright="1">
                            <a:noAutofit/>
                          </wps:bodyPr>
                        </wps:wsp>
                        <wpg:grpSp>
                          <wpg:cNvPr id="23" name="Group 130"/>
                          <wpg:cNvGrpSpPr>
                            <a:grpSpLocks/>
                          </wpg:cNvGrpSpPr>
                          <wpg:grpSpPr bwMode="auto">
                            <a:xfrm>
                              <a:off x="226" y="1009"/>
                              <a:ext cx="9989" cy="10710"/>
                              <a:chOff x="226" y="1009"/>
                              <a:chExt cx="9989" cy="10710"/>
                            </a:xfrm>
                          </wpg:grpSpPr>
                          <wps:wsp>
                            <wps:cNvPr id="24" name="AutoShape 4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755" y="3732"/>
                                <a:ext cx="0" cy="6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" name="Text Box 7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120" y="4317"/>
                                <a:ext cx="575" cy="34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33607DC" w14:textId="77777777" w:rsidR="007C6398" w:rsidRPr="00997B65" w:rsidRDefault="007C6398" w:rsidP="007C6398">
                                  <w:pPr>
                                    <w:rPr>
                                      <w:sz w:val="16"/>
                                      <w:lang w:val="es-ES"/>
                                    </w:rPr>
                                  </w:pPr>
                                  <w:r w:rsidRPr="00997B65">
                                    <w:rPr>
                                      <w:sz w:val="16"/>
                                      <w:lang w:val="es-ES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" name="AutoShape 89"/>
                            <wps:cNvCnPr>
                              <a:cxnSpLocks noChangeShapeType="1"/>
                            </wps:cNvCnPr>
                            <wps:spPr bwMode="auto">
                              <a:xfrm rot="10800000" flipV="1">
                                <a:off x="7856" y="4242"/>
                                <a:ext cx="1849" cy="90"/>
                              </a:xfrm>
                              <a:prstGeom prst="bentConnector3">
                                <a:avLst>
                                  <a:gd name="adj1" fmla="val 49972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7" name="Group 129"/>
                            <wpg:cNvGrpSpPr>
                              <a:grpSpLocks/>
                            </wpg:cNvGrpSpPr>
                            <wpg:grpSpPr bwMode="auto">
                              <a:xfrm>
                                <a:off x="226" y="1009"/>
                                <a:ext cx="9989" cy="10710"/>
                                <a:chOff x="226" y="1009"/>
                                <a:chExt cx="9989" cy="10710"/>
                              </a:xfrm>
                            </wpg:grpSpPr>
                            <wps:wsp>
                              <wps:cNvPr id="28" name="AutoShape 5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195" y="5608"/>
                                  <a:ext cx="0" cy="46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" name="AutoShape 74"/>
                              <wps:cNvCnPr>
                                <a:cxnSpLocks noChangeShapeType="1"/>
                              </wps:cNvCnPr>
                              <wps:spPr bwMode="auto">
                                <a:xfrm rot="5400000">
                                  <a:off x="3386" y="5499"/>
                                  <a:ext cx="5400" cy="520"/>
                                </a:xfrm>
                                <a:prstGeom prst="bentConnector3">
                                  <a:avLst>
                                    <a:gd name="adj1" fmla="val 100000"/>
                                  </a:avLst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" name="Text Box 7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50" y="3773"/>
                                  <a:ext cx="575" cy="34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4982757A" w14:textId="77777777" w:rsidR="007C6398" w:rsidRPr="00997B65" w:rsidRDefault="007C6398" w:rsidP="007C6398">
                                    <w:pPr>
                                      <w:rPr>
                                        <w:sz w:val="16"/>
                                        <w:lang w:val="es-ES"/>
                                      </w:rPr>
                                    </w:pPr>
                                    <w:r>
                                      <w:rPr>
                                        <w:sz w:val="16"/>
                                        <w:lang w:val="es-ES"/>
                                      </w:rPr>
                                      <w:t>Sí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" name="Text Box 8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665" y="3773"/>
                                  <a:ext cx="575" cy="34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7FAE507" w14:textId="77777777" w:rsidR="00A752E7" w:rsidRPr="00997B65" w:rsidRDefault="00A752E7" w:rsidP="00A752E7">
                                    <w:pPr>
                                      <w:rPr>
                                        <w:sz w:val="16"/>
                                        <w:lang w:val="es-ES"/>
                                      </w:rPr>
                                    </w:pPr>
                                    <w:r>
                                      <w:rPr>
                                        <w:sz w:val="16"/>
                                        <w:lang w:val="es-ES"/>
                                      </w:rPr>
                                      <w:t>Sí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" name="Text Box 8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755" y="5868"/>
                                  <a:ext cx="575" cy="34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E8520C9" w14:textId="77777777" w:rsidR="00801F2B" w:rsidRPr="00997B65" w:rsidRDefault="00801F2B" w:rsidP="00801F2B">
                                    <w:pPr>
                                      <w:rPr>
                                        <w:sz w:val="16"/>
                                        <w:lang w:val="es-ES"/>
                                      </w:rPr>
                                    </w:pPr>
                                    <w:r>
                                      <w:rPr>
                                        <w:sz w:val="16"/>
                                        <w:lang w:val="es-ES"/>
                                      </w:rPr>
                                      <w:t>Sí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33" name="Group 12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26" y="1009"/>
                                  <a:ext cx="9989" cy="10710"/>
                                  <a:chOff x="226" y="1009"/>
                                  <a:chExt cx="9989" cy="10710"/>
                                </a:xfrm>
                              </wpg:grpSpPr>
                              <wps:wsp>
                                <wps:cNvPr id="34" name="AutoShape 65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3756" y="7963"/>
                                    <a:ext cx="465" cy="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35" name="Group 12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26" y="1009"/>
                                    <a:ext cx="9989" cy="10710"/>
                                    <a:chOff x="226" y="1009"/>
                                    <a:chExt cx="9989" cy="10710"/>
                                  </a:xfrm>
                                </wpg:grpSpPr>
                                <wps:wsp>
                                  <wps:cNvPr id="36" name="AutoShape 4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7855" y="8366"/>
                                      <a:ext cx="0" cy="465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7" name="AutoShape 4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7856" y="5868"/>
                                      <a:ext cx="0" cy="52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8" name="AutoShape 7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5280" y="9507"/>
                                      <a:ext cx="1245" cy="1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" name="AutoShape 78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16200000" flipH="1">
                                      <a:off x="8555" y="2937"/>
                                      <a:ext cx="406" cy="285"/>
                                    </a:xfrm>
                                    <a:prstGeom prst="bentConnector3">
                                      <a:avLst>
                                        <a:gd name="adj1" fmla="val -5176"/>
                                      </a:avLst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0" name="Oval 8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686" y="8158"/>
                                      <a:ext cx="1140" cy="108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74D5DCA" w14:textId="77777777" w:rsidR="00A752E7" w:rsidRPr="00A752E7" w:rsidRDefault="00A752E7" w:rsidP="00A752E7">
                                        <w:pPr>
                                          <w:jc w:val="center"/>
                                          <w:rPr>
                                            <w:sz w:val="18"/>
                                          </w:rPr>
                                        </w:pPr>
                                        <w:r w:rsidRPr="00A752E7">
                                          <w:rPr>
                                            <w:sz w:val="18"/>
                                          </w:rPr>
                                          <w:t>Avanza a Fase II</w:t>
                                        </w:r>
                                        <w:r>
                                          <w:rPr>
                                            <w:sz w:val="18"/>
                                          </w:rPr>
                                          <w:t>I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1" name="AutoShape 8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890" y="1958"/>
                                      <a:ext cx="1725" cy="1816"/>
                                    </a:xfrm>
                                    <a:prstGeom prst="diamond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956CBB2" w14:textId="77777777" w:rsidR="00A752E7" w:rsidRPr="00D80100" w:rsidRDefault="00A752E7" w:rsidP="00A752E7">
                                        <w:pPr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16"/>
                                          </w:rPr>
                                          <w:t>Está Registrado en el IMPI?</w:t>
                                        </w:r>
                                        <w:proofErr w:type="gramEnd"/>
                                      </w:p>
                                      <w:p w14:paraId="01D137DF" w14:textId="77777777" w:rsidR="00A752E7" w:rsidRPr="00540742" w:rsidRDefault="00A752E7" w:rsidP="00A752E7">
                                        <w:pPr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2" name="Text Box 83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755" y="8310"/>
                                      <a:ext cx="575" cy="34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3DA41410" w14:textId="77777777" w:rsidR="00A752E7" w:rsidRPr="00997B65" w:rsidRDefault="00A752E7" w:rsidP="00A752E7">
                                        <w:pPr>
                                          <w:rPr>
                                            <w:sz w:val="16"/>
                                            <w:lang w:val="es-ES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  <w:lang w:val="es-ES"/>
                                          </w:rPr>
                                          <w:t>Sí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3" name="AutoShape 8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965" y="4317"/>
                                      <a:ext cx="1725" cy="1550"/>
                                    </a:xfrm>
                                    <a:prstGeom prst="diamond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4DE4F28" w14:textId="77777777" w:rsidR="00801F2B" w:rsidRPr="00D80100" w:rsidRDefault="00801F2B" w:rsidP="00801F2B">
                                        <w:pPr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¿Cuenta con código de barras?</w:t>
                                        </w:r>
                                      </w:p>
                                      <w:p w14:paraId="7F8F74E3" w14:textId="77777777" w:rsidR="00801F2B" w:rsidRPr="00540742" w:rsidRDefault="00801F2B" w:rsidP="00801F2B">
                                        <w:pPr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4" name="AutoShape 8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825" y="6388"/>
                                      <a:ext cx="2060" cy="1979"/>
                                    </a:xfrm>
                                    <a:prstGeom prst="diamond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3CB066B" w14:textId="77777777" w:rsidR="00801F2B" w:rsidRPr="00D80100" w:rsidRDefault="00801F2B" w:rsidP="00801F2B">
                                        <w:pPr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¿Cuenta con tabla nutrimental? (opcional)</w:t>
                                        </w:r>
                                      </w:p>
                                      <w:p w14:paraId="6EC1EF5D" w14:textId="77777777" w:rsidR="00801F2B" w:rsidRPr="00540742" w:rsidRDefault="00801F2B" w:rsidP="00801F2B">
                                        <w:pPr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5" name="AutoShape 87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16200000">
                                      <a:off x="3397" y="6035"/>
                                      <a:ext cx="6602" cy="345"/>
                                    </a:xfrm>
                                    <a:prstGeom prst="bentConnector3">
                                      <a:avLst>
                                        <a:gd name="adj1" fmla="val 100134"/>
                                      </a:avLst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6" name="Rectangle 9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8330" y="3283"/>
                                      <a:ext cx="1470" cy="9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67EDF880" w14:textId="77777777" w:rsidR="00801F2B" w:rsidRPr="00540742" w:rsidRDefault="00801F2B" w:rsidP="00801F2B">
                                        <w:pPr>
                                          <w:jc w:val="center"/>
                                          <w:rPr>
                                            <w:sz w:val="18"/>
                                          </w:rPr>
                                        </w:pPr>
                                        <w:r>
                                          <w:rPr>
                                            <w:sz w:val="18"/>
                                          </w:rPr>
                                          <w:t>Se vincula con contacto del IMPI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7" name="Rectangle 9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8615" y="5561"/>
                                      <a:ext cx="1470" cy="9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0BED37FA" w14:textId="77777777" w:rsidR="004423C4" w:rsidRPr="00540742" w:rsidRDefault="004423C4" w:rsidP="004423C4">
                                        <w:pPr>
                                          <w:jc w:val="center"/>
                                          <w:rPr>
                                            <w:sz w:val="18"/>
                                          </w:rPr>
                                        </w:pPr>
                                        <w:r>
                                          <w:rPr>
                                            <w:sz w:val="18"/>
                                          </w:rPr>
                                          <w:t>Se vincula con contacto del</w:t>
                                        </w:r>
                                        <w:r w:rsidR="00A37B36">
                                          <w:rPr>
                                            <w:sz w:val="18"/>
                                          </w:rPr>
                                          <w:t xml:space="preserve"> GS1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8" name="AutoShape 95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16200000" flipH="1">
                                      <a:off x="8630" y="5172"/>
                                      <a:ext cx="406" cy="285"/>
                                    </a:xfrm>
                                    <a:prstGeom prst="bentConnector3">
                                      <a:avLst>
                                        <a:gd name="adj1" fmla="val -5176"/>
                                      </a:avLst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9" name="AutoShape 96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10800000" flipV="1">
                                      <a:off x="7856" y="6128"/>
                                      <a:ext cx="759" cy="261"/>
                                    </a:xfrm>
                                    <a:prstGeom prst="bentConnector3">
                                      <a:avLst>
                                        <a:gd name="adj1" fmla="val 49935"/>
                                      </a:avLst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0" name="Rectangle 9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8690" y="7693"/>
                                      <a:ext cx="1525" cy="1394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74775CA7" w14:textId="77777777" w:rsidR="004423C4" w:rsidRPr="00540742" w:rsidRDefault="004423C4" w:rsidP="004423C4">
                                        <w:pPr>
                                          <w:jc w:val="center"/>
                                          <w:rPr>
                                            <w:sz w:val="18"/>
                                          </w:rPr>
                                        </w:pPr>
                                        <w:r>
                                          <w:rPr>
                                            <w:sz w:val="18"/>
                                          </w:rPr>
                                          <w:t>Se vincula con contacto de la facultad de ciencias químicas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1" name="AutoShape 9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8885" y="7378"/>
                                      <a:ext cx="555" cy="285"/>
                                    </a:xfrm>
                                    <a:prstGeom prst="bentConnector3">
                                      <a:avLst>
                                        <a:gd name="adj1" fmla="val 101259"/>
                                      </a:avLst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2" name="Text Box 99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900" y="4962"/>
                                      <a:ext cx="575" cy="34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4F102301" w14:textId="77777777" w:rsidR="004423C4" w:rsidRPr="00997B65" w:rsidRDefault="004423C4" w:rsidP="004423C4">
                                        <w:pPr>
                                          <w:rPr>
                                            <w:sz w:val="16"/>
                                            <w:lang w:val="es-ES"/>
                                          </w:rPr>
                                        </w:pPr>
                                        <w:r w:rsidRPr="00997B65">
                                          <w:rPr>
                                            <w:sz w:val="16"/>
                                            <w:lang w:val="es-ES"/>
                                          </w:rPr>
                                          <w:t>No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3" name="Text Box 100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900" y="2712"/>
                                      <a:ext cx="575" cy="34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7A44158C" w14:textId="77777777" w:rsidR="004423C4" w:rsidRPr="00997B65" w:rsidRDefault="004423C4" w:rsidP="004423C4">
                                        <w:pPr>
                                          <w:rPr>
                                            <w:sz w:val="16"/>
                                            <w:lang w:val="es-ES"/>
                                          </w:rPr>
                                        </w:pPr>
                                        <w:r w:rsidRPr="00997B65">
                                          <w:rPr>
                                            <w:sz w:val="16"/>
                                            <w:lang w:val="es-ES"/>
                                          </w:rPr>
                                          <w:t>No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4" name="Text Box 101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9344" y="7107"/>
                                      <a:ext cx="575" cy="34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6E1AD4F1" w14:textId="77777777" w:rsidR="004423C4" w:rsidRPr="00997B65" w:rsidRDefault="004423C4" w:rsidP="004423C4">
                                        <w:pPr>
                                          <w:rPr>
                                            <w:sz w:val="16"/>
                                            <w:lang w:val="es-ES"/>
                                          </w:rPr>
                                        </w:pPr>
                                        <w:r w:rsidRPr="00997B65">
                                          <w:rPr>
                                            <w:sz w:val="16"/>
                                            <w:lang w:val="es-ES"/>
                                          </w:rPr>
                                          <w:t>No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5" name="Oval 10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290" y="10639"/>
                                      <a:ext cx="1140" cy="108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0F57CB1" w14:textId="77777777" w:rsidR="004423C4" w:rsidRPr="00A752E7" w:rsidRDefault="004423C4" w:rsidP="004423C4">
                                        <w:pPr>
                                          <w:jc w:val="center"/>
                                          <w:rPr>
                                            <w:sz w:val="18"/>
                                          </w:rPr>
                                        </w:pPr>
                                        <w:r>
                                          <w:rPr>
                                            <w:sz w:val="18"/>
                                          </w:rPr>
                                          <w:t>Avanza a Fase IV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6" name="AutoShape 10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965" y="8831"/>
                                      <a:ext cx="1650" cy="1395"/>
                                    </a:xfrm>
                                    <a:prstGeom prst="flowChartDocumen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7E66BB3A" w14:textId="77777777" w:rsidR="009C5529" w:rsidRPr="0086443C" w:rsidRDefault="009C5529" w:rsidP="009C5529">
                                        <w:pPr>
                                          <w:rPr>
                                            <w:sz w:val="18"/>
                                          </w:rPr>
                                        </w:pPr>
                                        <w:r>
                                          <w:rPr>
                                            <w:sz w:val="18"/>
                                          </w:rPr>
                                          <w:t xml:space="preserve">Se entrega y guarda la documentación de los trámites. 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7" name="AutoShape 10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7855" y="10092"/>
                                      <a:ext cx="1" cy="547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58" name="Group 12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26" y="1009"/>
                                      <a:ext cx="6120" cy="7359"/>
                                      <a:chOff x="226" y="1009"/>
                                      <a:chExt cx="6120" cy="7359"/>
                                    </a:xfrm>
                                  </wpg:grpSpPr>
                                  <wps:wsp>
                                    <wps:cNvPr id="59" name="Oval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16" y="1009"/>
                                        <a:ext cx="1815" cy="114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43BA68D6" w14:textId="77777777" w:rsidR="003C6450" w:rsidRPr="003C6450" w:rsidRDefault="003C6450" w:rsidP="003C6450">
                                          <w:pPr>
                                            <w:jc w:val="center"/>
                                            <w:rPr>
                                              <w:sz w:val="16"/>
                                            </w:rPr>
                                          </w:pPr>
                                          <w:r w:rsidRPr="003C6450">
                                            <w:rPr>
                                              <w:sz w:val="16"/>
                                            </w:rPr>
                                            <w:t>Atención en desarrollo empresarial</w:t>
                                          </w:r>
                                        </w:p>
                                        <w:p w14:paraId="6154C197" w14:textId="77777777" w:rsidR="003C6450" w:rsidRPr="003C6450" w:rsidRDefault="003C6450" w:rsidP="003C6450">
                                          <w:pPr>
                                            <w:jc w:val="center"/>
                                            <w:rPr>
                                              <w:sz w:val="16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0" name="AutoShape 4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185" y="2126"/>
                                        <a:ext cx="1" cy="781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1" name="AutoShape 43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5205" y="5924"/>
                                        <a:ext cx="0" cy="46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2" name="AutoShape 4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185" y="4242"/>
                                        <a:ext cx="0" cy="46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3" name="AutoShape 49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3195" y="3852"/>
                                        <a:ext cx="0" cy="46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4" name="Rectangle 5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0" y="2907"/>
                                        <a:ext cx="1470" cy="1336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3C84E76B" w14:textId="77777777" w:rsidR="003C6450" w:rsidRPr="00540742" w:rsidRDefault="003C6450" w:rsidP="00540742">
                                          <w:pPr>
                                            <w:jc w:val="center"/>
                                            <w:rPr>
                                              <w:sz w:val="18"/>
                                            </w:rPr>
                                          </w:pPr>
                                          <w:r w:rsidRPr="00540742">
                                            <w:rPr>
                                              <w:sz w:val="18"/>
                                            </w:rPr>
                                            <w:t>Se realiza</w:t>
                                          </w:r>
                                          <w:r w:rsidR="00540742" w:rsidRPr="00540742">
                                            <w:rPr>
                                              <w:sz w:val="18"/>
                                            </w:rPr>
                                            <w:t xml:space="preserve"> cuestionario se </w:t>
                                          </w:r>
                                          <w:proofErr w:type="spellStart"/>
                                          <w:r w:rsidR="00540742" w:rsidRPr="00540742">
                                            <w:rPr>
                                              <w:sz w:val="18"/>
                                            </w:rPr>
                                            <w:t>diagnóstico</w:t>
                                          </w:r>
                                          <w:proofErr w:type="spellEnd"/>
                                          <w:r w:rsidR="00540742" w:rsidRPr="00540742">
                                            <w:rPr>
                                              <w:sz w:val="18"/>
                                            </w:rPr>
                                            <w:t xml:space="preserve"> para fases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5" name="AutoShape 5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26" y="4707"/>
                                        <a:ext cx="1905" cy="1680"/>
                                      </a:xfrm>
                                      <a:prstGeom prst="diamond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37593058" w14:textId="77777777" w:rsidR="00540742" w:rsidRPr="00540742" w:rsidRDefault="00540742" w:rsidP="00540742">
                                          <w:pPr>
                                            <w:jc w:val="center"/>
                                            <w:rPr>
                                              <w:sz w:val="16"/>
                                            </w:rPr>
                                          </w:pPr>
                                          <w:r w:rsidRPr="00540742">
                                            <w:rPr>
                                              <w:sz w:val="16"/>
                                            </w:rPr>
                                            <w:t xml:space="preserve">¿Cuentas con un </w:t>
                                          </w:r>
                                          <w:r w:rsidR="00EA330D">
                                            <w:rPr>
                                              <w:sz w:val="16"/>
                                            </w:rPr>
                                            <w:t>plan de negocio?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6" name="AutoShape 53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rot="16200000">
                                        <a:off x="990" y="4077"/>
                                        <a:ext cx="2612" cy="329"/>
                                      </a:xfrm>
                                      <a:prstGeom prst="bentConnector3">
                                        <a:avLst>
                                          <a:gd name="adj1" fmla="val 100495"/>
                                        </a:avLst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7" name="Text Box 56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60" y="4614"/>
                                        <a:ext cx="575" cy="347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6F92FEAD" w14:textId="77777777" w:rsidR="00997B65" w:rsidRPr="00997B65" w:rsidRDefault="00997B65">
                                          <w:pPr>
                                            <w:rPr>
                                              <w:sz w:val="16"/>
                                              <w:lang w:val="es-ES"/>
                                            </w:rPr>
                                          </w:pPr>
                                          <w:r w:rsidRPr="00997B65">
                                            <w:rPr>
                                              <w:sz w:val="16"/>
                                              <w:lang w:val="es-ES"/>
                                            </w:rPr>
                                            <w:t>No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8" name="Text Box 57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185" y="6521"/>
                                        <a:ext cx="575" cy="347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617E4966" w14:textId="77777777" w:rsidR="00997B65" w:rsidRPr="00997B65" w:rsidRDefault="00997B65" w:rsidP="00997B65">
                                          <w:pPr>
                                            <w:rPr>
                                              <w:sz w:val="16"/>
                                              <w:lang w:val="es-ES"/>
                                            </w:rPr>
                                          </w:pPr>
                                          <w:r>
                                            <w:rPr>
                                              <w:sz w:val="16"/>
                                              <w:lang w:val="es-ES"/>
                                            </w:rPr>
                                            <w:t>Sí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9" name="Rectangle 5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460" y="2712"/>
                                        <a:ext cx="1470" cy="1141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631AAFDC" w14:textId="77777777" w:rsidR="00997B65" w:rsidRPr="00540742" w:rsidRDefault="00997B65" w:rsidP="00997B65">
                                          <w:pPr>
                                            <w:jc w:val="center"/>
                                            <w:rPr>
                                              <w:sz w:val="18"/>
                                            </w:rPr>
                                          </w:pPr>
                                          <w:r>
                                            <w:rPr>
                                              <w:sz w:val="18"/>
                                            </w:rPr>
                                            <w:t>Se solicita iniciar un programa</w:t>
                                          </w:r>
                                          <w:r w:rsidRPr="00D80100">
                                            <w:rPr>
                                              <w:sz w:val="18"/>
                                            </w:rPr>
                                            <w:t xml:space="preserve"> </w:t>
                                          </w:r>
                                          <w:r>
                                            <w:rPr>
                                              <w:sz w:val="18"/>
                                            </w:rPr>
                                            <w:t>de incubación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70" name="AutoShape 59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3195" y="6913"/>
                                        <a:ext cx="0" cy="46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71" name="AutoShape 6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5280" y="7693"/>
                                        <a:ext cx="0" cy="46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72" name="AutoShape 61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5205" y="4317"/>
                                        <a:ext cx="0" cy="46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73" name="AutoShape 6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616" y="4373"/>
                                        <a:ext cx="1314" cy="1395"/>
                                      </a:xfrm>
                                      <a:prstGeom prst="flowChartDocumen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5C5D1A1D" w14:textId="77777777" w:rsidR="0086443C" w:rsidRPr="0086443C" w:rsidRDefault="0086443C">
                                          <w:pPr>
                                            <w:rPr>
                                              <w:sz w:val="18"/>
                                            </w:rPr>
                                          </w:pPr>
                                          <w:r w:rsidRPr="0086443C">
                                            <w:rPr>
                                              <w:sz w:val="18"/>
                                            </w:rPr>
                                            <w:t xml:space="preserve">Se </w:t>
                                          </w:r>
                                          <w:proofErr w:type="gramStart"/>
                                          <w:r w:rsidRPr="0086443C">
                                            <w:rPr>
                                              <w:sz w:val="18"/>
                                            </w:rPr>
                                            <w:t xml:space="preserve">entrega </w:t>
                                          </w:r>
                                          <w:r w:rsidR="006A4411">
                                            <w:rPr>
                                              <w:sz w:val="18"/>
                                            </w:rPr>
                                            <w:t xml:space="preserve"> y</w:t>
                                          </w:r>
                                          <w:proofErr w:type="gramEnd"/>
                                          <w:r w:rsidR="006A4411">
                                            <w:rPr>
                                              <w:sz w:val="18"/>
                                            </w:rPr>
                                            <w:t xml:space="preserve"> guarda el </w:t>
                                          </w:r>
                                          <w:r w:rsidRPr="0086443C">
                                            <w:rPr>
                                              <w:sz w:val="18"/>
                                            </w:rPr>
                                            <w:t>certificado de Curso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74" name="AutoShape 64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rot="5400000" flipH="1">
                                        <a:off x="1743" y="5487"/>
                                        <a:ext cx="4801" cy="154"/>
                                      </a:xfrm>
                                      <a:prstGeom prst="bentConnector3">
                                        <a:avLst>
                                          <a:gd name="adj1" fmla="val 49991"/>
                                        </a:avLst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75" name="Rectangle 6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531" y="4783"/>
                                        <a:ext cx="1470" cy="1141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2700324E" w14:textId="77777777" w:rsidR="006A4411" w:rsidRPr="00540742" w:rsidRDefault="00D80100" w:rsidP="006A4411">
                                          <w:pPr>
                                            <w:jc w:val="center"/>
                                            <w:rPr>
                                              <w:sz w:val="18"/>
                                            </w:rPr>
                                          </w:pPr>
                                          <w:r>
                                            <w:rPr>
                                              <w:sz w:val="18"/>
                                            </w:rPr>
                                            <w:t>Se vincula con PRODECON para su alta en SHCP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76" name="Rectangle 6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460" y="6073"/>
                                        <a:ext cx="1560" cy="841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26C21418" w14:textId="77777777" w:rsidR="006A4411" w:rsidRPr="00540742" w:rsidRDefault="006A4411" w:rsidP="006A4411">
                                          <w:pPr>
                                            <w:jc w:val="center"/>
                                            <w:rPr>
                                              <w:sz w:val="18"/>
                                            </w:rPr>
                                          </w:pPr>
                                          <w:r>
                                            <w:rPr>
                                              <w:sz w:val="18"/>
                                            </w:rPr>
                                            <w:t>Se sella su libro de fases fase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77" name="AutoShape 6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067" y="2037"/>
                                        <a:ext cx="2279" cy="2337"/>
                                      </a:xfrm>
                                      <a:prstGeom prst="diamond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020B3632" w14:textId="77777777" w:rsidR="00D80100" w:rsidRPr="00D80100" w:rsidRDefault="00D80100" w:rsidP="00D80100">
                                          <w:pPr>
                                            <w:jc w:val="center"/>
                                            <w:rPr>
                                              <w:sz w:val="16"/>
                                            </w:rPr>
                                          </w:pPr>
                                          <w:r w:rsidRPr="00D80100">
                                            <w:rPr>
                                              <w:sz w:val="16"/>
                                            </w:rPr>
                                            <w:t>¿Está registrado en haciend</w:t>
                                          </w:r>
                                          <w:r>
                                            <w:rPr>
                                              <w:sz w:val="16"/>
                                            </w:rPr>
                                            <w:t>a con una actividad empresarial?</w:t>
                                          </w:r>
                                        </w:p>
                                        <w:p w14:paraId="032ADEEE" w14:textId="77777777" w:rsidR="006A4411" w:rsidRPr="00540742" w:rsidRDefault="006A4411" w:rsidP="006A4411">
                                          <w:pPr>
                                            <w:jc w:val="center"/>
                                            <w:rPr>
                                              <w:sz w:val="16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78" name="AutoShape 7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rot="16200000" flipH="1">
                                        <a:off x="1113" y="6460"/>
                                        <a:ext cx="1576" cy="1431"/>
                                      </a:xfrm>
                                      <a:prstGeom prst="bentConnector3">
                                        <a:avLst>
                                          <a:gd name="adj1" fmla="val 100505"/>
                                        </a:avLst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79" name="AutoShape 7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636" y="6388"/>
                                        <a:ext cx="1314" cy="1395"/>
                                      </a:xfrm>
                                      <a:prstGeom prst="flowChartDocumen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6D362155" w14:textId="77777777" w:rsidR="007C6398" w:rsidRPr="0086443C" w:rsidRDefault="007C6398" w:rsidP="007C6398">
                                          <w:pPr>
                                            <w:rPr>
                                              <w:sz w:val="18"/>
                                            </w:rPr>
                                          </w:pPr>
                                          <w:r w:rsidRPr="0086443C">
                                            <w:rPr>
                                              <w:sz w:val="18"/>
                                            </w:rPr>
                                            <w:t xml:space="preserve">Se </w:t>
                                          </w:r>
                                          <w:proofErr w:type="gramStart"/>
                                          <w:r w:rsidRPr="0086443C">
                                            <w:rPr>
                                              <w:sz w:val="18"/>
                                            </w:rPr>
                                            <w:t xml:space="preserve">entrega </w:t>
                                          </w:r>
                                          <w:r>
                                            <w:rPr>
                                              <w:sz w:val="18"/>
                                            </w:rPr>
                                            <w:t xml:space="preserve"> y</w:t>
                                          </w:r>
                                          <w:proofErr w:type="gramEnd"/>
                                          <w:r>
                                            <w:rPr>
                                              <w:sz w:val="18"/>
                                            </w:rPr>
                                            <w:t xml:space="preserve"> guarda la constancia de SHCP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80" name="Oval 7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616" y="7378"/>
                                        <a:ext cx="1140" cy="99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160A7AC8" w14:textId="77777777" w:rsidR="00A752E7" w:rsidRPr="00A752E7" w:rsidRDefault="00A752E7">
                                          <w:pPr>
                                            <w:rPr>
                                              <w:sz w:val="18"/>
                                            </w:rPr>
                                          </w:pPr>
                                          <w:r w:rsidRPr="00A752E7">
                                            <w:rPr>
                                              <w:sz w:val="18"/>
                                            </w:rPr>
                                            <w:t>Avanza a Fase II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81" name="Oval 12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613" y="1039"/>
                                        <a:ext cx="966" cy="7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60940271" w14:textId="77777777" w:rsidR="00A37B36" w:rsidRPr="00A752E7" w:rsidRDefault="00343A6A" w:rsidP="00A37B36">
                                          <w:pPr>
                                            <w:spacing w:line="240" w:lineRule="auto"/>
                                            <w:jc w:val="center"/>
                                            <w:rPr>
                                              <w:sz w:val="18"/>
                                            </w:rPr>
                                          </w:pPr>
                                          <w:r>
                                            <w:rPr>
                                              <w:sz w:val="18"/>
                                            </w:rPr>
                                            <w:t xml:space="preserve">Fase </w:t>
                                          </w:r>
                                          <w:r w:rsidR="00A37B36" w:rsidRPr="00A752E7">
                                            <w:rPr>
                                              <w:sz w:val="18"/>
                                            </w:rPr>
                                            <w:t>I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b" anchorCtr="0" upright="1">
                                      <a:noAutofit/>
                                    </wps:bodyPr>
                                  </wps:wsp>
                                  <wps:wsp>
                                    <wps:cNvPr id="82" name="Oval 12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716" y="1039"/>
                                        <a:ext cx="966" cy="7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7C73A78D" w14:textId="77777777" w:rsidR="00A37B36" w:rsidRPr="00A752E7" w:rsidRDefault="00A37B36" w:rsidP="00A37B36">
                                          <w:pPr>
                                            <w:spacing w:line="240" w:lineRule="auto"/>
                                            <w:jc w:val="center"/>
                                            <w:rPr>
                                              <w:sz w:val="18"/>
                                            </w:rPr>
                                          </w:pPr>
                                          <w:r w:rsidRPr="00A752E7">
                                            <w:rPr>
                                              <w:sz w:val="18"/>
                                            </w:rPr>
                                            <w:t>Fase II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b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83" name="Oval 12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274" y="1039"/>
                                      <a:ext cx="966" cy="72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979A3A9" w14:textId="77777777" w:rsidR="00A37B36" w:rsidRPr="00A752E7" w:rsidRDefault="00343A6A" w:rsidP="00A37B36">
                                        <w:pPr>
                                          <w:spacing w:line="240" w:lineRule="auto"/>
                                          <w:jc w:val="center"/>
                                          <w:rPr>
                                            <w:sz w:val="18"/>
                                          </w:rPr>
                                        </w:pPr>
                                        <w:r>
                                          <w:rPr>
                                            <w:sz w:val="18"/>
                                          </w:rPr>
                                          <w:t>Fase III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b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7D7680" id="Group 133" o:spid="_x0000_s1026" style="position:absolute;margin-left:-60.1pt;margin-top:-39.3pt;width:772.25pt;height:535.5pt;z-index:251756544" coordorigin="226,1009" coordsize="15445,10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12" o:spid="_x0000_s1027" type="#_x0000_t32" style="position:absolute;left:13440;top:2877;width:0;height:4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">
                  <v:stroke endarrow="block"/>
                </v:shape>
                <v:group id="Group 132" o:spid="_x0000_s1028" style="position:absolute;left:226;top:1009;width:15445;height:10710" coordorigin="226,1009" coordsize="15445,1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AutoShape 41" o:spid="_x0000_s1029" type="#_x0000_t32" style="position:absolute;left:11670;top:4844;width:0;height:4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">
                    <v:stroke endarrow="block"/>
                  </v:shape>
                  <v:shapetype id="_x0000_t34" coordsize="21600,21600" o:spt="34" o:oned="t" adj="10800" path="m,l@0,0@0,21600,21600,21600e" filled="f">
                    <v:stroke joinstyle="miter"/>
                    <v:formulas>
                      <v:f eqn="val #0"/>
                    </v:formulas>
                    <v:path arrowok="t" fillok="f" o:connecttype="none"/>
                    <v:handles>
                      <v:h position="#0,center"/>
                    </v:handles>
                    <o:lock v:ext="edit" shapetype="t"/>
                  </v:shapetype>
                  <v:shape id="AutoShape 91" o:spid="_x0000_s1030" type="#_x0000_t34" style="position:absolute;left:6123;top:6560;width:8779;height:275;rotation:-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" adj="21604">
                    <v:stroke endarrow="block"/>
                  </v:shape>
                  <v:rect id="Rectangle 106" o:spid="_x0000_s1031" style="position:absolute;left:10650;top:2037;width:1875;height:28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">
                    <v:textbox>
                      <w:txbxContent>
                        <w:p w14:paraId="4F180CF9" w14:textId="77777777" w:rsidR="009C5529" w:rsidRDefault="009C5529" w:rsidP="009C5529">
                          <w:pPr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Se le invita a participar en:</w:t>
                          </w:r>
                        </w:p>
                        <w:p w14:paraId="68B690A2" w14:textId="77777777" w:rsidR="009C5529" w:rsidRDefault="009C5529" w:rsidP="009C5529">
                          <w:pPr>
                            <w:pStyle w:val="Prrafodelista"/>
                            <w:numPr>
                              <w:ilvl w:val="0"/>
                              <w:numId w:val="1"/>
                            </w:numPr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Tiendas aliadas</w:t>
                          </w:r>
                        </w:p>
                        <w:p w14:paraId="3ED7916F" w14:textId="77777777" w:rsidR="009C5529" w:rsidRDefault="009C5529" w:rsidP="009C5529">
                          <w:pPr>
                            <w:pStyle w:val="Prrafodelista"/>
                            <w:numPr>
                              <w:ilvl w:val="0"/>
                              <w:numId w:val="1"/>
                            </w:numPr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Eventos de Networking</w:t>
                          </w:r>
                        </w:p>
                        <w:p w14:paraId="6EF32F74" w14:textId="77777777" w:rsidR="009C5529" w:rsidRDefault="009C5529" w:rsidP="009C5529">
                          <w:pPr>
                            <w:pStyle w:val="Prrafodelista"/>
                            <w:numPr>
                              <w:ilvl w:val="0"/>
                              <w:numId w:val="1"/>
                            </w:numPr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Corredores Puro Potosino</w:t>
                          </w:r>
                        </w:p>
                        <w:p w14:paraId="02707712" w14:textId="77777777" w:rsidR="009C5529" w:rsidRDefault="00F0541C" w:rsidP="009C5529">
                          <w:pPr>
                            <w:pStyle w:val="Prrafodelista"/>
                            <w:numPr>
                              <w:ilvl w:val="0"/>
                              <w:numId w:val="1"/>
                            </w:numPr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Eventos B2B</w:t>
                          </w:r>
                        </w:p>
                        <w:p w14:paraId="2F949FD1" w14:textId="77777777" w:rsidR="00F0541C" w:rsidRPr="009C5529" w:rsidRDefault="00F0541C" w:rsidP="009C5529">
                          <w:pPr>
                            <w:pStyle w:val="Prrafodelista"/>
                            <w:numPr>
                              <w:ilvl w:val="0"/>
                              <w:numId w:val="1"/>
                            </w:numPr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Tienda en línea</w:t>
                          </w:r>
                        </w:p>
                      </w:txbxContent>
                    </v:textbox>
                  </v:rect>
                  <v:shapetype id="_x0000_t4" coordsize="21600,21600" o:spt="4" path="m10800,l,10800,10800,21600,21600,10800xe">
                    <v:stroke joinstyle="miter"/>
                    <v:path gradientshapeok="t" o:connecttype="rect" textboxrect="5400,5400,16200,16200"/>
                  </v:shapetype>
                  <v:shape id="AutoShape 107" o:spid="_x0000_s1032" type="#_x0000_t4" style="position:absolute;left:10820;top:5298;width:1690;height:12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">
                    <v:textbox>
                      <w:txbxContent>
                        <w:p w14:paraId="3DFC65C4" w14:textId="77777777" w:rsidR="00F0541C" w:rsidRPr="00D80100" w:rsidRDefault="00F0541C" w:rsidP="00F0541C">
                          <w:pPr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¿Desea Exportar?</w:t>
                          </w:r>
                        </w:p>
                        <w:p w14:paraId="16D8F5BC" w14:textId="77777777" w:rsidR="00F0541C" w:rsidRPr="00540742" w:rsidRDefault="00F0541C" w:rsidP="00F0541C">
                          <w:pPr>
                            <w:jc w:val="center"/>
                            <w:rPr>
                              <w:sz w:val="16"/>
                            </w:rPr>
                          </w:pPr>
                        </w:p>
                      </w:txbxContent>
                    </v:textbox>
                  </v:shape>
                  <v:shape id="AutoShape 108" o:spid="_x0000_s1033" type="#_x0000_t34" style="position:absolute;left:10884;top:3872;width:3787;height:295;rotation:-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" adj="21651">
                    <v:stroke endarrow="block"/>
                  </v:shape>
                  <v:shape id="AutoShape 109" o:spid="_x0000_s1034" type="#_x0000_t34" style="position:absolute;left:11356;top:3597;width:3268;height:2640;rotation:-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" adj="-7">
                    <v:stroke endarrow="block"/>
                  </v:shape>
                  <v:rect id="Rectangle 111" o:spid="_x0000_s1035" style="position:absolute;left:12925;top:2022;width:1055;height:8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">
                    <v:textbox>
                      <w:txbxContent>
                        <w:p w14:paraId="730BF574" w14:textId="77777777" w:rsidR="001D4AEF" w:rsidRPr="00540742" w:rsidRDefault="001D4AEF" w:rsidP="001D4AEF">
                          <w:pPr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Se apoya con el FDA</w:t>
                          </w:r>
                        </w:p>
                      </w:txbxContent>
                    </v:textbox>
                  </v:rect>
                  <v:rect id="Rectangle 113" o:spid="_x0000_s1036" style="position:absolute;left:12705;top:3342;width:1496;height:2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">
                    <v:textbox>
                      <w:txbxContent>
                        <w:p w14:paraId="66790C3D" w14:textId="77777777" w:rsidR="001D4AEF" w:rsidRPr="00540742" w:rsidRDefault="001D4AEF" w:rsidP="001D4AEF">
                          <w:pPr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Se invita a participar en ferias internacionales</w:t>
                          </w:r>
                          <w:r w:rsidR="00A37B36">
                            <w:rPr>
                              <w:sz w:val="18"/>
                            </w:rPr>
                            <w:t xml:space="preserve"> y capacitaciones de mejora continua</w:t>
                          </w:r>
                        </w:p>
                      </w:txbxContent>
                    </v:textbox>
                  </v:rect>
                  <v:shape id="AutoShape 114" o:spid="_x0000_s1037" type="#_x0000_t32" style="position:absolute;left:11670;top:6551;width:114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"/>
                  <v:rect id="Rectangle 115" o:spid="_x0000_s1038" style="position:absolute;left:14201;top:2142;width:1470;height:11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">
                    <v:textbox>
                      <w:txbxContent>
                        <w:p w14:paraId="0186EB6B" w14:textId="77777777" w:rsidR="001D4AEF" w:rsidRPr="00540742" w:rsidRDefault="001D4AEF" w:rsidP="001D4AEF">
                          <w:pPr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Se invita a capacitaciones de mejora continua</w:t>
                          </w:r>
                        </w:p>
                      </w:txbxContent>
                    </v:textbox>
                  </v:re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8" o:spid="_x0000_s1039" type="#_x0000_t202" style="position:absolute;left:12425;top:6204;width:575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" stroked="f">
                    <v:textbox>
                      <w:txbxContent>
                        <w:p w14:paraId="5D5E45CE" w14:textId="77777777" w:rsidR="00A37B36" w:rsidRPr="00997B65" w:rsidRDefault="00A37B36" w:rsidP="00A37B36">
                          <w:pPr>
                            <w:rPr>
                              <w:sz w:val="16"/>
                              <w:lang w:val="es-ES"/>
                            </w:rPr>
                          </w:pPr>
                          <w:r w:rsidRPr="00997B65">
                            <w:rPr>
                              <w:sz w:val="16"/>
                              <w:lang w:val="es-ES"/>
                            </w:rPr>
                            <w:t>No</w:t>
                          </w:r>
                        </w:p>
                      </w:txbxContent>
                    </v:textbox>
                  </v:shape>
                  <v:shape id="Text Box 119" o:spid="_x0000_s1040" type="#_x0000_t202" style="position:absolute;left:12235;top:5261;width:575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" stroked="f">
                    <v:textbox>
                      <w:txbxContent>
                        <w:p w14:paraId="5A4F336B" w14:textId="77777777" w:rsidR="00A37B36" w:rsidRPr="00997B65" w:rsidRDefault="00A37B36" w:rsidP="00A37B36">
                          <w:pPr>
                            <w:rPr>
                              <w:sz w:val="16"/>
                              <w:lang w:val="es-ES"/>
                            </w:rPr>
                          </w:pPr>
                          <w:r>
                            <w:rPr>
                              <w:sz w:val="16"/>
                              <w:lang w:val="es-ES"/>
                            </w:rPr>
                            <w:t>Sí</w:t>
                          </w:r>
                        </w:p>
                      </w:txbxContent>
                    </v:textbox>
                  </v:shape>
                  <v:oval id="Oval 121" o:spid="_x0000_s1041" style="position:absolute;left:11112;top:1039;width:966;height:720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">
                    <v:textbox>
                      <w:txbxContent>
                        <w:p w14:paraId="2B224723" w14:textId="77777777" w:rsidR="00A37B36" w:rsidRPr="00A752E7" w:rsidRDefault="00343A6A" w:rsidP="00A37B36">
                          <w:pPr>
                            <w:spacing w:line="240" w:lineRule="auto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Fase IV</w:t>
                          </w:r>
                        </w:p>
                      </w:txbxContent>
                    </v:textbox>
                  </v:oval>
                  <v:oval id="Oval 122" o:spid="_x0000_s1042" style="position:absolute;left:12925;top:1039;width:966;height:720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">
                    <v:textbox>
                      <w:txbxContent>
                        <w:p w14:paraId="43326BEF" w14:textId="77777777" w:rsidR="00A37B36" w:rsidRPr="00A752E7" w:rsidRDefault="00343A6A" w:rsidP="00A37B36">
                          <w:pPr>
                            <w:spacing w:line="240" w:lineRule="auto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Fase V </w:t>
                          </w:r>
                        </w:p>
                      </w:txbxContent>
                    </v:textbox>
                  </v:oval>
                  <v:oval id="Oval 123" o:spid="_x0000_s1043" style="position:absolute;left:14484;top:1039;width:966;height:720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">
                    <v:textbox>
                      <w:txbxContent>
                        <w:p w14:paraId="058291FC" w14:textId="77777777" w:rsidR="00A37B36" w:rsidRPr="00A752E7" w:rsidRDefault="00343A6A" w:rsidP="00A37B36">
                          <w:pPr>
                            <w:spacing w:line="240" w:lineRule="auto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Fase VI</w:t>
                          </w:r>
                        </w:p>
                      </w:txbxContent>
                    </v:textbox>
                  </v:oval>
                  <v:group id="Group 130" o:spid="_x0000_s1044" style="position:absolute;left:226;top:1009;width:9989;height:10710" coordorigin="226,1009" coordsize="9989,1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  <v:shape id="AutoShape 45" o:spid="_x0000_s1045" type="#_x0000_t32" style="position:absolute;left:7755;top:3732;width:0;height:60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">
                      <v:stroke endarrow="block"/>
                    </v:shape>
                    <v:shape id="Text Box 73" o:spid="_x0000_s1046" type="#_x0000_t202" style="position:absolute;left:5120;top:4317;width:575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" stroked="f">
                      <v:textbox>
                        <w:txbxContent>
                          <w:p w14:paraId="633607DC" w14:textId="77777777" w:rsidR="007C6398" w:rsidRPr="00997B65" w:rsidRDefault="007C6398" w:rsidP="007C6398">
                            <w:pPr>
                              <w:rPr>
                                <w:sz w:val="16"/>
                                <w:lang w:val="es-ES"/>
                              </w:rPr>
                            </w:pPr>
                            <w:r w:rsidRPr="00997B65">
                              <w:rPr>
                                <w:sz w:val="16"/>
                                <w:lang w:val="es-ES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  <v:shape id="AutoShape 89" o:spid="_x0000_s1047" type="#_x0000_t34" style="position:absolute;left:7856;top:4242;width:1849;height:90;rotation:18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" adj="10794">
                      <v:stroke endarrow="block"/>
                    </v:shape>
                    <v:group id="Group 129" o:spid="_x0000_s1048" style="position:absolute;left:226;top:1009;width:9989;height:10710" coordorigin="226,1009" coordsize="9989,1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    <v:shape id="AutoShape 50" o:spid="_x0000_s1049" type="#_x0000_t32" style="position:absolute;left:3195;top:5608;width:0;height:4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">
                        <v:stroke endarrow="block"/>
                      </v:shape>
                      <v:shape id="AutoShape 74" o:spid="_x0000_s1050" type="#_x0000_t34" style="position:absolute;left:3386;top:5499;width:5400;height:520;rotation: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" adj="21600">
                        <v:stroke endarrow="block"/>
                      </v:shape>
                      <v:shape id="Text Box 75" o:spid="_x0000_s1051" type="#_x0000_t202" style="position:absolute;left:5950;top:3773;width:575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" stroked="f">
                        <v:textbox>
                          <w:txbxContent>
                            <w:p w14:paraId="4982757A" w14:textId="77777777" w:rsidR="007C6398" w:rsidRPr="00997B65" w:rsidRDefault="007C6398" w:rsidP="007C6398">
                              <w:pPr>
                                <w:rPr>
                                  <w:sz w:val="16"/>
                                  <w:lang w:val="es-ES"/>
                                </w:rPr>
                              </w:pPr>
                              <w:r>
                                <w:rPr>
                                  <w:sz w:val="16"/>
                                  <w:lang w:val="es-ES"/>
                                </w:rPr>
                                <w:t>Sí</w:t>
                              </w:r>
                            </w:p>
                          </w:txbxContent>
                        </v:textbox>
                      </v:shape>
                      <v:shape id="Text Box 82" o:spid="_x0000_s1052" type="#_x0000_t202" style="position:absolute;left:7665;top:3773;width:575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" stroked="f">
                        <v:textbox>
                          <w:txbxContent>
                            <w:p w14:paraId="67FAE507" w14:textId="77777777" w:rsidR="00A752E7" w:rsidRPr="00997B65" w:rsidRDefault="00A752E7" w:rsidP="00A752E7">
                              <w:pPr>
                                <w:rPr>
                                  <w:sz w:val="16"/>
                                  <w:lang w:val="es-ES"/>
                                </w:rPr>
                              </w:pPr>
                              <w:r>
                                <w:rPr>
                                  <w:sz w:val="16"/>
                                  <w:lang w:val="es-ES"/>
                                </w:rPr>
                                <w:t>Sí</w:t>
                              </w:r>
                            </w:p>
                          </w:txbxContent>
                        </v:textbox>
                      </v:shape>
                      <v:shape id="Text Box 84" o:spid="_x0000_s1053" type="#_x0000_t202" style="position:absolute;left:7755;top:5868;width:575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" stroked="f">
                        <v:textbox>
                          <w:txbxContent>
                            <w:p w14:paraId="3E8520C9" w14:textId="77777777" w:rsidR="00801F2B" w:rsidRPr="00997B65" w:rsidRDefault="00801F2B" w:rsidP="00801F2B">
                              <w:pPr>
                                <w:rPr>
                                  <w:sz w:val="16"/>
                                  <w:lang w:val="es-ES"/>
                                </w:rPr>
                              </w:pPr>
                              <w:r>
                                <w:rPr>
                                  <w:sz w:val="16"/>
                                  <w:lang w:val="es-ES"/>
                                </w:rPr>
                                <w:t>Sí</w:t>
                              </w:r>
                            </w:p>
                          </w:txbxContent>
                        </v:textbox>
                      </v:shape>
                      <v:group id="Group 128" o:spid="_x0000_s1054" style="position:absolute;left:226;top:1009;width:9989;height:10710" coordorigin="226,1009" coordsize="9989,1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      <v:shape id="AutoShape 65" o:spid="_x0000_s1055" type="#_x0000_t32" style="position:absolute;left:3756;top:7963;width:465;height: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"/>
                        <v:group id="Group 127" o:spid="_x0000_s1056" style="position:absolute;left:226;top:1009;width:9989;height:10710" coordorigin="226,1009" coordsize="9989,1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        <v:shape id="AutoShape 42" o:spid="_x0000_s1057" type="#_x0000_t32" style="position:absolute;left:7855;top:8366;width:0;height:4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">
                            <v:stroke endarrow="block"/>
                          </v:shape>
                          <v:shape id="AutoShape 44" o:spid="_x0000_s1058" type="#_x0000_t32" style="position:absolute;left:7856;top:5868;width:0;height:5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">
                            <v:stroke endarrow="block"/>
                          </v:shape>
                          <v:shape id="AutoShape 77" o:spid="_x0000_s1059" type="#_x0000_t32" style="position:absolute;left:5280;top:9507;width:1245;height: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"/>
                          <v:shape id="AutoShape 78" o:spid="_x0000_s1060" type="#_x0000_t34" style="position:absolute;left:8555;top:2937;width:406;height:285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" adj="-1118">
                            <v:stroke endarrow="block"/>
                          </v:shape>
                          <v:oval id="Oval 80" o:spid="_x0000_s1061" style="position:absolute;left:4686;top:8158;width:114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">
                            <v:textbox>
                              <w:txbxContent>
                                <w:p w14:paraId="174D5DCA" w14:textId="77777777" w:rsidR="00A752E7" w:rsidRPr="00A752E7" w:rsidRDefault="00A752E7" w:rsidP="00A752E7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 w:rsidRPr="00A752E7">
                                    <w:rPr>
                                      <w:sz w:val="18"/>
                                    </w:rPr>
                                    <w:t>Avanza a Fase II</w:t>
                                  </w:r>
                                  <w:r>
                                    <w:rPr>
                                      <w:sz w:val="18"/>
                                    </w:rPr>
                                    <w:t>I</w:t>
                                  </w:r>
                                </w:p>
                              </w:txbxContent>
                            </v:textbox>
                          </v:oval>
                          <v:shape id="AutoShape 81" o:spid="_x0000_s1062" type="#_x0000_t4" style="position:absolute;left:6890;top:1958;width:1725;height:18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">
                            <v:textbox>
                              <w:txbxContent>
                                <w:p w14:paraId="2956CBB2" w14:textId="77777777" w:rsidR="00A752E7" w:rsidRPr="00D80100" w:rsidRDefault="00A752E7" w:rsidP="00A752E7">
                                  <w:pPr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Está Registrado en el IMPI?</w:t>
                                  </w:r>
                                </w:p>
                                <w:p w14:paraId="01D137DF" w14:textId="77777777" w:rsidR="00A752E7" w:rsidRPr="00540742" w:rsidRDefault="00A752E7" w:rsidP="00A752E7">
                                  <w:pPr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xbxContent>
                            </v:textbox>
                          </v:shape>
                          <v:shape id="Text Box 83" o:spid="_x0000_s1063" type="#_x0000_t202" style="position:absolute;left:7755;top:8310;width:575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" stroked="f">
                            <v:textbox>
                              <w:txbxContent>
                                <w:p w14:paraId="3DA41410" w14:textId="77777777" w:rsidR="00A752E7" w:rsidRPr="00997B65" w:rsidRDefault="00A752E7" w:rsidP="00A752E7">
                                  <w:pPr>
                                    <w:rPr>
                                      <w:sz w:val="16"/>
                                      <w:lang w:val="es-ES"/>
                                    </w:rPr>
                                  </w:pPr>
                                  <w:r>
                                    <w:rPr>
                                      <w:sz w:val="16"/>
                                      <w:lang w:val="es-ES"/>
                                    </w:rPr>
                                    <w:t>Sí</w:t>
                                  </w:r>
                                </w:p>
                              </w:txbxContent>
                            </v:textbox>
                          </v:shape>
                          <v:shape id="AutoShape 85" o:spid="_x0000_s1064" type="#_x0000_t4" style="position:absolute;left:6965;top:4317;width:1725;height:15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">
                            <v:textbox>
                              <w:txbxContent>
                                <w:p w14:paraId="24DE4F28" w14:textId="77777777" w:rsidR="00801F2B" w:rsidRPr="00D80100" w:rsidRDefault="00801F2B" w:rsidP="00801F2B">
                                  <w:pPr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¿Cuenta con código de barras?</w:t>
                                  </w:r>
                                </w:p>
                                <w:p w14:paraId="7F8F74E3" w14:textId="77777777" w:rsidR="00801F2B" w:rsidRPr="00540742" w:rsidRDefault="00801F2B" w:rsidP="00801F2B">
                                  <w:pPr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xbxContent>
                            </v:textbox>
                          </v:shape>
                          <v:shape id="AutoShape 86" o:spid="_x0000_s1065" type="#_x0000_t4" style="position:absolute;left:6825;top:6388;width:2060;height:19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">
                            <v:textbox>
                              <w:txbxContent>
                                <w:p w14:paraId="13CB066B" w14:textId="77777777" w:rsidR="00801F2B" w:rsidRPr="00D80100" w:rsidRDefault="00801F2B" w:rsidP="00801F2B">
                                  <w:pPr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¿Cuenta con tabla nutrimental? (opcional)</w:t>
                                  </w:r>
                                </w:p>
                                <w:p w14:paraId="6EC1EF5D" w14:textId="77777777" w:rsidR="00801F2B" w:rsidRPr="00540742" w:rsidRDefault="00801F2B" w:rsidP="00801F2B">
                                  <w:pPr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xbxContent>
                            </v:textbox>
                          </v:shape>
                          <v:shape id="AutoShape 87" o:spid="_x0000_s1066" type="#_x0000_t34" style="position:absolute;left:3397;top:6035;width:6602;height:345;rotation:-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" adj="21629">
                            <v:stroke endarrow="block"/>
                          </v:shape>
                          <v:rect id="Rectangle 90" o:spid="_x0000_s1067" style="position:absolute;left:8330;top:3283;width:1470;height: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">
                            <v:textbox>
                              <w:txbxContent>
                                <w:p w14:paraId="67EDF880" w14:textId="77777777" w:rsidR="00801F2B" w:rsidRPr="00540742" w:rsidRDefault="00801F2B" w:rsidP="00801F2B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Se vincula con contacto del IMPI</w:t>
                                  </w:r>
                                </w:p>
                              </w:txbxContent>
                            </v:textbox>
                          </v:rect>
                          <v:rect id="Rectangle 94" o:spid="_x0000_s1068" style="position:absolute;left:8615;top:5561;width:1470;height: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">
                            <v:textbox>
                              <w:txbxContent>
                                <w:p w14:paraId="0BED37FA" w14:textId="77777777" w:rsidR="004423C4" w:rsidRPr="00540742" w:rsidRDefault="004423C4" w:rsidP="004423C4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Se vincula con contacto del</w:t>
                                  </w:r>
                                  <w:r w:rsidR="00A37B36">
                                    <w:rPr>
                                      <w:sz w:val="18"/>
                                    </w:rPr>
                                    <w:t xml:space="preserve"> GS1</w:t>
                                  </w:r>
                                </w:p>
                              </w:txbxContent>
                            </v:textbox>
                          </v:rect>
                          <v:shape id="AutoShape 95" o:spid="_x0000_s1069" type="#_x0000_t34" style="position:absolute;left:8630;top:5172;width:406;height:285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" adj="-1118">
                            <v:stroke endarrow="block"/>
                          </v:shape>
                          <v:shape id="AutoShape 96" o:spid="_x0000_s1070" type="#_x0000_t34" style="position:absolute;left:7856;top:6128;width:759;height:261;rotation:18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" adj="10786">
                            <v:stroke endarrow="block"/>
                          </v:shape>
                          <v:rect id="Rectangle 97" o:spid="_x0000_s1071" style="position:absolute;left:8690;top:7693;width:1525;height:1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">
                            <v:textbox>
                              <w:txbxContent>
                                <w:p w14:paraId="74775CA7" w14:textId="77777777" w:rsidR="004423C4" w:rsidRPr="00540742" w:rsidRDefault="004423C4" w:rsidP="004423C4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Se vincula con contacto de la facultad de ciencias químicas</w:t>
                                  </w:r>
                                </w:p>
                              </w:txbxContent>
                            </v:textbox>
                          </v:rect>
                          <v:shape id="AutoShape 98" o:spid="_x0000_s1072" type="#_x0000_t34" style="position:absolute;left:8885;top:7378;width:555;height:285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" adj="21872">
                            <v:stroke endarrow="block"/>
                          </v:shape>
                          <v:shape id="Text Box 99" o:spid="_x0000_s1073" type="#_x0000_t202" style="position:absolute;left:8900;top:4962;width:575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" stroked="f">
                            <v:textbox>
                              <w:txbxContent>
                                <w:p w14:paraId="4F102301" w14:textId="77777777" w:rsidR="004423C4" w:rsidRPr="00997B65" w:rsidRDefault="004423C4" w:rsidP="004423C4">
                                  <w:pPr>
                                    <w:rPr>
                                      <w:sz w:val="16"/>
                                      <w:lang w:val="es-ES"/>
                                    </w:rPr>
                                  </w:pPr>
                                  <w:r w:rsidRPr="00997B65">
                                    <w:rPr>
                                      <w:sz w:val="16"/>
                                      <w:lang w:val="es-ES"/>
                                    </w:rPr>
                                    <w:t>No</w:t>
                                  </w:r>
                                </w:p>
                              </w:txbxContent>
                            </v:textbox>
                          </v:shape>
                          <v:shape id="Text Box 100" o:spid="_x0000_s1074" type="#_x0000_t202" style="position:absolute;left:8900;top:2712;width:575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" stroked="f">
                            <v:textbox>
                              <w:txbxContent>
                                <w:p w14:paraId="7A44158C" w14:textId="77777777" w:rsidR="004423C4" w:rsidRPr="00997B65" w:rsidRDefault="004423C4" w:rsidP="004423C4">
                                  <w:pPr>
                                    <w:rPr>
                                      <w:sz w:val="16"/>
                                      <w:lang w:val="es-ES"/>
                                    </w:rPr>
                                  </w:pPr>
                                  <w:r w:rsidRPr="00997B65">
                                    <w:rPr>
                                      <w:sz w:val="16"/>
                                      <w:lang w:val="es-ES"/>
                                    </w:rPr>
                                    <w:t>No</w:t>
                                  </w:r>
                                </w:p>
                              </w:txbxContent>
                            </v:textbox>
                          </v:shape>
                          <v:shape id="Text Box 101" o:spid="_x0000_s1075" type="#_x0000_t202" style="position:absolute;left:9344;top:7107;width:575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" stroked="f">
                            <v:textbox>
                              <w:txbxContent>
                                <w:p w14:paraId="6E1AD4F1" w14:textId="77777777" w:rsidR="004423C4" w:rsidRPr="00997B65" w:rsidRDefault="004423C4" w:rsidP="004423C4">
                                  <w:pPr>
                                    <w:rPr>
                                      <w:sz w:val="16"/>
                                      <w:lang w:val="es-ES"/>
                                    </w:rPr>
                                  </w:pPr>
                                  <w:r w:rsidRPr="00997B65">
                                    <w:rPr>
                                      <w:sz w:val="16"/>
                                      <w:lang w:val="es-ES"/>
                                    </w:rPr>
                                    <w:t>No</w:t>
                                  </w:r>
                                </w:p>
                              </w:txbxContent>
                            </v:textbox>
                          </v:shape>
                          <v:oval id="Oval 102" o:spid="_x0000_s1076" style="position:absolute;left:7290;top:10639;width:114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">
                            <v:textbox>
                              <w:txbxContent>
                                <w:p w14:paraId="30F57CB1" w14:textId="77777777" w:rsidR="004423C4" w:rsidRPr="00A752E7" w:rsidRDefault="004423C4" w:rsidP="004423C4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Avanza a Fase IV</w:t>
                                  </w:r>
                                </w:p>
                              </w:txbxContent>
                            </v:textbox>
                          </v:oval>
                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            <v:stroke joinstyle="miter"/>
                            <v:path o:connecttype="custom" o:connectlocs="10800,0;0,10800;10800,20400;21600,10800" textboxrect="0,0,21600,17322"/>
                          </v:shapetype>
                          <v:shape id="AutoShape 104" o:spid="_x0000_s1077" type="#_x0000_t114" style="position:absolute;left:6965;top:8831;width:1650;height:1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">
                            <v:textbox>
                              <w:txbxContent>
                                <w:p w14:paraId="7E66BB3A" w14:textId="77777777" w:rsidR="009C5529" w:rsidRPr="0086443C" w:rsidRDefault="009C5529" w:rsidP="009C5529">
                                  <w:pPr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Se entrega y guarda la documentación de los trámites. </w:t>
                                  </w:r>
                                </w:p>
                              </w:txbxContent>
                            </v:textbox>
                          </v:shape>
                          <v:shape id="AutoShape 105" o:spid="_x0000_s1078" type="#_x0000_t32" style="position:absolute;left:7855;top:10092;width:1;height:54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">
                            <v:stroke endarrow="block"/>
                          </v:shape>
                          <v:group id="Group 126" o:spid="_x0000_s1079" style="position:absolute;left:226;top:1009;width:6120;height:7359" coordorigin="226,1009" coordsize="6120,7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          <v:oval id="Oval 2" o:spid="_x0000_s1080" style="position:absolute;left:316;top:1009;width:1815;height:11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">
                              <v:textbox>
                                <w:txbxContent>
                                  <w:p w14:paraId="43BA68D6" w14:textId="77777777" w:rsidR="003C6450" w:rsidRPr="003C6450" w:rsidRDefault="003C6450" w:rsidP="003C6450">
                                    <w:pPr>
                                      <w:jc w:val="center"/>
                                      <w:rPr>
                                        <w:sz w:val="16"/>
                                      </w:rPr>
                                    </w:pPr>
                                    <w:r w:rsidRPr="003C6450">
                                      <w:rPr>
                                        <w:sz w:val="16"/>
                                      </w:rPr>
                                      <w:t>Atención en desarrollo empresarial</w:t>
                                    </w:r>
                                  </w:p>
                                  <w:p w14:paraId="6154C197" w14:textId="77777777" w:rsidR="003C6450" w:rsidRPr="003C6450" w:rsidRDefault="003C6450" w:rsidP="003C6450">
                                    <w:pPr>
                                      <w:jc w:val="center"/>
                                      <w:rPr>
                                        <w:sz w:val="16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  <v:shape id="AutoShape 40" o:spid="_x0000_s1081" type="#_x0000_t32" style="position:absolute;left:1185;top:2126;width:1;height:7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">
                              <v:stroke endarrow="block"/>
                            </v:shape>
                            <v:shape id="AutoShape 43" o:spid="_x0000_s1082" type="#_x0000_t32" style="position:absolute;left:5205;top:5924;width:0;height:4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">
                              <v:stroke endarrow="block"/>
                            </v:shape>
                            <v:shape id="AutoShape 47" o:spid="_x0000_s1083" type="#_x0000_t32" style="position:absolute;left:1185;top:4242;width:0;height:4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">
                              <v:stroke endarrow="block"/>
                            </v:shape>
                            <v:shape id="AutoShape 49" o:spid="_x0000_s1084" type="#_x0000_t32" style="position:absolute;left:3195;top:3852;width:0;height:4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">
                              <v:stroke endarrow="block"/>
                            </v:shape>
                            <v:rect id="Rectangle 51" o:spid="_x0000_s1085" style="position:absolute;left:420;top:2907;width:1470;height:1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">
                              <v:textbox>
                                <w:txbxContent>
                                  <w:p w14:paraId="3C84E76B" w14:textId="77777777" w:rsidR="003C6450" w:rsidRPr="00540742" w:rsidRDefault="003C6450" w:rsidP="00540742">
                                    <w:pPr>
                                      <w:jc w:val="center"/>
                                      <w:rPr>
                                        <w:sz w:val="18"/>
                                      </w:rPr>
                                    </w:pPr>
                                    <w:r w:rsidRPr="00540742">
                                      <w:rPr>
                                        <w:sz w:val="18"/>
                                      </w:rPr>
                                      <w:t>Se realiza</w:t>
                                    </w:r>
                                    <w:r w:rsidR="00540742" w:rsidRPr="00540742">
                                      <w:rPr>
                                        <w:sz w:val="18"/>
                                      </w:rPr>
                                      <w:t xml:space="preserve"> cuestionario se diagnóstico para fases</w:t>
                                    </w:r>
                                  </w:p>
                                </w:txbxContent>
                              </v:textbox>
                            </v:rect>
                            <v:shape id="AutoShape 52" o:spid="_x0000_s1086" type="#_x0000_t4" style="position:absolute;left:226;top:4707;width:1905;height:1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">
                              <v:textbox>
                                <w:txbxContent>
                                  <w:p w14:paraId="37593058" w14:textId="77777777" w:rsidR="00540742" w:rsidRPr="00540742" w:rsidRDefault="00540742" w:rsidP="00540742">
                                    <w:pPr>
                                      <w:jc w:val="center"/>
                                      <w:rPr>
                                        <w:sz w:val="16"/>
                                      </w:rPr>
                                    </w:pPr>
                                    <w:r w:rsidRPr="00540742">
                                      <w:rPr>
                                        <w:sz w:val="16"/>
                                      </w:rPr>
                                      <w:t xml:space="preserve">¿Cuentas con un </w:t>
                                    </w:r>
                                    <w:r w:rsidR="00EA330D">
                                      <w:rPr>
                                        <w:sz w:val="16"/>
                                      </w:rPr>
                                      <w:t>plan de negocio?</w:t>
                                    </w:r>
                                  </w:p>
                                </w:txbxContent>
                              </v:textbox>
                            </v:shape>
                            <v:shape id="AutoShape 53" o:spid="_x0000_s1087" type="#_x0000_t34" style="position:absolute;left:990;top:4077;width:2612;height:329;rotation:-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" adj="21707">
                              <v:stroke endarrow="block"/>
                            </v:shape>
                            <v:shape id="Text Box 56" o:spid="_x0000_s1088" type="#_x0000_t202" style="position:absolute;left:1760;top:4614;width:575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" stroked="f">
                              <v:textbox>
                                <w:txbxContent>
                                  <w:p w14:paraId="6F92FEAD" w14:textId="77777777" w:rsidR="00997B65" w:rsidRPr="00997B65" w:rsidRDefault="00997B65">
                                    <w:pPr>
                                      <w:rPr>
                                        <w:sz w:val="16"/>
                                        <w:lang w:val="es-ES"/>
                                      </w:rPr>
                                    </w:pPr>
                                    <w:r w:rsidRPr="00997B65">
                                      <w:rPr>
                                        <w:sz w:val="16"/>
                                        <w:lang w:val="es-ES"/>
                                      </w:rPr>
                                      <w:t>No</w:t>
                                    </w:r>
                                  </w:p>
                                </w:txbxContent>
                              </v:textbox>
                            </v:shape>
                            <v:shape id="Text Box 57" o:spid="_x0000_s1089" type="#_x0000_t202" style="position:absolute;left:1185;top:6521;width:575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" stroked="f">
                              <v:textbox>
                                <w:txbxContent>
                                  <w:p w14:paraId="617E4966" w14:textId="77777777" w:rsidR="00997B65" w:rsidRPr="00997B65" w:rsidRDefault="00997B65" w:rsidP="00997B65">
                                    <w:pPr>
                                      <w:rPr>
                                        <w:sz w:val="16"/>
                                        <w:lang w:val="es-ES"/>
                                      </w:rPr>
                                    </w:pPr>
                                    <w:r>
                                      <w:rPr>
                                        <w:sz w:val="16"/>
                                        <w:lang w:val="es-ES"/>
                                      </w:rPr>
                                      <w:t>Sí</w:t>
                                    </w:r>
                                  </w:p>
                                </w:txbxContent>
                              </v:textbox>
                            </v:shape>
                            <v:rect id="Rectangle 58" o:spid="_x0000_s1090" style="position:absolute;left:2460;top:2712;width:1470;height:11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">
                              <v:textbox>
                                <w:txbxContent>
                                  <w:p w14:paraId="631AAFDC" w14:textId="77777777" w:rsidR="00997B65" w:rsidRPr="00540742" w:rsidRDefault="00997B65" w:rsidP="00997B65">
                                    <w:pPr>
                                      <w:jc w:val="center"/>
                                      <w:rPr>
                                        <w:sz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</w:rPr>
                                      <w:t>Se solicita iniciar un programa</w:t>
                                    </w:r>
                                    <w:r w:rsidRPr="00D80100">
                                      <w:rPr>
                                        <w:sz w:val="1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sz w:val="18"/>
                                      </w:rPr>
                                      <w:t>de incubación</w:t>
                                    </w:r>
                                  </w:p>
                                </w:txbxContent>
                              </v:textbox>
                            </v:rect>
                            <v:shape id="AutoShape 59" o:spid="_x0000_s1091" type="#_x0000_t32" style="position:absolute;left:3195;top:6913;width:0;height:4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">
                              <v:stroke endarrow="block"/>
                            </v:shape>
                            <v:shape id="AutoShape 60" o:spid="_x0000_s1092" type="#_x0000_t32" style="position:absolute;left:5280;top:7693;width:0;height:4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">
                              <v:stroke endarrow="block"/>
                            </v:shape>
                            <v:shape id="AutoShape 61" o:spid="_x0000_s1093" type="#_x0000_t32" style="position:absolute;left:5205;top:4317;width:0;height:4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">
                              <v:stroke endarrow="block"/>
                            </v:shape>
                            <v:shape id="AutoShape 62" o:spid="_x0000_s1094" type="#_x0000_t114" style="position:absolute;left:2616;top:4373;width:1314;height:1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">
                              <v:textbox>
                                <w:txbxContent>
                                  <w:p w14:paraId="5C5D1A1D" w14:textId="77777777" w:rsidR="0086443C" w:rsidRPr="0086443C" w:rsidRDefault="0086443C">
                                    <w:pPr>
                                      <w:rPr>
                                        <w:sz w:val="18"/>
                                      </w:rPr>
                                    </w:pPr>
                                    <w:r w:rsidRPr="0086443C">
                                      <w:rPr>
                                        <w:sz w:val="18"/>
                                      </w:rPr>
                                      <w:t xml:space="preserve">Se entrega </w:t>
                                    </w:r>
                                    <w:r w:rsidR="006A4411">
                                      <w:rPr>
                                        <w:sz w:val="18"/>
                                      </w:rPr>
                                      <w:t xml:space="preserve"> y guarda el </w:t>
                                    </w:r>
                                    <w:r w:rsidRPr="0086443C">
                                      <w:rPr>
                                        <w:sz w:val="18"/>
                                      </w:rPr>
                                      <w:t>certificado de Curso</w:t>
                                    </w:r>
                                  </w:p>
                                </w:txbxContent>
                              </v:textbox>
                            </v:shape>
                            <v:shape id="AutoShape 64" o:spid="_x0000_s1095" type="#_x0000_t34" style="position:absolute;left:1743;top:5487;width:4801;height:154;rotation:-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" adj="10798">
                              <v:stroke endarrow="block"/>
                            </v:shape>
                            <v:rect id="Rectangle 66" o:spid="_x0000_s1096" style="position:absolute;left:4531;top:4783;width:1470;height:11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">
                              <v:textbox>
                                <w:txbxContent>
                                  <w:p w14:paraId="2700324E" w14:textId="77777777" w:rsidR="006A4411" w:rsidRPr="00540742" w:rsidRDefault="00D80100" w:rsidP="006A4411">
                                    <w:pPr>
                                      <w:jc w:val="center"/>
                                      <w:rPr>
                                        <w:sz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</w:rPr>
                                      <w:t>Se vincula con PRODECON para su alta en SHCP</w:t>
                                    </w:r>
                                  </w:p>
                                </w:txbxContent>
                              </v:textbox>
                            </v:rect>
                            <v:rect id="Rectangle 67" o:spid="_x0000_s1097" style="position:absolute;left:2460;top:6073;width:1560;height:8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">
                              <v:textbox>
                                <w:txbxContent>
                                  <w:p w14:paraId="26C21418" w14:textId="77777777" w:rsidR="006A4411" w:rsidRPr="00540742" w:rsidRDefault="006A4411" w:rsidP="006A4411">
                                    <w:pPr>
                                      <w:jc w:val="center"/>
                                      <w:rPr>
                                        <w:sz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</w:rPr>
                                      <w:t>Se sella su libro de fases fase</w:t>
                                    </w:r>
                                  </w:p>
                                </w:txbxContent>
                              </v:textbox>
                            </v:rect>
                            <v:shape id="AutoShape 68" o:spid="_x0000_s1098" type="#_x0000_t4" style="position:absolute;left:4067;top:2037;width:2279;height:23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">
                              <v:textbox>
                                <w:txbxContent>
                                  <w:p w14:paraId="020B3632" w14:textId="77777777" w:rsidR="00D80100" w:rsidRPr="00D80100" w:rsidRDefault="00D80100" w:rsidP="00D80100">
                                    <w:pPr>
                                      <w:jc w:val="center"/>
                                      <w:rPr>
                                        <w:sz w:val="16"/>
                                      </w:rPr>
                                    </w:pPr>
                                    <w:r w:rsidRPr="00D80100">
                                      <w:rPr>
                                        <w:sz w:val="16"/>
                                      </w:rPr>
                                      <w:t>¿Está registrado en haciend</w:t>
                                    </w:r>
                                    <w:r>
                                      <w:rPr>
                                        <w:sz w:val="16"/>
                                      </w:rPr>
                                      <w:t>a con una actividad empresarial?</w:t>
                                    </w:r>
                                  </w:p>
                                  <w:p w14:paraId="032ADEEE" w14:textId="77777777" w:rsidR="006A4411" w:rsidRPr="00540742" w:rsidRDefault="006A4411" w:rsidP="006A4411">
                                    <w:pPr>
                                      <w:jc w:val="center"/>
                                      <w:rPr>
                                        <w:sz w:val="16"/>
                                      </w:rPr>
                                    </w:pPr>
                                  </w:p>
                                </w:txbxContent>
                              </v:textbox>
                            </v:shape>
                            <v:shape id="AutoShape 70" o:spid="_x0000_s1099" type="#_x0000_t34" style="position:absolute;left:1113;top:6460;width:1576;height:1431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" adj="21709">
                              <v:stroke endarrow="block"/>
                            </v:shape>
                            <v:shape id="AutoShape 71" o:spid="_x0000_s1100" type="#_x0000_t114" style="position:absolute;left:4636;top:6388;width:1314;height:1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">
                              <v:textbox>
                                <w:txbxContent>
                                  <w:p w14:paraId="6D362155" w14:textId="77777777" w:rsidR="007C6398" w:rsidRPr="0086443C" w:rsidRDefault="007C6398" w:rsidP="007C6398">
                                    <w:pPr>
                                      <w:rPr>
                                        <w:sz w:val="18"/>
                                      </w:rPr>
                                    </w:pPr>
                                    <w:r w:rsidRPr="0086443C">
                                      <w:rPr>
                                        <w:sz w:val="18"/>
                                      </w:rPr>
                                      <w:t xml:space="preserve">Se entrega </w:t>
                                    </w:r>
                                    <w:r>
                                      <w:rPr>
                                        <w:sz w:val="18"/>
                                      </w:rPr>
                                      <w:t xml:space="preserve"> y guarda la constancia de SHCP</w:t>
                                    </w:r>
                                  </w:p>
                                </w:txbxContent>
                              </v:textbox>
                            </v:shape>
                            <v:oval id="Oval 79" o:spid="_x0000_s1101" style="position:absolute;left:2616;top:7378;width:1140;height:9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">
                              <v:textbox>
                                <w:txbxContent>
                                  <w:p w14:paraId="160A7AC8" w14:textId="77777777" w:rsidR="00A752E7" w:rsidRPr="00A752E7" w:rsidRDefault="00A752E7">
                                    <w:pPr>
                                      <w:rPr>
                                        <w:sz w:val="18"/>
                                      </w:rPr>
                                    </w:pPr>
                                    <w:r w:rsidRPr="00A752E7">
                                      <w:rPr>
                                        <w:sz w:val="18"/>
                                      </w:rPr>
                                      <w:t>Avanza a Fase II</w:t>
                                    </w:r>
                                  </w:p>
                                </w:txbxContent>
                              </v:textbox>
                            </v:oval>
                            <v:oval id="Oval 120" o:spid="_x0000_s1102" style="position:absolute;left:2613;top:1039;width:966;height:720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">
                              <v:textbox>
                                <w:txbxContent>
                                  <w:p w14:paraId="60940271" w14:textId="77777777" w:rsidR="00A37B36" w:rsidRPr="00A752E7" w:rsidRDefault="00343A6A" w:rsidP="00A37B36">
                                    <w:pPr>
                                      <w:spacing w:line="240" w:lineRule="auto"/>
                                      <w:jc w:val="center"/>
                                      <w:rPr>
                                        <w:sz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</w:rPr>
                                      <w:t xml:space="preserve">Fase </w:t>
                                    </w:r>
                                    <w:r w:rsidR="00A37B36" w:rsidRPr="00A752E7">
                                      <w:rPr>
                                        <w:sz w:val="18"/>
                                      </w:rPr>
                                      <w:t>I</w:t>
                                    </w:r>
                                  </w:p>
                                </w:txbxContent>
                              </v:textbox>
                            </v:oval>
                            <v:oval id="Oval 124" o:spid="_x0000_s1103" style="position:absolute;left:4716;top:1039;width:966;height:720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">
                              <v:textbox>
                                <w:txbxContent>
                                  <w:p w14:paraId="7C73A78D" w14:textId="77777777" w:rsidR="00A37B36" w:rsidRPr="00A752E7" w:rsidRDefault="00A37B36" w:rsidP="00A37B36">
                                    <w:pPr>
                                      <w:spacing w:line="240" w:lineRule="auto"/>
                                      <w:jc w:val="center"/>
                                      <w:rPr>
                                        <w:sz w:val="18"/>
                                      </w:rPr>
                                    </w:pPr>
                                    <w:r w:rsidRPr="00A752E7">
                                      <w:rPr>
                                        <w:sz w:val="18"/>
                                      </w:rPr>
                                      <w:t>Fase II</w:t>
                                    </w:r>
                                  </w:p>
                                </w:txbxContent>
                              </v:textbox>
                            </v:oval>
                          </v:group>
                          <v:oval id="Oval 125" o:spid="_x0000_s1104" style="position:absolute;left:7274;top:1039;width:966;height:720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">
                            <v:textbox>
                              <w:txbxContent>
                                <w:p w14:paraId="3979A3A9" w14:textId="77777777" w:rsidR="00A37B36" w:rsidRPr="00A752E7" w:rsidRDefault="00343A6A" w:rsidP="00A37B36">
                                  <w:pPr>
                                    <w:spacing w:line="240" w:lineRule="auto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Fase III</w:t>
                                  </w:r>
                                </w:p>
                              </w:txbxContent>
                            </v:textbox>
                          </v:oval>
                        </v:group>
                      </v:group>
                    </v:group>
                  </v:group>
                </v:group>
              </v:group>
            </w:pict>
          </mc:Fallback>
        </mc:AlternateContent>
      </w:r>
    </w:p>
    <w:p w14:paraId="4E892886" w14:textId="77777777" w:rsidR="00343A6A" w:rsidRDefault="00343A6A"/>
    <w:p w14:paraId="7EE48EB8" w14:textId="77777777" w:rsidR="003C6450" w:rsidRDefault="003C6450"/>
    <w:p w14:paraId="21441438" w14:textId="77777777" w:rsidR="003C6450" w:rsidRPr="003C6450" w:rsidRDefault="003C6450" w:rsidP="003C6450"/>
    <w:p w14:paraId="4BC8670F" w14:textId="77777777" w:rsidR="003C6450" w:rsidRPr="003C6450" w:rsidRDefault="003C6450" w:rsidP="003C6450"/>
    <w:p w14:paraId="6226858F" w14:textId="77777777" w:rsidR="003C6450" w:rsidRPr="003C6450" w:rsidRDefault="003C6450" w:rsidP="003C6450"/>
    <w:p w14:paraId="7ADEBA5A" w14:textId="77777777" w:rsidR="003C6450" w:rsidRPr="003C6450" w:rsidRDefault="003C6450" w:rsidP="003C6450"/>
    <w:p w14:paraId="4DA0151E" w14:textId="77777777" w:rsidR="003C6450" w:rsidRPr="003C6450" w:rsidRDefault="003C6450" w:rsidP="003C6450"/>
    <w:p w14:paraId="1156F4A5" w14:textId="77777777" w:rsidR="003C6450" w:rsidRDefault="003C6450" w:rsidP="003C6450"/>
    <w:p w14:paraId="4FF42220" w14:textId="07970170" w:rsidR="00EA767F" w:rsidRDefault="00EA767F" w:rsidP="003C6450"/>
    <w:p w14:paraId="63CE0AB4" w14:textId="064D3570" w:rsidR="003C6450" w:rsidRPr="003C6450" w:rsidRDefault="00890FEC" w:rsidP="003C6450">
      <w:r>
        <w:rPr>
          <w:noProof/>
          <w:lang w:eastAsia="es-MX"/>
        </w:rPr>
        <w:drawing>
          <wp:anchor distT="0" distB="0" distL="114300" distR="114300" simplePos="0" relativeHeight="251758592" behindDoc="1" locked="0" layoutInCell="1" allowOverlap="1" wp14:anchorId="59CB1EFA" wp14:editId="5FAEA855">
            <wp:simplePos x="0" y="0"/>
            <wp:positionH relativeFrom="column">
              <wp:posOffset>5748655</wp:posOffset>
            </wp:positionH>
            <wp:positionV relativeFrom="paragraph">
              <wp:posOffset>2085340</wp:posOffset>
            </wp:positionV>
            <wp:extent cx="3219450" cy="1191855"/>
            <wp:effectExtent l="0" t="0" r="0" b="0"/>
            <wp:wrapNone/>
            <wp:docPr id="2" name="Imagen 2" descr="Texto, 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Texto, Logotipo&#10;&#10;Descripción generada automá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1191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757568" behindDoc="1" locked="0" layoutInCell="1" allowOverlap="1" wp14:anchorId="3FC2A1D4" wp14:editId="7D2867DC">
            <wp:simplePos x="0" y="0"/>
            <wp:positionH relativeFrom="column">
              <wp:posOffset>-633094</wp:posOffset>
            </wp:positionH>
            <wp:positionV relativeFrom="paragraph">
              <wp:posOffset>2109554</wp:posOffset>
            </wp:positionV>
            <wp:extent cx="3162300" cy="1181015"/>
            <wp:effectExtent l="0" t="0" r="0" b="0"/>
            <wp:wrapNone/>
            <wp:docPr id="1" name="Imagen 1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Texto&#10;&#10;Descripción generada automá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1499" cy="1188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580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23807E8" wp14:editId="55ED2910">
                <wp:simplePos x="0" y="0"/>
                <wp:positionH relativeFrom="column">
                  <wp:posOffset>4453255</wp:posOffset>
                </wp:positionH>
                <wp:positionV relativeFrom="paragraph">
                  <wp:posOffset>2716530</wp:posOffset>
                </wp:positionV>
                <wp:extent cx="1219200" cy="635"/>
                <wp:effectExtent l="9525" t="7620" r="9525" b="10795"/>
                <wp:wrapNone/>
                <wp:docPr id="4" name="AutoShap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2192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6DCA0A" id="AutoShape 103" o:spid="_x0000_s1026" type="#_x0000_t32" style="position:absolute;margin-left:350.65pt;margin-top:213.9pt;width:96pt;height:.05pt;flip:x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"/>
            </w:pict>
          </mc:Fallback>
        </mc:AlternateContent>
      </w:r>
      <w:r w:rsidR="00E4580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A942F6A" wp14:editId="50D19989">
                <wp:simplePos x="0" y="0"/>
                <wp:positionH relativeFrom="column">
                  <wp:posOffset>2453005</wp:posOffset>
                </wp:positionH>
                <wp:positionV relativeFrom="paragraph">
                  <wp:posOffset>1555115</wp:posOffset>
                </wp:positionV>
                <wp:extent cx="0" cy="171450"/>
                <wp:effectExtent l="9525" t="8255" r="9525" b="10795"/>
                <wp:wrapNone/>
                <wp:docPr id="3" name="Auto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CAFE2B" id="AutoShape 76" o:spid="_x0000_s1026" type="#_x0000_t32" style="position:absolute;margin-left:193.15pt;margin-top:122.45pt;width:0;height:13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"/>
            </w:pict>
          </mc:Fallback>
        </mc:AlternateContent>
      </w:r>
    </w:p>
    <w:sectPr w:rsidR="003C6450" w:rsidRPr="003C6450" w:rsidSect="00EA330D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2F032" w14:textId="77777777" w:rsidR="00A17D68" w:rsidRDefault="00A17D68" w:rsidP="00A37B36">
      <w:pPr>
        <w:spacing w:after="0" w:line="240" w:lineRule="auto"/>
      </w:pPr>
      <w:r>
        <w:separator/>
      </w:r>
    </w:p>
  </w:endnote>
  <w:endnote w:type="continuationSeparator" w:id="0">
    <w:p w14:paraId="220F3AAE" w14:textId="77777777" w:rsidR="00A17D68" w:rsidRDefault="00A17D68" w:rsidP="00A37B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115A8D" w14:textId="77777777" w:rsidR="00A17D68" w:rsidRDefault="00A17D68" w:rsidP="00A37B36">
      <w:pPr>
        <w:spacing w:after="0" w:line="240" w:lineRule="auto"/>
      </w:pPr>
      <w:r>
        <w:separator/>
      </w:r>
    </w:p>
  </w:footnote>
  <w:footnote w:type="continuationSeparator" w:id="0">
    <w:p w14:paraId="0E5B5B35" w14:textId="77777777" w:rsidR="00A17D68" w:rsidRDefault="00A17D68" w:rsidP="00A37B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C57BA8"/>
    <w:multiLevelType w:val="hybridMultilevel"/>
    <w:tmpl w:val="41F0250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491560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450"/>
    <w:rsid w:val="001D4AEF"/>
    <w:rsid w:val="00213EE1"/>
    <w:rsid w:val="0033793B"/>
    <w:rsid w:val="00343A6A"/>
    <w:rsid w:val="003C6450"/>
    <w:rsid w:val="004423C4"/>
    <w:rsid w:val="004B174D"/>
    <w:rsid w:val="00540742"/>
    <w:rsid w:val="005B416A"/>
    <w:rsid w:val="006A4411"/>
    <w:rsid w:val="007C4D44"/>
    <w:rsid w:val="007C6398"/>
    <w:rsid w:val="00801F2B"/>
    <w:rsid w:val="0086443C"/>
    <w:rsid w:val="00890FEC"/>
    <w:rsid w:val="00997B65"/>
    <w:rsid w:val="009C5529"/>
    <w:rsid w:val="00A17D68"/>
    <w:rsid w:val="00A37B36"/>
    <w:rsid w:val="00A752E7"/>
    <w:rsid w:val="00BA6EC2"/>
    <w:rsid w:val="00D80100"/>
    <w:rsid w:val="00DA214B"/>
    <w:rsid w:val="00E45803"/>
    <w:rsid w:val="00EA330D"/>
    <w:rsid w:val="00EA767F"/>
    <w:rsid w:val="00F0541C"/>
    <w:rsid w:val="00FF0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ABC965"/>
  <w15:docId w15:val="{35742730-FC89-43F0-8399-F14466DD3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767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C6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45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C552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A37B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37B36"/>
  </w:style>
  <w:style w:type="paragraph" w:styleId="Piedepgina">
    <w:name w:val="footer"/>
    <w:basedOn w:val="Normal"/>
    <w:link w:val="PiedepginaCar"/>
    <w:uiPriority w:val="99"/>
    <w:semiHidden/>
    <w:unhideWhenUsed/>
    <w:rsid w:val="00A37B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37B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hp245</dc:creator>
  <cp:lastModifiedBy>Desarrollo Economico</cp:lastModifiedBy>
  <cp:revision>2</cp:revision>
  <cp:lastPrinted>2019-02-06T17:35:00Z</cp:lastPrinted>
  <dcterms:created xsi:type="dcterms:W3CDTF">2025-10-06T16:41:00Z</dcterms:created>
  <dcterms:modified xsi:type="dcterms:W3CDTF">2025-10-06T16:41:00Z</dcterms:modified>
</cp:coreProperties>
</file>