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AB9A" w14:textId="77777777" w:rsidR="00F85448" w:rsidRDefault="00F85448" w:rsidP="005009BC">
      <w:pPr>
        <w:jc w:val="both"/>
      </w:pPr>
    </w:p>
    <w:p w14:paraId="5D48B76D" w14:textId="77777777" w:rsidR="00F85448" w:rsidRDefault="00F85448" w:rsidP="005009BC">
      <w:pPr>
        <w:jc w:val="both"/>
      </w:pPr>
    </w:p>
    <w:p w14:paraId="072A4B0F" w14:textId="77777777" w:rsidR="00F85448" w:rsidRDefault="00F85448" w:rsidP="00F85448">
      <w:pPr>
        <w:jc w:val="center"/>
        <w:rPr>
          <w:sz w:val="52"/>
          <w:szCs w:val="52"/>
        </w:rPr>
      </w:pPr>
    </w:p>
    <w:p w14:paraId="6A88DA79" w14:textId="1E0D9BB6" w:rsidR="005009BC" w:rsidRDefault="00BE4A7B" w:rsidP="00F85448">
      <w:pPr>
        <w:jc w:val="center"/>
        <w:rPr>
          <w:b/>
          <w:bCs/>
          <w:sz w:val="52"/>
          <w:szCs w:val="52"/>
        </w:rPr>
      </w:pPr>
      <w:r w:rsidRPr="00F85448">
        <w:rPr>
          <w:b/>
          <w:bCs/>
          <w:sz w:val="52"/>
          <w:szCs w:val="52"/>
        </w:rPr>
        <w:t xml:space="preserve">DEPARTAMENTO DE </w:t>
      </w:r>
      <w:r w:rsidR="000714F9">
        <w:rPr>
          <w:b/>
          <w:bCs/>
          <w:sz w:val="52"/>
          <w:szCs w:val="52"/>
        </w:rPr>
        <w:t>SERVICIOS PUBLICOS PRIMARIOS.</w:t>
      </w:r>
    </w:p>
    <w:p w14:paraId="322CB057" w14:textId="77777777" w:rsidR="000714F9" w:rsidRPr="00F85448" w:rsidRDefault="000714F9" w:rsidP="00F85448">
      <w:pPr>
        <w:jc w:val="center"/>
        <w:rPr>
          <w:b/>
          <w:bCs/>
          <w:sz w:val="52"/>
          <w:szCs w:val="52"/>
        </w:rPr>
      </w:pPr>
    </w:p>
    <w:p w14:paraId="6A88DA7A" w14:textId="77777777" w:rsidR="005009BC" w:rsidRPr="00F85448" w:rsidRDefault="005009BC" w:rsidP="00F85448">
      <w:pPr>
        <w:jc w:val="center"/>
        <w:rPr>
          <w:sz w:val="52"/>
          <w:szCs w:val="52"/>
        </w:rPr>
      </w:pPr>
    </w:p>
    <w:p w14:paraId="6A88DA7B" w14:textId="6D2223A8" w:rsidR="00C60D6A" w:rsidRPr="00F85448" w:rsidRDefault="00CB506C" w:rsidP="00F85448">
      <w:pPr>
        <w:jc w:val="center"/>
        <w:rPr>
          <w:b/>
          <w:bCs/>
          <w:sz w:val="52"/>
          <w:szCs w:val="52"/>
        </w:rPr>
      </w:pPr>
      <w:r w:rsidRPr="00F85448">
        <w:rPr>
          <w:b/>
          <w:bCs/>
          <w:sz w:val="52"/>
          <w:szCs w:val="52"/>
        </w:rPr>
        <w:t>LTAIPSLP</w:t>
      </w:r>
      <w:r w:rsidR="00515C5E" w:rsidRPr="00F85448">
        <w:rPr>
          <w:b/>
          <w:bCs/>
          <w:sz w:val="52"/>
          <w:szCs w:val="52"/>
        </w:rPr>
        <w:t>85</w:t>
      </w:r>
      <w:r w:rsidR="00B07BB7">
        <w:rPr>
          <w:b/>
          <w:bCs/>
          <w:sz w:val="52"/>
          <w:szCs w:val="52"/>
        </w:rPr>
        <w:t>IIE</w:t>
      </w:r>
    </w:p>
    <w:p w14:paraId="7533D63B" w14:textId="77777777" w:rsidR="00F85448" w:rsidRPr="00F85448" w:rsidRDefault="00F85448" w:rsidP="00F85448">
      <w:pPr>
        <w:jc w:val="center"/>
        <w:rPr>
          <w:sz w:val="52"/>
          <w:szCs w:val="52"/>
        </w:rPr>
      </w:pPr>
    </w:p>
    <w:p w14:paraId="61369BC3" w14:textId="3F5782B2" w:rsidR="00BF6D61" w:rsidRPr="00F85448" w:rsidRDefault="00515C5E" w:rsidP="00F85448">
      <w:pPr>
        <w:jc w:val="center"/>
        <w:rPr>
          <w:sz w:val="52"/>
          <w:szCs w:val="52"/>
        </w:rPr>
      </w:pPr>
      <w:r w:rsidRPr="00F85448">
        <w:rPr>
          <w:sz w:val="52"/>
          <w:szCs w:val="52"/>
        </w:rPr>
        <w:t xml:space="preserve">EN ESTE MES NO SE CUENTA CON LA INFORMACION SOLICITADA DEBIDO A QUE NO CONTAMOS CON PLANES </w:t>
      </w:r>
      <w:r w:rsidR="00BF6D61" w:rsidRPr="00F85448">
        <w:rPr>
          <w:sz w:val="52"/>
          <w:szCs w:val="52"/>
        </w:rPr>
        <w:t>O</w:t>
      </w:r>
      <w:r w:rsidRPr="00F85448">
        <w:rPr>
          <w:sz w:val="52"/>
          <w:szCs w:val="52"/>
        </w:rPr>
        <w:t xml:space="preserve"> PROGRAMAS DE ORDENAMIENTO </w:t>
      </w:r>
      <w:r w:rsidR="00BF6D61" w:rsidRPr="00F85448">
        <w:rPr>
          <w:sz w:val="52"/>
          <w:szCs w:val="52"/>
        </w:rPr>
        <w:t>ECOLOGICO</w:t>
      </w:r>
      <w:r w:rsidR="0083792B" w:rsidRPr="00F85448">
        <w:rPr>
          <w:sz w:val="52"/>
          <w:szCs w:val="52"/>
        </w:rPr>
        <w:t>, TODA VEZ QUE EN ESTA ADMINISTRACION SE ESTA EN EL PROCESO DE SU ELABORACION</w:t>
      </w:r>
      <w:r w:rsidR="00F85448" w:rsidRPr="00F85448">
        <w:rPr>
          <w:sz w:val="52"/>
          <w:szCs w:val="52"/>
        </w:rPr>
        <w:t>.</w:t>
      </w:r>
    </w:p>
    <w:sectPr w:rsidR="00BF6D61" w:rsidRPr="00F85448" w:rsidSect="004C76F8">
      <w:headerReference w:type="default" r:id="rId6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8DA7F" w14:textId="77777777" w:rsidR="004118ED" w:rsidRDefault="004118ED" w:rsidP="00467B1E">
      <w:r>
        <w:separator/>
      </w:r>
    </w:p>
  </w:endnote>
  <w:endnote w:type="continuationSeparator" w:id="0">
    <w:p w14:paraId="6A88DA80" w14:textId="77777777" w:rsidR="004118ED" w:rsidRDefault="004118ED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8DA7D" w14:textId="77777777" w:rsidR="004118ED" w:rsidRDefault="004118ED" w:rsidP="00467B1E">
      <w:r>
        <w:separator/>
      </w:r>
    </w:p>
  </w:footnote>
  <w:footnote w:type="continuationSeparator" w:id="0">
    <w:p w14:paraId="6A88DA7E" w14:textId="77777777" w:rsidR="004118ED" w:rsidRDefault="004118ED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8DA81" w14:textId="77777777" w:rsidR="00467B1E" w:rsidRDefault="00467B1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6A88DA82" wp14:editId="6A88DA83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16286"/>
    <w:rsid w:val="000714F9"/>
    <w:rsid w:val="00090A37"/>
    <w:rsid w:val="000E2F81"/>
    <w:rsid w:val="000E602D"/>
    <w:rsid w:val="00197CAB"/>
    <w:rsid w:val="004118ED"/>
    <w:rsid w:val="00467B1E"/>
    <w:rsid w:val="00474473"/>
    <w:rsid w:val="004C76F8"/>
    <w:rsid w:val="005009BC"/>
    <w:rsid w:val="00515C5E"/>
    <w:rsid w:val="005E5E16"/>
    <w:rsid w:val="00642440"/>
    <w:rsid w:val="007618C9"/>
    <w:rsid w:val="007B3943"/>
    <w:rsid w:val="007F7E6D"/>
    <w:rsid w:val="0083792B"/>
    <w:rsid w:val="008E51F7"/>
    <w:rsid w:val="00926B32"/>
    <w:rsid w:val="00A92269"/>
    <w:rsid w:val="00A951C0"/>
    <w:rsid w:val="00B07BB7"/>
    <w:rsid w:val="00BD4C28"/>
    <w:rsid w:val="00BE4A7B"/>
    <w:rsid w:val="00BF6D61"/>
    <w:rsid w:val="00C60D6A"/>
    <w:rsid w:val="00CB506C"/>
    <w:rsid w:val="00D85B93"/>
    <w:rsid w:val="00F85448"/>
    <w:rsid w:val="00FB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A88DA79"/>
  <w15:docId w15:val="{D65DDBF8-B132-455B-9AFA-2717B94FC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Wi-Black Corp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DanielMagos</dc:creator>
  <cp:lastModifiedBy>ociel Demo</cp:lastModifiedBy>
  <cp:revision>4</cp:revision>
  <cp:lastPrinted>2025-05-07T17:29:00Z</cp:lastPrinted>
  <dcterms:created xsi:type="dcterms:W3CDTF">2025-05-07T17:30:00Z</dcterms:created>
  <dcterms:modified xsi:type="dcterms:W3CDTF">2025-05-09T16:49:00Z</dcterms:modified>
</cp:coreProperties>
</file>