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382CD" w14:textId="77777777" w:rsidR="00CE26C8" w:rsidRDefault="00275E3B" w:rsidP="00CE26C8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FA1657">
          <v:roundrect id="Rectángulo redondeado 82" o:spid="_x0000_s1026" style="position:absolute;margin-left:254.7pt;margin-top:-11.65pt;width:430.95pt;height:49.05pt;z-index:251735040;visibility:visible;mso-position-horizontal-relative:margin;mso-width-relative:margin;mso-height-relative:margin;v-text-anchor:middle" arcsize="10923f" fillcolor="#e2efd9 [665]" strokecolor="black [3213]">
            <v:shadow on="t" color="black" opacity="41287f" offset="0,1.5pt"/>
            <v:textbox>
              <w:txbxContent>
                <w:p w14:paraId="3612D067" w14:textId="77777777" w:rsidR="006772FC" w:rsidRPr="00DA2111" w:rsidRDefault="006772FC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ORGANIGRAMA ADMINISTRACIÓN </w:t>
                  </w:r>
                  <w:r w:rsidR="00085CF8">
                    <w:rPr>
                      <w:color w:val="000000" w:themeColor="text1"/>
                      <w:sz w:val="28"/>
                      <w:szCs w:val="28"/>
                    </w:rPr>
                    <w:t>O.O.A.P.A.S</w:t>
                  </w:r>
                  <w:r w:rsidR="006B05D1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 2024 – 2027</w:t>
                  </w:r>
                </w:p>
                <w:p w14:paraId="0AD1C614" w14:textId="77777777" w:rsidR="00DA2111" w:rsidRPr="00DA2111" w:rsidRDefault="00DA2111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>CIUDAD DEL MAIZ, S.L.P</w:t>
                  </w:r>
                </w:p>
                <w:p w14:paraId="2CA8ABC2" w14:textId="77777777" w:rsidR="00AE57D4" w:rsidRPr="00CE26C8" w:rsidRDefault="00AE57D4" w:rsidP="004C338D">
                  <w:pPr>
                    <w:contextualSpacing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334DAE44" w14:textId="77777777" w:rsidR="006772FC" w:rsidRDefault="00CE26C8" w:rsidP="006772FC">
      <w:pPr>
        <w:jc w:val="center"/>
        <w:rPr>
          <w:sz w:val="16"/>
          <w:szCs w:val="16"/>
        </w:rPr>
      </w:pPr>
      <w:r>
        <w:rPr>
          <w:sz w:val="16"/>
          <w:szCs w:val="16"/>
        </w:rPr>
        <w:tab/>
      </w:r>
    </w:p>
    <w:p w14:paraId="46233E98" w14:textId="77777777" w:rsidR="006772FC" w:rsidRPr="006772FC" w:rsidRDefault="00275E3B" w:rsidP="00A6510A">
      <w:pPr>
        <w:tabs>
          <w:tab w:val="left" w:pos="15269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4637EBDC">
          <v:roundrect id="Rectángulo redondeado 2" o:spid="_x0000_s1029" style="position:absolute;margin-left:366.4pt;margin-top:15.4pt;width:213pt;height:55.5pt;z-index:251760640;visibility:visible;v-text-anchor:middle" arcsize="10923f" fillcolor="#92d050" strokecolor="#ffc000" strokeweight=".5pt">
            <v:stroke joinstyle="miter"/>
            <v:textbox>
              <w:txbxContent>
                <w:p w14:paraId="5B17D5FB" w14:textId="77777777" w:rsidR="006772FC" w:rsidRDefault="00D73171" w:rsidP="006772FC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bCs/>
                      <w:sz w:val="24"/>
                      <w:szCs w:val="24"/>
                    </w:rPr>
                    <w:t>JUNTA DE GOBIERNO</w:t>
                  </w:r>
                </w:p>
                <w:p w14:paraId="3C78DD1E" w14:textId="77777777" w:rsidR="00762C6A" w:rsidRPr="00CC7EA9" w:rsidRDefault="00762C6A" w:rsidP="006772FC">
                  <w:pPr>
                    <w:contextualSpacing/>
                    <w:jc w:val="center"/>
                    <w:rPr>
                      <w:rFonts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roundrect>
        </w:pict>
      </w:r>
    </w:p>
    <w:p w14:paraId="51252988" w14:textId="77777777" w:rsidR="006772FC" w:rsidRPr="006772FC" w:rsidRDefault="005C29B9" w:rsidP="005C29B9">
      <w:pPr>
        <w:tabs>
          <w:tab w:val="left" w:pos="134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19B717DB" w14:textId="77777777" w:rsidR="006772FC" w:rsidRDefault="006772FC" w:rsidP="006772FC">
      <w:pPr>
        <w:rPr>
          <w:sz w:val="16"/>
          <w:szCs w:val="16"/>
        </w:rPr>
      </w:pPr>
    </w:p>
    <w:p w14:paraId="201AF10C" w14:textId="77777777" w:rsidR="006772FC" w:rsidRDefault="00275E3B" w:rsidP="00DA2111">
      <w:pPr>
        <w:tabs>
          <w:tab w:val="left" w:pos="20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A60321B">
          <v:line id="Conector recto 133" o:spid="_x0000_s1095" style="position:absolute;flip:x;z-index:251870208;visibility:visible" from="471.9pt,14.6pt" to="471.9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" strokecolor="black [3213]" strokeweight=".5pt">
            <v:stroke joinstyle="miter"/>
          </v:line>
        </w:pict>
      </w:r>
      <w:r w:rsidR="00DA2111">
        <w:rPr>
          <w:sz w:val="16"/>
          <w:szCs w:val="16"/>
        </w:rPr>
        <w:tab/>
      </w:r>
    </w:p>
    <w:p w14:paraId="449E0D96" w14:textId="2C0BBF05" w:rsidR="006772FC" w:rsidRPr="006772FC" w:rsidRDefault="006A2F85" w:rsidP="006A2F85">
      <w:pPr>
        <w:tabs>
          <w:tab w:val="left" w:pos="478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E7BFE1E" w14:textId="06D81DF6" w:rsidR="006772FC" w:rsidRDefault="00275E3B" w:rsidP="002C742B">
      <w:pPr>
        <w:tabs>
          <w:tab w:val="left" w:pos="14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76F3830">
          <v:roundrect id="Rectángulo redondeado 10" o:spid="_x0000_s1033" style="position:absolute;margin-left:380.4pt;margin-top:.95pt;width:199pt;height:44.25pt;z-index:251762688;visibility:visible;mso-position-horizontal-relative:margin;mso-width-relative:margin;mso-height-relative:margin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" fillcolor="#92d050" strokecolor="#ffc000" strokeweight=".5pt">
            <v:stroke joinstyle="miter"/>
            <v:textbox>
              <w:txbxContent>
                <w:p w14:paraId="1D60B827" w14:textId="77777777" w:rsidR="006772FC" w:rsidRDefault="00D73171" w:rsidP="00D73171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DIRECTOR GENERAL</w:t>
                  </w:r>
                </w:p>
                <w:p w14:paraId="22857182" w14:textId="77777777" w:rsidR="00085CF8" w:rsidRPr="008376C0" w:rsidRDefault="00085CF8" w:rsidP="00D73171">
                  <w:pPr>
                    <w:contextualSpacing/>
                    <w:jc w:val="center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ING. FLORENCIA MARTINEZ TRUJILLO</w:t>
                  </w:r>
                </w:p>
              </w:txbxContent>
            </v:textbox>
            <w10:wrap anchorx="margin"/>
          </v:roundrect>
        </w:pict>
      </w:r>
      <w:r w:rsidR="002C742B">
        <w:rPr>
          <w:sz w:val="16"/>
          <w:szCs w:val="16"/>
        </w:rPr>
        <w:tab/>
      </w:r>
    </w:p>
    <w:p w14:paraId="75D0C1CD" w14:textId="7BF9912F" w:rsidR="006772FC" w:rsidRDefault="00D92C47" w:rsidP="00DA2111">
      <w:pPr>
        <w:tabs>
          <w:tab w:val="left" w:pos="4697"/>
          <w:tab w:val="left" w:pos="6137"/>
          <w:tab w:val="left" w:pos="881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A9B789">
          <v:line id="Conector recto 11" o:spid="_x0000_s1086" style="position:absolute;flip:x;z-index:251894784;visibility:visible" from="699.35pt,2.45pt" to="699.3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5A9B789">
          <v:line id="_x0000_s1119" style="position:absolute;flip:x;z-index:251909120;visibility:visible" from="879.8pt,2.45pt" to="879.8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 w:rsidR="00275E3B">
        <w:rPr>
          <w:noProof/>
          <w:sz w:val="16"/>
          <w:szCs w:val="16"/>
          <w:lang w:eastAsia="es-MX"/>
        </w:rPr>
        <w:pict w14:anchorId="203D2B1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4" type="#_x0000_t32" style="position:absolute;margin-left:581.25pt;margin-top:2.45pt;width:299.35pt;height:0;z-index:25190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-44539,-1,-44539" strokecolor="windowText" strokeweight=".5pt">
            <w10:wrap anchorx="margin"/>
          </v:shape>
        </w:pict>
      </w:r>
      <w:r w:rsidR="00275E3B">
        <w:rPr>
          <w:noProof/>
          <w:sz w:val="16"/>
          <w:szCs w:val="16"/>
          <w:lang w:eastAsia="es-MX"/>
        </w:rPr>
        <w:pict w14:anchorId="179ABE12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93" type="#_x0000_t34" style="position:absolute;margin-left:167.6pt;margin-top:.65pt;width:212.8pt;height:18.4pt;flip:y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6772FC">
        <w:rPr>
          <w:sz w:val="16"/>
          <w:szCs w:val="16"/>
        </w:rPr>
        <w:tab/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64A7CDE1" w14:textId="39C459AC" w:rsidR="006772FC" w:rsidRPr="006772FC" w:rsidRDefault="00D92C47" w:rsidP="00FB6E1C">
      <w:pPr>
        <w:tabs>
          <w:tab w:val="left" w:pos="1484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571F4C72">
          <v:roundrect id="Rectángulo redondeado 18" o:spid="_x0000_s1043" style="position:absolute;margin-left:614.35pt;margin-top:9.95pt;width:170.8pt;height:45.5pt;z-index:2518005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AEDFA50" w14:textId="77777777" w:rsidR="002E32F5" w:rsidRDefault="00D73171" w:rsidP="002E32F5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UNIDAD DE TRANSPARENCIA</w:t>
                  </w:r>
                </w:p>
                <w:p w14:paraId="56A88FCD" w14:textId="7C622629" w:rsidR="00085CF8" w:rsidRPr="00C20703" w:rsidRDefault="00F05386" w:rsidP="002E32F5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MIRIAM YANEY GERONIMO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GERONIMO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571F4C72">
          <v:roundrect id="_x0000_s1118" style="position:absolute;margin-left:791.45pt;margin-top:9.95pt;width:160.85pt;height:43.9pt;z-index:25190809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F5D9884" w14:textId="1AD36269" w:rsidR="00D64C66" w:rsidRDefault="00D64C66" w:rsidP="00D64C6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CULTURA DEL AGUA</w:t>
                  </w:r>
                </w:p>
                <w:p w14:paraId="04B0D7B3" w14:textId="633488C1" w:rsidR="00D64C66" w:rsidRPr="00C20703" w:rsidRDefault="00D64C66" w:rsidP="00D64C6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LIC. MA. DE LOS ANGELES MARTINEZ ACOSTA </w:t>
                  </w:r>
                </w:p>
              </w:txbxContent>
            </v:textbox>
          </v:roundrect>
        </w:pict>
      </w:r>
      <w:r w:rsidR="00275E3B">
        <w:rPr>
          <w:noProof/>
          <w:sz w:val="16"/>
          <w:szCs w:val="16"/>
          <w:lang w:eastAsia="es-MX"/>
        </w:rPr>
        <w:pict w14:anchorId="267A8305">
          <v:line id="Conector recto 5" o:spid="_x0000_s1078" style="position:absolute;z-index:251873280;visibility:visible" from="471.9pt,7.7pt" to="471.9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" strokecolor="black [3213]" strokeweight=".5pt">
            <v:stroke joinstyle="miter"/>
          </v:line>
        </w:pict>
      </w:r>
      <w:r w:rsidR="00275E3B">
        <w:rPr>
          <w:noProof/>
          <w:sz w:val="16"/>
          <w:szCs w:val="16"/>
          <w:lang w:eastAsia="es-MX"/>
        </w:rPr>
        <w:pict w14:anchorId="45011F6C">
          <v:roundrect id="_x0000_s1104" style="position:absolute;margin-left:88.75pt;margin-top:.75pt;width:168pt;height:46.4pt;z-index:25189580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59F8E62" w14:textId="77777777" w:rsidR="00D73171" w:rsidRDefault="00D73171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CONTADOR</w:t>
                  </w:r>
                </w:p>
                <w:p w14:paraId="25261015" w14:textId="77777777" w:rsidR="003E3614" w:rsidRDefault="003E3614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CON. MAXIMILIANO GARCIA JUAREZ</w:t>
                  </w:r>
                </w:p>
                <w:p w14:paraId="4043BE3C" w14:textId="77777777" w:rsidR="00085CF8" w:rsidRPr="00FF571B" w:rsidRDefault="00085CF8" w:rsidP="00D7317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01E5DE04" w14:textId="77777777" w:rsidR="00D73171" w:rsidRPr="00EF30CC" w:rsidRDefault="00D73171" w:rsidP="00D7317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FB6E1C">
        <w:rPr>
          <w:sz w:val="16"/>
          <w:szCs w:val="16"/>
        </w:rPr>
        <w:tab/>
      </w:r>
    </w:p>
    <w:p w14:paraId="14922D0C" w14:textId="0270C637" w:rsidR="006772FC" w:rsidRDefault="00275E3B" w:rsidP="00D73171">
      <w:pPr>
        <w:tabs>
          <w:tab w:val="left" w:pos="3531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6C4A5ED">
          <v:roundrect id="Rectángulo redondeado 11" o:spid="_x0000_s1041" style="position:absolute;margin-left:388.35pt;margin-top:8pt;width:168pt;height:35pt;z-index:25178624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E2823E0" w14:textId="77777777" w:rsidR="00EC09A1" w:rsidRDefault="00D73171" w:rsidP="00EC09A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APOYO TECNICO OPERATIVO</w:t>
                  </w:r>
                </w:p>
                <w:p w14:paraId="04F50C30" w14:textId="77777777" w:rsidR="00085CF8" w:rsidRPr="00FF571B" w:rsidRDefault="00085CF8" w:rsidP="00EC09A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47E14FAD" w14:textId="77777777" w:rsidR="00EC09A1" w:rsidRPr="00EF30CC" w:rsidRDefault="00EC09A1" w:rsidP="00EC09A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D73171">
        <w:rPr>
          <w:sz w:val="16"/>
          <w:szCs w:val="16"/>
        </w:rPr>
        <w:tab/>
      </w:r>
    </w:p>
    <w:p w14:paraId="46D6E5F3" w14:textId="3E90DA4F" w:rsidR="006772FC" w:rsidRDefault="00275E3B" w:rsidP="00DA2111">
      <w:pPr>
        <w:tabs>
          <w:tab w:val="left" w:pos="4785"/>
          <w:tab w:val="left" w:pos="7665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11E603F">
          <v:line id="Conector recto 21" o:spid="_x0000_s1098" style="position:absolute;z-index:251889664;visibility:visible" from="167.6pt,7pt" to="167.6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" strokecolor="black [3213]" strokeweight=".5pt">
            <v:stroke joinstyle="miter"/>
          </v:line>
        </w:pict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3D4064C8" w14:textId="7FF3EC86" w:rsidR="00EC09A1" w:rsidRDefault="00275E3B" w:rsidP="00AE51EB">
      <w:pPr>
        <w:tabs>
          <w:tab w:val="left" w:pos="11055"/>
          <w:tab w:val="left" w:pos="1597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55F20FD">
          <v:line id="Conector recto 3" o:spid="_x0000_s1077" style="position:absolute;flip:x;z-index:251872256;visibility:visible" from="471.9pt,5.95pt" to="471.9pt,1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D81440E">
          <v:line id="Conector recto 28" o:spid="_x0000_s1079" style="position:absolute;z-index:251893760;visibility:visible" from="278.35pt,7pt" to="278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731CA520">
          <v:shape id="_x0000_s1105" type="#_x0000_t34" style="position:absolute;margin-left:65.55pt;margin-top:7pt;width:212.8pt;height:18.4pt;flip:y;z-index:251896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EC09A1">
        <w:rPr>
          <w:sz w:val="16"/>
          <w:szCs w:val="16"/>
        </w:rPr>
        <w:tab/>
      </w:r>
      <w:r w:rsidR="00AE51EB">
        <w:rPr>
          <w:sz w:val="16"/>
          <w:szCs w:val="16"/>
        </w:rPr>
        <w:tab/>
      </w:r>
    </w:p>
    <w:p w14:paraId="6A672DC3" w14:textId="62C33217" w:rsidR="00EC09A1" w:rsidRDefault="00275E3B" w:rsidP="00EC09A1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3C9A8BB">
          <v:roundrect id="Rectángulo redondeado 23" o:spid="_x0000_s1046" style="position:absolute;margin-left:198.6pt;margin-top:7.4pt;width:152pt;height:46.55pt;z-index:25181286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" fillcolor="yellow" strokecolor="#ed7d31" strokeweight=".5pt">
            <v:stroke joinstyle="miter"/>
            <v:textbox>
              <w:txbxContent>
                <w:p w14:paraId="29C2DD18" w14:textId="77777777" w:rsidR="000F4E38" w:rsidRDefault="007E0F39" w:rsidP="003A0D6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AUXILIAR ADMINISTRATIVO</w:t>
                  </w:r>
                </w:p>
                <w:p w14:paraId="77CF18A7" w14:textId="0CAD5F61" w:rsidR="003A0D64" w:rsidRPr="00FF571B" w:rsidRDefault="000F4E38" w:rsidP="003A0D64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BRIANA DEL ANGEL MARTINEZ MENDEZ</w:t>
                  </w:r>
                  <w:r w:rsidR="00901AD2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CF7A6E0">
          <v:roundrect id="Rectángulo redondeado 34" o:spid="_x0000_s1048" style="position:absolute;margin-left:-2.55pt;margin-top:7.4pt;width:137.7pt;height:47.4pt;z-index:25179648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" fillcolor="yellow" strokecolor="#ed7d31" strokeweight=".5pt">
            <v:stroke joinstyle="miter"/>
            <v:textbox>
              <w:txbxContent>
                <w:p w14:paraId="6F62C30F" w14:textId="77777777" w:rsidR="001E6156" w:rsidRDefault="007E0F39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CAJERO</w:t>
                  </w:r>
                </w:p>
                <w:p w14:paraId="3AE2081E" w14:textId="77777777" w:rsidR="003E3614" w:rsidRPr="009D552A" w:rsidRDefault="003E3614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LIC. KEVIN ISAAC SALAZAR VILLALON</w:t>
                  </w:r>
                </w:p>
                <w:p w14:paraId="0C5E2F82" w14:textId="77777777" w:rsidR="001E6156" w:rsidRPr="00FF571B" w:rsidRDefault="001E6156" w:rsidP="001E6156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</w:p>
                <w:p w14:paraId="14514214" w14:textId="77777777" w:rsidR="001E6156" w:rsidRPr="004D0072" w:rsidRDefault="001E6156" w:rsidP="001E615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</w:t>
                  </w:r>
                </w:p>
              </w:txbxContent>
            </v:textbox>
            <w10:wrap anchorx="margin"/>
          </v:roundrect>
        </w:pict>
      </w:r>
    </w:p>
    <w:p w14:paraId="13537B44" w14:textId="2105F0F4" w:rsidR="00EC09A1" w:rsidRDefault="00EC09A1" w:rsidP="002371FC">
      <w:pPr>
        <w:tabs>
          <w:tab w:val="left" w:pos="2570"/>
          <w:tab w:val="left" w:pos="7776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2371FC">
        <w:rPr>
          <w:sz w:val="16"/>
          <w:szCs w:val="16"/>
        </w:rPr>
        <w:tab/>
      </w:r>
    </w:p>
    <w:p w14:paraId="04ACA8FD" w14:textId="6D3E1856" w:rsidR="001E6156" w:rsidRPr="001E6156" w:rsidRDefault="001E6156" w:rsidP="001E6156">
      <w:pPr>
        <w:rPr>
          <w:sz w:val="16"/>
          <w:szCs w:val="16"/>
        </w:rPr>
      </w:pPr>
    </w:p>
    <w:p w14:paraId="6EDB97BF" w14:textId="77777777" w:rsidR="001E6156" w:rsidRDefault="00092C53" w:rsidP="00526B71">
      <w:pPr>
        <w:tabs>
          <w:tab w:val="left" w:pos="10257"/>
          <w:tab w:val="left" w:pos="1392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26B71">
        <w:rPr>
          <w:sz w:val="16"/>
          <w:szCs w:val="16"/>
        </w:rPr>
        <w:tab/>
      </w:r>
    </w:p>
    <w:p w14:paraId="7959702C" w14:textId="77777777" w:rsidR="001E6156" w:rsidRDefault="001E6156" w:rsidP="001E6156">
      <w:pPr>
        <w:tabs>
          <w:tab w:val="left" w:pos="62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7313680" w14:textId="77777777" w:rsidR="001E6156" w:rsidRDefault="008413A4" w:rsidP="005C6E42">
      <w:pPr>
        <w:tabs>
          <w:tab w:val="left" w:pos="1462"/>
          <w:tab w:val="left" w:pos="2791"/>
          <w:tab w:val="left" w:pos="14754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C6E42">
        <w:rPr>
          <w:sz w:val="16"/>
          <w:szCs w:val="16"/>
        </w:rPr>
        <w:tab/>
      </w:r>
      <w:r w:rsidR="003A0D64">
        <w:rPr>
          <w:sz w:val="16"/>
          <w:szCs w:val="16"/>
        </w:rPr>
        <w:tab/>
      </w:r>
    </w:p>
    <w:p w14:paraId="3604C9B5" w14:textId="0D6A2378" w:rsidR="001E6156" w:rsidRDefault="002E32F5" w:rsidP="00682A42">
      <w:pPr>
        <w:tabs>
          <w:tab w:val="left" w:pos="10036"/>
          <w:tab w:val="left" w:pos="15511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682A42">
        <w:rPr>
          <w:sz w:val="16"/>
          <w:szCs w:val="16"/>
        </w:rPr>
        <w:tab/>
      </w:r>
    </w:p>
    <w:p w14:paraId="70BAEC4F" w14:textId="26C2B545" w:rsidR="001E6156" w:rsidRDefault="00275E3B" w:rsidP="007E0F39">
      <w:pPr>
        <w:tabs>
          <w:tab w:val="left" w:pos="7842"/>
          <w:tab w:val="left" w:pos="13526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B7A941C">
          <v:line id="_x0000_s1111" style="position:absolute;z-index:251902976;visibility:visible" from="568.95pt,10.3pt" to="568.9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890E511">
          <v:shape id="Conector angular 74" o:spid="_x0000_s1071" type="#_x0000_t34" style="position:absolute;margin-left:208.05pt;margin-top:10.3pt;width:262.5pt;height:9.95pt;flip:y;z-index:251854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>
        <w:rPr>
          <w:noProof/>
          <w:sz w:val="16"/>
          <w:szCs w:val="16"/>
          <w:lang w:eastAsia="es-MX"/>
        </w:rPr>
        <w:pict w14:anchorId="5A5AE11A">
          <v:shape id="_x0000_s1106" type="#_x0000_t32" style="position:absolute;margin-left:470.55pt;margin-top:10.3pt;width:99.25pt;height:0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" adj="-110242,-1,-110242" strokecolor="windowText" strokeweight=".5pt"/>
        </w:pict>
      </w:r>
      <w:r w:rsidR="001E6156">
        <w:rPr>
          <w:sz w:val="16"/>
          <w:szCs w:val="16"/>
        </w:rPr>
        <w:tab/>
      </w:r>
      <w:r w:rsidR="007E0F39">
        <w:rPr>
          <w:sz w:val="16"/>
          <w:szCs w:val="16"/>
        </w:rPr>
        <w:tab/>
      </w:r>
    </w:p>
    <w:p w14:paraId="4E087E72" w14:textId="4DD32426" w:rsidR="005D4EE7" w:rsidRDefault="00275E3B" w:rsidP="005D4EE7">
      <w:pPr>
        <w:tabs>
          <w:tab w:val="left" w:pos="100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A4FB3F2">
          <v:roundrect id="Rectángulo redondeado 17" o:spid="_x0000_s1051" style="position:absolute;margin-left:143.4pt;margin-top:11.7pt;width:2in;height:45.6pt;z-index:2518282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" fillcolor="#d8d8d8 [2732]" strokecolor="#4472c4" strokeweight=".5pt">
            <v:stroke joinstyle="miter"/>
            <v:textbox>
              <w:txbxContent>
                <w:p w14:paraId="2F2836EF" w14:textId="77777777" w:rsidR="00797476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4D04D3C" w14:textId="77777777" w:rsidR="00085CF8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</w:t>
                  </w:r>
                  <w:r w:rsidR="00085CF8">
                    <w:rPr>
                      <w:b/>
                      <w:bCs/>
                      <w:sz w:val="18"/>
                      <w:szCs w:val="18"/>
                    </w:rPr>
                    <w:t>ERIC ALAN BARRON MONSIVAIS</w:t>
                  </w: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15A15182">
          <v:roundrect id="_x0000_s1112" style="position:absolute;margin-left:501.7pt;margin-top:6.7pt;width:147.35pt;height:37.65pt;z-index:25190400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" fillcolor="#c5e0b3 [1305]" strokecolor="#a5a5a5" strokeweight=".5pt">
            <v:stroke joinstyle="miter"/>
            <v:textbox>
              <w:txbxContent>
                <w:p w14:paraId="689A4AFC" w14:textId="77777777" w:rsidR="003E3614" w:rsidRDefault="003E3614" w:rsidP="003E361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LECTURISTA</w:t>
                  </w:r>
                </w:p>
                <w:p w14:paraId="023B8ADB" w14:textId="77777777" w:rsidR="003E3614" w:rsidRPr="00A46DD5" w:rsidRDefault="003E3614" w:rsidP="003E3614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JORGE HERNANDEZ BARRON</w:t>
                  </w:r>
                </w:p>
                <w:p w14:paraId="414A96DA" w14:textId="77777777" w:rsidR="003E3614" w:rsidRDefault="003E3614" w:rsidP="003E3614"/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68C0ACA2">
          <v:roundrect id="Rectángulo redondeado 32" o:spid="_x0000_s1052" style="position:absolute;margin-left:331.45pt;margin-top:10.5pt;width:140.45pt;height:44.4pt;z-index:2518261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" fillcolor="#d8d8d8 [2732]" strokecolor="#a5a5a5" strokeweight=".5pt">
            <v:stroke joinstyle="miter"/>
            <v:textbox>
              <w:txbxContent>
                <w:p w14:paraId="7811168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429B5347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ALEJANDRO SANCHEZ SALDAÑA</w:t>
                  </w:r>
                </w:p>
                <w:p w14:paraId="5BD690D9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42ABBCD6">
          <v:line id="Conector recto 13" o:spid="_x0000_s1072" style="position:absolute;z-index:251879424;visibility:visible" from="209.4pt,.6pt" to="209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1782C7E">
          <v:shape id="_x0000_s1108" type="#_x0000_t34" style="position:absolute;margin-left:143.4pt;margin-top:.3pt;width:257.5pt;height:10.15pt;z-index:251899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1686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2EB6FA0C">
          <v:roundrect id="Rectángulo redondeado 15" o:spid="_x0000_s1050" style="position:absolute;margin-left:-9.6pt;margin-top:10.5pt;width:131.1pt;height:44.4pt;z-index:251824128;visibility:visible;v-text-anchor:middle" arcsize="10923f" fillcolor="#d8d8d8 [2732]" strokecolor="#4472c4" strokeweight=".5pt">
            <v:stroke joinstyle="miter"/>
            <v:textbox>
              <w:txbxContent>
                <w:p w14:paraId="62A057AE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C50934A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BRAULIO MARTINEZ BALLEZA</w:t>
                  </w:r>
                </w:p>
                <w:p w14:paraId="7A2F58FE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3CA35B80">
          <v:shape id="_x0000_s1107" type="#_x0000_t34" style="position:absolute;margin-left:51.45pt;margin-top:.55pt;width:262.5pt;height:9.95pt;flip:y;z-index:25189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 w:rsidR="005D4EE7">
        <w:rPr>
          <w:sz w:val="16"/>
          <w:szCs w:val="16"/>
        </w:rPr>
        <w:tab/>
      </w:r>
    </w:p>
    <w:p w14:paraId="36E7BD0C" w14:textId="2B706239" w:rsidR="005D4EE7" w:rsidRDefault="005D4EE7" w:rsidP="003E3614">
      <w:pPr>
        <w:tabs>
          <w:tab w:val="left" w:pos="4032"/>
          <w:tab w:val="left" w:pos="7665"/>
          <w:tab w:val="left" w:pos="7754"/>
          <w:tab w:val="left" w:pos="12659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3E3614">
        <w:rPr>
          <w:sz w:val="16"/>
          <w:szCs w:val="16"/>
        </w:rPr>
        <w:tab/>
      </w:r>
    </w:p>
    <w:p w14:paraId="734C42D5" w14:textId="2829F479" w:rsidR="00797476" w:rsidRDefault="00275E3B" w:rsidP="00797476">
      <w:pPr>
        <w:tabs>
          <w:tab w:val="left" w:pos="13580"/>
          <w:tab w:val="left" w:pos="1371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Conector recto 7" o:spid="_x0000_s1068" style="position:absolute;flip:x;z-index:251875328;visibility:visible" from="569.8pt,2.1pt" to="569.8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 w:rsidR="00797476">
        <w:rPr>
          <w:sz w:val="16"/>
          <w:szCs w:val="16"/>
        </w:rPr>
        <w:tab/>
      </w:r>
      <w:r w:rsidR="00797476">
        <w:rPr>
          <w:sz w:val="16"/>
          <w:szCs w:val="16"/>
        </w:rPr>
        <w:tab/>
      </w:r>
    </w:p>
    <w:p w14:paraId="4FACDE8A" w14:textId="217D8F91" w:rsidR="00D46F93" w:rsidRPr="00D46F93" w:rsidRDefault="00275E3B" w:rsidP="00E85EB5">
      <w:pPr>
        <w:tabs>
          <w:tab w:val="center" w:pos="93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_x0000_s1121" style="position:absolute;flip:x;z-index:251911168;visibility:visible" from="619.3pt,1.1pt" to="619.3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FA1FBB">
          <v:line id="_x0000_s1116" style="position:absolute;z-index:251907072;visibility:visible" from="756.2pt,.05pt" to="756.2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 w:rsidR="00AC6F8A">
        <w:rPr>
          <w:noProof/>
          <w:sz w:val="16"/>
          <w:szCs w:val="16"/>
          <w:lang w:eastAsia="es-MX"/>
        </w:rPr>
        <w:pict w14:anchorId="61A3970D">
          <v:roundrect id="_x0000_s1109" style="position:absolute;margin-left:560.05pt;margin-top:11.45pt;width:128.65pt;height:47pt;z-index:25190092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09">
              <w:txbxContent>
                <w:p w14:paraId="43D7834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DD5352E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GONZALO CHAVEZ REBOLLOZA</w:t>
                  </w:r>
                </w:p>
                <w:p w14:paraId="37660A7E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C6F8A">
        <w:rPr>
          <w:noProof/>
          <w:sz w:val="16"/>
          <w:szCs w:val="16"/>
          <w:lang w:eastAsia="es-MX"/>
        </w:rPr>
        <w:pict w14:anchorId="53A027CB">
          <v:roundrect id="_x0000_s1113" style="position:absolute;margin-left:695.35pt;margin-top:11.45pt;width:125.3pt;height:45.85pt;z-index:2519050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13">
              <w:txbxContent>
                <w:p w14:paraId="1B780A59" w14:textId="77777777" w:rsidR="0031023C" w:rsidRDefault="0031023C" w:rsidP="0031023C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6731AD87" w14:textId="77777777" w:rsidR="0031023C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</w:t>
                  </w:r>
                  <w:r w:rsidR="00526B71">
                    <w:rPr>
                      <w:b/>
                      <w:bCs/>
                      <w:sz w:val="18"/>
                      <w:szCs w:val="18"/>
                    </w:rPr>
                    <w:t>S CEDILLO PEÑA</w:t>
                  </w:r>
                </w:p>
                <w:p w14:paraId="77DB12E5" w14:textId="77777777" w:rsidR="0031023C" w:rsidRPr="006C1240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C6F8A">
        <w:rPr>
          <w:noProof/>
          <w:sz w:val="16"/>
          <w:szCs w:val="16"/>
          <w:lang w:eastAsia="es-MX"/>
        </w:rPr>
        <w:pict w14:anchorId="5BE6BA11">
          <v:roundrect id="Rectángulo redondeado 19" o:spid="_x0000_s1053" style="position:absolute;margin-left:432.2pt;margin-top:11.45pt;width:120.7pt;height:45.85pt;z-index:25183232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Rectángulo redondeado 19">
              <w:txbxContent>
                <w:p w14:paraId="71F0AF9D" w14:textId="77777777" w:rsidR="00797476" w:rsidRDefault="007E0F39" w:rsidP="0079747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98E1EF5" w14:textId="77777777" w:rsidR="003E3614" w:rsidRDefault="003E3614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ARTURO MENDEZ AMARO</w:t>
                  </w:r>
                </w:p>
                <w:p w14:paraId="1C467FD6" w14:textId="77777777" w:rsidR="00797476" w:rsidRPr="006C1240" w:rsidRDefault="00797476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C6F8A">
        <w:rPr>
          <w:noProof/>
          <w:sz w:val="16"/>
          <w:szCs w:val="16"/>
        </w:rPr>
        <w:pict w14:anchorId="61A3970D">
          <v:roundrect id="_x0000_s1120" style="position:absolute;margin-left:829.95pt;margin-top:10.2pt;width:135.1pt;height:44.7pt;z-index:25191014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20">
              <w:txbxContent>
                <w:p w14:paraId="76DB0ED4" w14:textId="77777777" w:rsidR="00AC6F8A" w:rsidRDefault="00AC6F8A" w:rsidP="00AC6F8A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4CD4C676" w14:textId="41DD4FAC" w:rsidR="00AC6F8A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VICTOR MANUEL MORENO VAZQUEZ </w:t>
                  </w:r>
                </w:p>
                <w:p w14:paraId="19CE88FE" w14:textId="77777777" w:rsidR="00AC6F8A" w:rsidRPr="006C1240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42236EF0">
          <v:shape id="Conector angular 39" o:spid="_x0000_s1066" type="#_x0000_t34" style="position:absolute;margin-left:492pt;margin-top:.05pt;width:259.2pt;height:9.95pt;flip:y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" adj="-7" strokecolor="windowText" strokeweight=".5pt"/>
        </w:pict>
      </w:r>
      <w:r>
        <w:rPr>
          <w:noProof/>
          <w:sz w:val="16"/>
          <w:szCs w:val="16"/>
          <w:lang w:eastAsia="es-MX"/>
        </w:rPr>
        <w:pict w14:anchorId="6463BF02">
          <v:shape id="_x0000_s1067" type="#_x0000_t34" style="position:absolute;margin-left:633.45pt;margin-top:.05pt;width:257.5pt;height:10.15pt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2166" strokecolor="windowText" strokeweight=".5pt">
            <w10:wrap anchorx="margin"/>
          </v:shape>
        </w:pict>
      </w:r>
      <w:r w:rsidR="00E85EB5">
        <w:rPr>
          <w:sz w:val="16"/>
          <w:szCs w:val="16"/>
        </w:rPr>
        <w:tab/>
      </w:r>
    </w:p>
    <w:p w14:paraId="35E22309" w14:textId="124CAD5E" w:rsidR="00D46F93" w:rsidRDefault="00275E3B" w:rsidP="007464CF">
      <w:pPr>
        <w:tabs>
          <w:tab w:val="left" w:pos="3943"/>
          <w:tab w:val="left" w:pos="6846"/>
          <w:tab w:val="left" w:pos="13248"/>
          <w:tab w:val="left" w:pos="1344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D7D110B">
          <v:roundrect id="_x0000_s1110" style="position:absolute;margin-left:1022.15pt;margin-top:3.95pt;width:144.8pt;height:37.65pt;z-index:251901952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14:paraId="230EF759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1033E627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NICODEMOS CEDILLO PEÑA</w:t>
                  </w:r>
                </w:p>
                <w:p w14:paraId="32113152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3165C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7464CF">
        <w:rPr>
          <w:sz w:val="16"/>
          <w:szCs w:val="16"/>
        </w:rPr>
        <w:tab/>
      </w:r>
    </w:p>
    <w:p w14:paraId="3F66CE03" w14:textId="0ECA6950" w:rsidR="00D46F93" w:rsidRPr="00D46F93" w:rsidRDefault="00D46F93" w:rsidP="0031023C">
      <w:pPr>
        <w:tabs>
          <w:tab w:val="left" w:pos="17169"/>
          <w:tab w:val="left" w:pos="17594"/>
          <w:tab w:val="left" w:pos="20623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085CF8">
        <w:rPr>
          <w:sz w:val="16"/>
          <w:szCs w:val="16"/>
        </w:rPr>
        <w:tab/>
      </w:r>
      <w:r w:rsidR="0031023C">
        <w:rPr>
          <w:sz w:val="16"/>
          <w:szCs w:val="16"/>
        </w:rPr>
        <w:tab/>
      </w:r>
    </w:p>
    <w:sectPr w:rsidR="00D46F93" w:rsidRPr="00D46F93" w:rsidSect="00737B9F">
      <w:footerReference w:type="default" r:id="rId6"/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C643C2" w14:textId="77777777" w:rsidR="00861720" w:rsidRDefault="00861720" w:rsidP="003571A5">
      <w:pPr>
        <w:spacing w:after="0" w:line="240" w:lineRule="auto"/>
      </w:pPr>
      <w:r>
        <w:separator/>
      </w:r>
    </w:p>
  </w:endnote>
  <w:endnote w:type="continuationSeparator" w:id="0">
    <w:p w14:paraId="7EB18C4C" w14:textId="77777777" w:rsidR="00861720" w:rsidRDefault="00861720" w:rsidP="00357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8D1B2" w14:textId="77777777" w:rsidR="006772FC" w:rsidRDefault="006772FC">
    <w:pPr>
      <w:pStyle w:val="Piedepgina"/>
    </w:pPr>
  </w:p>
  <w:p w14:paraId="11916006" w14:textId="77777777" w:rsidR="006772FC" w:rsidRDefault="006772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397EF" w14:textId="77777777" w:rsidR="00861720" w:rsidRDefault="00861720" w:rsidP="003571A5">
      <w:pPr>
        <w:spacing w:after="0" w:line="240" w:lineRule="auto"/>
      </w:pPr>
      <w:r>
        <w:separator/>
      </w:r>
    </w:p>
  </w:footnote>
  <w:footnote w:type="continuationSeparator" w:id="0">
    <w:p w14:paraId="143DD768" w14:textId="77777777" w:rsidR="00861720" w:rsidRDefault="00861720" w:rsidP="00357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6DD8"/>
    <w:rsid w:val="00001FF7"/>
    <w:rsid w:val="00002F41"/>
    <w:rsid w:val="00024EEA"/>
    <w:rsid w:val="000307FB"/>
    <w:rsid w:val="0003112F"/>
    <w:rsid w:val="0003569D"/>
    <w:rsid w:val="00036198"/>
    <w:rsid w:val="0004431F"/>
    <w:rsid w:val="00047C02"/>
    <w:rsid w:val="00051075"/>
    <w:rsid w:val="0006275C"/>
    <w:rsid w:val="000654F1"/>
    <w:rsid w:val="00077ABB"/>
    <w:rsid w:val="00085CF8"/>
    <w:rsid w:val="000864EA"/>
    <w:rsid w:val="00092C53"/>
    <w:rsid w:val="00094AE4"/>
    <w:rsid w:val="000A7422"/>
    <w:rsid w:val="000B1918"/>
    <w:rsid w:val="000B3D50"/>
    <w:rsid w:val="000D46DE"/>
    <w:rsid w:val="000E22B0"/>
    <w:rsid w:val="000F4E38"/>
    <w:rsid w:val="000F6D24"/>
    <w:rsid w:val="000F76CF"/>
    <w:rsid w:val="00107EEF"/>
    <w:rsid w:val="00115B57"/>
    <w:rsid w:val="00126CA9"/>
    <w:rsid w:val="00132644"/>
    <w:rsid w:val="00154B75"/>
    <w:rsid w:val="00173537"/>
    <w:rsid w:val="00192B0C"/>
    <w:rsid w:val="001A15C5"/>
    <w:rsid w:val="001A2480"/>
    <w:rsid w:val="001B43ED"/>
    <w:rsid w:val="001B4FDA"/>
    <w:rsid w:val="001D0060"/>
    <w:rsid w:val="001E6156"/>
    <w:rsid w:val="001F3DF0"/>
    <w:rsid w:val="0020035D"/>
    <w:rsid w:val="0020218D"/>
    <w:rsid w:val="00204212"/>
    <w:rsid w:val="0021753B"/>
    <w:rsid w:val="00222095"/>
    <w:rsid w:val="002371FC"/>
    <w:rsid w:val="00274833"/>
    <w:rsid w:val="00275AFE"/>
    <w:rsid w:val="00275E3B"/>
    <w:rsid w:val="00287A30"/>
    <w:rsid w:val="002B6B18"/>
    <w:rsid w:val="002C742B"/>
    <w:rsid w:val="002C7CEB"/>
    <w:rsid w:val="002E1231"/>
    <w:rsid w:val="002E32F5"/>
    <w:rsid w:val="002F7A7A"/>
    <w:rsid w:val="00300454"/>
    <w:rsid w:val="003024A0"/>
    <w:rsid w:val="00306CAA"/>
    <w:rsid w:val="0030771F"/>
    <w:rsid w:val="00307949"/>
    <w:rsid w:val="0031023C"/>
    <w:rsid w:val="003223CC"/>
    <w:rsid w:val="00343F15"/>
    <w:rsid w:val="0034432C"/>
    <w:rsid w:val="00345F60"/>
    <w:rsid w:val="00347792"/>
    <w:rsid w:val="00354604"/>
    <w:rsid w:val="003571A5"/>
    <w:rsid w:val="00364B70"/>
    <w:rsid w:val="00390B4D"/>
    <w:rsid w:val="003A0D64"/>
    <w:rsid w:val="003B4C09"/>
    <w:rsid w:val="003B727D"/>
    <w:rsid w:val="003D42EB"/>
    <w:rsid w:val="003D7839"/>
    <w:rsid w:val="003E06B7"/>
    <w:rsid w:val="003E1E3D"/>
    <w:rsid w:val="003E3614"/>
    <w:rsid w:val="003F4B63"/>
    <w:rsid w:val="00407AF3"/>
    <w:rsid w:val="00412E02"/>
    <w:rsid w:val="004138B4"/>
    <w:rsid w:val="004312C0"/>
    <w:rsid w:val="004329C9"/>
    <w:rsid w:val="00441F24"/>
    <w:rsid w:val="00453B6C"/>
    <w:rsid w:val="0047127C"/>
    <w:rsid w:val="00490574"/>
    <w:rsid w:val="00492077"/>
    <w:rsid w:val="004A3A68"/>
    <w:rsid w:val="004C338D"/>
    <w:rsid w:val="004D0072"/>
    <w:rsid w:val="004F2F91"/>
    <w:rsid w:val="004F2F99"/>
    <w:rsid w:val="004F5118"/>
    <w:rsid w:val="004F5AFF"/>
    <w:rsid w:val="00502C25"/>
    <w:rsid w:val="00510328"/>
    <w:rsid w:val="00511486"/>
    <w:rsid w:val="00526B71"/>
    <w:rsid w:val="005334A5"/>
    <w:rsid w:val="005341BB"/>
    <w:rsid w:val="00544FEC"/>
    <w:rsid w:val="00547900"/>
    <w:rsid w:val="005564A7"/>
    <w:rsid w:val="00557744"/>
    <w:rsid w:val="005577C9"/>
    <w:rsid w:val="00572D51"/>
    <w:rsid w:val="00573A74"/>
    <w:rsid w:val="00583259"/>
    <w:rsid w:val="005B551E"/>
    <w:rsid w:val="005B5B76"/>
    <w:rsid w:val="005C13DD"/>
    <w:rsid w:val="005C29B9"/>
    <w:rsid w:val="005C6E42"/>
    <w:rsid w:val="005D4EE7"/>
    <w:rsid w:val="00605449"/>
    <w:rsid w:val="00612B07"/>
    <w:rsid w:val="0063546D"/>
    <w:rsid w:val="00640F7D"/>
    <w:rsid w:val="0064132D"/>
    <w:rsid w:val="00651F81"/>
    <w:rsid w:val="00666491"/>
    <w:rsid w:val="00670A9F"/>
    <w:rsid w:val="00675959"/>
    <w:rsid w:val="006772FC"/>
    <w:rsid w:val="00682A42"/>
    <w:rsid w:val="006852BB"/>
    <w:rsid w:val="006A2F85"/>
    <w:rsid w:val="006B05D1"/>
    <w:rsid w:val="006B337E"/>
    <w:rsid w:val="006C06CF"/>
    <w:rsid w:val="006C1240"/>
    <w:rsid w:val="006C3382"/>
    <w:rsid w:val="006E75CC"/>
    <w:rsid w:val="006F2E9E"/>
    <w:rsid w:val="006F508C"/>
    <w:rsid w:val="006F72ED"/>
    <w:rsid w:val="00710196"/>
    <w:rsid w:val="0071584F"/>
    <w:rsid w:val="00716349"/>
    <w:rsid w:val="00716791"/>
    <w:rsid w:val="00727F67"/>
    <w:rsid w:val="00730A04"/>
    <w:rsid w:val="00737B9F"/>
    <w:rsid w:val="0074075D"/>
    <w:rsid w:val="007464CF"/>
    <w:rsid w:val="00762C6A"/>
    <w:rsid w:val="0076634B"/>
    <w:rsid w:val="00780622"/>
    <w:rsid w:val="0079474E"/>
    <w:rsid w:val="00797476"/>
    <w:rsid w:val="007A2774"/>
    <w:rsid w:val="007B182F"/>
    <w:rsid w:val="007C285D"/>
    <w:rsid w:val="007C40B9"/>
    <w:rsid w:val="007C7012"/>
    <w:rsid w:val="007D3530"/>
    <w:rsid w:val="007E0F39"/>
    <w:rsid w:val="007E5D37"/>
    <w:rsid w:val="007E7DA7"/>
    <w:rsid w:val="007F0CB5"/>
    <w:rsid w:val="00802909"/>
    <w:rsid w:val="0081166E"/>
    <w:rsid w:val="00811CF7"/>
    <w:rsid w:val="008148A9"/>
    <w:rsid w:val="008172A5"/>
    <w:rsid w:val="00821244"/>
    <w:rsid w:val="00826DD8"/>
    <w:rsid w:val="0083371A"/>
    <w:rsid w:val="008376C0"/>
    <w:rsid w:val="00840C4A"/>
    <w:rsid w:val="008413A4"/>
    <w:rsid w:val="00843870"/>
    <w:rsid w:val="008503C3"/>
    <w:rsid w:val="00854194"/>
    <w:rsid w:val="00855D74"/>
    <w:rsid w:val="00861720"/>
    <w:rsid w:val="00867DC2"/>
    <w:rsid w:val="008715E2"/>
    <w:rsid w:val="008850AA"/>
    <w:rsid w:val="00885348"/>
    <w:rsid w:val="00897ABC"/>
    <w:rsid w:val="008A5FB4"/>
    <w:rsid w:val="008C276C"/>
    <w:rsid w:val="008E6A7E"/>
    <w:rsid w:val="008E7E99"/>
    <w:rsid w:val="008F496F"/>
    <w:rsid w:val="008F521C"/>
    <w:rsid w:val="00901AD2"/>
    <w:rsid w:val="00916674"/>
    <w:rsid w:val="009346B9"/>
    <w:rsid w:val="00950AD7"/>
    <w:rsid w:val="00961512"/>
    <w:rsid w:val="00961DE3"/>
    <w:rsid w:val="00964153"/>
    <w:rsid w:val="00965DBB"/>
    <w:rsid w:val="00982921"/>
    <w:rsid w:val="00982A7E"/>
    <w:rsid w:val="00996506"/>
    <w:rsid w:val="009A67F3"/>
    <w:rsid w:val="009B188F"/>
    <w:rsid w:val="009B2276"/>
    <w:rsid w:val="009B22D2"/>
    <w:rsid w:val="009B69B5"/>
    <w:rsid w:val="009B75B5"/>
    <w:rsid w:val="009C62D5"/>
    <w:rsid w:val="009D0CD7"/>
    <w:rsid w:val="009D1CD9"/>
    <w:rsid w:val="009D552A"/>
    <w:rsid w:val="009E1B58"/>
    <w:rsid w:val="009E2B1D"/>
    <w:rsid w:val="00A1263E"/>
    <w:rsid w:val="00A1697A"/>
    <w:rsid w:val="00A21D1A"/>
    <w:rsid w:val="00A26D93"/>
    <w:rsid w:val="00A3165C"/>
    <w:rsid w:val="00A4052A"/>
    <w:rsid w:val="00A417E0"/>
    <w:rsid w:val="00A45A92"/>
    <w:rsid w:val="00A45DA6"/>
    <w:rsid w:val="00A46DD5"/>
    <w:rsid w:val="00A556F9"/>
    <w:rsid w:val="00A60EFC"/>
    <w:rsid w:val="00A6306E"/>
    <w:rsid w:val="00A6510A"/>
    <w:rsid w:val="00A704D4"/>
    <w:rsid w:val="00AA490A"/>
    <w:rsid w:val="00AA4BE1"/>
    <w:rsid w:val="00AB5104"/>
    <w:rsid w:val="00AB7C77"/>
    <w:rsid w:val="00AC6629"/>
    <w:rsid w:val="00AC6F8A"/>
    <w:rsid w:val="00AE51EB"/>
    <w:rsid w:val="00AE57D4"/>
    <w:rsid w:val="00AF5179"/>
    <w:rsid w:val="00AF7832"/>
    <w:rsid w:val="00B1464C"/>
    <w:rsid w:val="00B24B06"/>
    <w:rsid w:val="00B255BB"/>
    <w:rsid w:val="00B41B28"/>
    <w:rsid w:val="00B7414F"/>
    <w:rsid w:val="00B83558"/>
    <w:rsid w:val="00BC631E"/>
    <w:rsid w:val="00BC6749"/>
    <w:rsid w:val="00BD618A"/>
    <w:rsid w:val="00BE443C"/>
    <w:rsid w:val="00BF1899"/>
    <w:rsid w:val="00BF774A"/>
    <w:rsid w:val="00C01C49"/>
    <w:rsid w:val="00C028F7"/>
    <w:rsid w:val="00C20703"/>
    <w:rsid w:val="00C24D52"/>
    <w:rsid w:val="00C3228A"/>
    <w:rsid w:val="00C36092"/>
    <w:rsid w:val="00C53773"/>
    <w:rsid w:val="00C62A99"/>
    <w:rsid w:val="00C65F9B"/>
    <w:rsid w:val="00C727D5"/>
    <w:rsid w:val="00C7596F"/>
    <w:rsid w:val="00C779D8"/>
    <w:rsid w:val="00C946F7"/>
    <w:rsid w:val="00C95F5A"/>
    <w:rsid w:val="00CB28D1"/>
    <w:rsid w:val="00CC6599"/>
    <w:rsid w:val="00CC7EA9"/>
    <w:rsid w:val="00CD2F25"/>
    <w:rsid w:val="00CD6E26"/>
    <w:rsid w:val="00CE26C8"/>
    <w:rsid w:val="00CE55E7"/>
    <w:rsid w:val="00CE560D"/>
    <w:rsid w:val="00CF2FC3"/>
    <w:rsid w:val="00D02F32"/>
    <w:rsid w:val="00D2227F"/>
    <w:rsid w:val="00D300EF"/>
    <w:rsid w:val="00D33605"/>
    <w:rsid w:val="00D41FA5"/>
    <w:rsid w:val="00D43AB0"/>
    <w:rsid w:val="00D46F93"/>
    <w:rsid w:val="00D64C66"/>
    <w:rsid w:val="00D73171"/>
    <w:rsid w:val="00D82D4F"/>
    <w:rsid w:val="00D91234"/>
    <w:rsid w:val="00D92C47"/>
    <w:rsid w:val="00DA2111"/>
    <w:rsid w:val="00DA7334"/>
    <w:rsid w:val="00DC076E"/>
    <w:rsid w:val="00DC493F"/>
    <w:rsid w:val="00DE123F"/>
    <w:rsid w:val="00DE3CC7"/>
    <w:rsid w:val="00DE6A80"/>
    <w:rsid w:val="00E066EF"/>
    <w:rsid w:val="00E15C43"/>
    <w:rsid w:val="00E22508"/>
    <w:rsid w:val="00E30B1F"/>
    <w:rsid w:val="00E420FA"/>
    <w:rsid w:val="00E44312"/>
    <w:rsid w:val="00E47816"/>
    <w:rsid w:val="00E5646C"/>
    <w:rsid w:val="00E72F00"/>
    <w:rsid w:val="00E7578D"/>
    <w:rsid w:val="00E80555"/>
    <w:rsid w:val="00E85EB5"/>
    <w:rsid w:val="00E9208F"/>
    <w:rsid w:val="00EA4970"/>
    <w:rsid w:val="00EC09A1"/>
    <w:rsid w:val="00EC1B4E"/>
    <w:rsid w:val="00ED3342"/>
    <w:rsid w:val="00ED53AB"/>
    <w:rsid w:val="00EE7271"/>
    <w:rsid w:val="00EF30CC"/>
    <w:rsid w:val="00F05386"/>
    <w:rsid w:val="00F20834"/>
    <w:rsid w:val="00F31E05"/>
    <w:rsid w:val="00F56D8E"/>
    <w:rsid w:val="00F61EB7"/>
    <w:rsid w:val="00F6430D"/>
    <w:rsid w:val="00F7758A"/>
    <w:rsid w:val="00F92106"/>
    <w:rsid w:val="00F96392"/>
    <w:rsid w:val="00F97222"/>
    <w:rsid w:val="00F977BC"/>
    <w:rsid w:val="00FA0F6A"/>
    <w:rsid w:val="00FB6E1C"/>
    <w:rsid w:val="00FD30EF"/>
    <w:rsid w:val="00FE180E"/>
    <w:rsid w:val="00FF3785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  <o:rules v:ext="edit">
        <o:r id="V:Rule10" type="connector" idref="#_x0000_s1067"/>
        <o:r id="V:Rule11" type="connector" idref="#_x0000_s1108"/>
        <o:r id="V:Rule12" type="connector" idref="#_x0000_s1114"/>
        <o:r id="V:Rule13" type="connector" idref="#_x0000_s1093"/>
        <o:r id="V:Rule14" type="connector" idref="#Conector angular 39"/>
        <o:r id="V:Rule15" type="connector" idref="#Conector angular 74"/>
        <o:r id="V:Rule16" type="connector" idref="#_x0000_s1106"/>
        <o:r id="V:Rule17" type="connector" idref="#_x0000_s1105"/>
        <o:r id="V:Rule18" type="connector" idref="#_x0000_s1107"/>
      </o:rules>
    </o:shapelayout>
  </w:shapeDefaults>
  <w:decimalSymbol w:val="."/>
  <w:listSeparator w:val=","/>
  <w14:docId w14:val="0F457A03"/>
  <w15:docId w15:val="{E661CEB5-94B4-43D6-8E9E-984D0FA9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A3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A6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1A5"/>
  </w:style>
  <w:style w:type="paragraph" w:styleId="Piedepgina">
    <w:name w:val="footer"/>
    <w:basedOn w:val="Normal"/>
    <w:link w:val="Piedepgina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71A5"/>
  </w:style>
  <w:style w:type="paragraph" w:styleId="Prrafodelista">
    <w:name w:val="List Paragraph"/>
    <w:basedOn w:val="Normal"/>
    <w:uiPriority w:val="34"/>
    <w:qFormat/>
    <w:rsid w:val="009D5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Abelardo</dc:creator>
  <cp:lastModifiedBy>Miriam Yaney</cp:lastModifiedBy>
  <cp:revision>8</cp:revision>
  <cp:lastPrinted>2025-03-04T16:47:00Z</cp:lastPrinted>
  <dcterms:created xsi:type="dcterms:W3CDTF">2025-03-04T15:57:00Z</dcterms:created>
  <dcterms:modified xsi:type="dcterms:W3CDTF">2025-07-31T18:08:00Z</dcterms:modified>
</cp:coreProperties>
</file>