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3146A5CC" w14:textId="77777777" w:rsidR="00DD4E12" w:rsidRDefault="00DD4E12" w:rsidP="00DD4E12">
      <w:pPr>
        <w:spacing w:line="240" w:lineRule="auto"/>
        <w:ind w:right="27"/>
        <w:jc w:val="right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35251C5B" w14:textId="2C9452DE" w:rsidR="00DD4E12" w:rsidRDefault="00F278AE" w:rsidP="00DD4E12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ES"/>
        </w:rPr>
        <w:t>ENTIDAD</w:t>
      </w:r>
      <w:r w:rsidR="00DD4E12" w:rsidRPr="000F1D76">
        <w:rPr>
          <w:rFonts w:ascii="Times New Roman" w:hAnsi="Times New Roman" w:cs="Times New Roman"/>
          <w:b/>
          <w:bCs/>
          <w:sz w:val="24"/>
          <w:szCs w:val="24"/>
          <w:lang w:val="es-ES"/>
        </w:rPr>
        <w:t>:</w:t>
      </w:r>
      <w:r w:rsidR="00DD4E12">
        <w:rPr>
          <w:rFonts w:ascii="Times New Roman" w:hAnsi="Times New Roman" w:cs="Times New Roman"/>
          <w:sz w:val="24"/>
          <w:szCs w:val="24"/>
          <w:lang w:val="es-ES"/>
        </w:rPr>
        <w:t xml:space="preserve"> PRESIDENCIA MUNICIPAL</w:t>
      </w:r>
    </w:p>
    <w:p w14:paraId="6BBD9677" w14:textId="77777777" w:rsidR="00DD4E12" w:rsidRDefault="00DD4E12" w:rsidP="00DD4E12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 w:rsidRPr="000F1D76">
        <w:rPr>
          <w:rFonts w:ascii="Times New Roman" w:hAnsi="Times New Roman" w:cs="Times New Roman"/>
          <w:b/>
          <w:bCs/>
          <w:sz w:val="24"/>
          <w:szCs w:val="24"/>
          <w:lang w:val="es-ES"/>
        </w:rPr>
        <w:t>DEPARTAMENTO: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SECRETARIA GENERAL</w:t>
      </w:r>
    </w:p>
    <w:p w14:paraId="6342310A" w14:textId="0E192DBC" w:rsidR="00DD4E12" w:rsidRDefault="14C531FE" w:rsidP="00DD4E12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 w:rsidRPr="2C58868D">
        <w:rPr>
          <w:rFonts w:ascii="Times New Roman" w:hAnsi="Times New Roman" w:cs="Times New Roman"/>
          <w:b/>
          <w:bCs/>
          <w:sz w:val="24"/>
          <w:szCs w:val="24"/>
          <w:lang w:val="es-ES"/>
        </w:rPr>
        <w:t>CERTIFICACIÓN No.:</w:t>
      </w:r>
      <w:r w:rsidRPr="2C58868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14:paraId="7D60365A" w14:textId="77777777" w:rsidR="00DD4E12" w:rsidRDefault="00DD4E12" w:rsidP="00DD4E12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 w:rsidRPr="000F1D76">
        <w:rPr>
          <w:rFonts w:ascii="Times New Roman" w:hAnsi="Times New Roman" w:cs="Times New Roman"/>
          <w:b/>
          <w:bCs/>
          <w:sz w:val="24"/>
          <w:szCs w:val="24"/>
          <w:lang w:val="es-ES"/>
        </w:rPr>
        <w:t>ASUNTO: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CERTIFICACIÓN</w:t>
      </w:r>
    </w:p>
    <w:p w14:paraId="6F122636" w14:textId="296601C7" w:rsidR="00DD4E12" w:rsidRDefault="14C531FE" w:rsidP="6A257459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 w:rsidRPr="2C58868D">
        <w:rPr>
          <w:rFonts w:ascii="Times New Roman" w:hAnsi="Times New Roman" w:cs="Times New Roman"/>
          <w:sz w:val="24"/>
          <w:szCs w:val="24"/>
          <w:lang w:val="es-ES"/>
        </w:rPr>
        <w:t xml:space="preserve">SAN NICOLAS TOLENTINO, S.L.P., A </w:t>
      </w:r>
      <w:r w:rsidR="00BD7D56">
        <w:rPr>
          <w:rFonts w:ascii="Times New Roman" w:hAnsi="Times New Roman" w:cs="Times New Roman"/>
          <w:sz w:val="24"/>
          <w:szCs w:val="24"/>
          <w:lang w:val="es-ES"/>
        </w:rPr>
        <w:t>2</w:t>
      </w:r>
      <w:r w:rsidR="00D62856">
        <w:rPr>
          <w:rFonts w:ascii="Times New Roman" w:hAnsi="Times New Roman" w:cs="Times New Roman"/>
          <w:sz w:val="24"/>
          <w:szCs w:val="24"/>
          <w:lang w:val="es-ES"/>
        </w:rPr>
        <w:t>9</w:t>
      </w:r>
      <w:r w:rsidR="1CCA5CF5" w:rsidRPr="2C58868D">
        <w:rPr>
          <w:rFonts w:ascii="Times New Roman" w:hAnsi="Times New Roman" w:cs="Times New Roman"/>
          <w:sz w:val="24"/>
          <w:szCs w:val="24"/>
          <w:lang w:val="es-ES"/>
        </w:rPr>
        <w:t xml:space="preserve"> DE </w:t>
      </w:r>
      <w:r w:rsidR="00F012DC">
        <w:rPr>
          <w:rFonts w:ascii="Times New Roman" w:hAnsi="Times New Roman" w:cs="Times New Roman"/>
          <w:sz w:val="24"/>
          <w:szCs w:val="24"/>
          <w:lang w:val="es-ES"/>
        </w:rPr>
        <w:t>ENERO</w:t>
      </w:r>
      <w:r w:rsidRPr="2C58868D">
        <w:rPr>
          <w:rFonts w:ascii="Times New Roman" w:hAnsi="Times New Roman" w:cs="Times New Roman"/>
          <w:sz w:val="24"/>
          <w:szCs w:val="24"/>
          <w:lang w:val="es-ES"/>
        </w:rPr>
        <w:t xml:space="preserve"> DE 202</w:t>
      </w:r>
      <w:r w:rsidR="00F012DC">
        <w:rPr>
          <w:rFonts w:ascii="Times New Roman" w:hAnsi="Times New Roman" w:cs="Times New Roman"/>
          <w:sz w:val="24"/>
          <w:szCs w:val="24"/>
          <w:lang w:val="es-ES"/>
        </w:rPr>
        <w:t>5</w:t>
      </w:r>
    </w:p>
    <w:p w14:paraId="2650C7DA" w14:textId="77777777" w:rsidR="00DD4E12" w:rsidRPr="005F7821" w:rsidRDefault="00DD4E12" w:rsidP="00DD4E12">
      <w:pPr>
        <w:spacing w:line="240" w:lineRule="auto"/>
        <w:ind w:right="27"/>
        <w:jc w:val="right"/>
        <w:rPr>
          <w:rFonts w:ascii="Times New Roman" w:hAnsi="Times New Roman" w:cs="Times New Roman"/>
          <w:sz w:val="24"/>
          <w:szCs w:val="24"/>
          <w:lang w:val="es-ES"/>
        </w:rPr>
      </w:pPr>
      <w:r w:rsidRPr="005F7821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14:paraId="040FAEC5" w14:textId="77777777" w:rsidR="00DD4E12" w:rsidRPr="0088250F" w:rsidRDefault="00DD4E12" w:rsidP="00DD4E12"/>
    <w:p w14:paraId="68B0745C" w14:textId="77777777" w:rsidR="00DD4E12" w:rsidRPr="0088250F" w:rsidRDefault="00DD4E12" w:rsidP="00DD4E12">
      <w:pPr>
        <w:rPr>
          <w:rFonts w:ascii="Montserrat" w:hAnsi="Montserrat"/>
        </w:rPr>
      </w:pPr>
    </w:p>
    <w:p w14:paraId="546CE17C" w14:textId="46062BBF" w:rsidR="00DD4E12" w:rsidRPr="00DA1124" w:rsidRDefault="00DD4E12" w:rsidP="00DD4E1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124">
        <w:rPr>
          <w:rFonts w:ascii="Times New Roman" w:hAnsi="Times New Roman" w:cs="Times New Roman"/>
          <w:sz w:val="24"/>
          <w:szCs w:val="24"/>
        </w:rPr>
        <w:t>EL QUE SUSCRIBE LIC.</w:t>
      </w:r>
      <w:r w:rsidR="007C111D">
        <w:rPr>
          <w:rFonts w:ascii="Times New Roman" w:hAnsi="Times New Roman" w:cs="Times New Roman"/>
          <w:sz w:val="24"/>
          <w:szCs w:val="24"/>
        </w:rPr>
        <w:t>XXXXX XXXXX</w:t>
      </w:r>
      <w:r w:rsidRPr="00DA1124">
        <w:rPr>
          <w:rFonts w:ascii="Times New Roman" w:hAnsi="Times New Roman" w:cs="Times New Roman"/>
          <w:sz w:val="24"/>
          <w:szCs w:val="24"/>
        </w:rPr>
        <w:t>, SECRETARIO GENERAL DEL H. AYUNTAMIENTO DE SAN NICOLÁS TOLENTINO, S.L.P., CON FUNDAMENTO EN EL ARTICULO 78, FRACCIÓN VII DE LA LEY ORGANICA DEL MUNICIPIO LIBRE DE SAN LUIS POTOSÍ.</w:t>
      </w:r>
    </w:p>
    <w:p w14:paraId="701339BF" w14:textId="77777777" w:rsidR="00DD4E12" w:rsidRPr="00DA1124" w:rsidRDefault="00DD4E12" w:rsidP="00DD4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9B3D37" w14:textId="2B443FEE" w:rsidR="00DD4E12" w:rsidRDefault="001D1E8E" w:rsidP="00DD4E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</w:t>
      </w:r>
      <w:r w:rsidR="00DD4E12" w:rsidRPr="00DA1124">
        <w:rPr>
          <w:rFonts w:ascii="Times New Roman" w:hAnsi="Times New Roman" w:cs="Times New Roman"/>
          <w:sz w:val="24"/>
          <w:szCs w:val="24"/>
        </w:rPr>
        <w:t>------------------------------------------------</w:t>
      </w:r>
      <w:r w:rsidR="00DD4E12" w:rsidRPr="002A46E5">
        <w:rPr>
          <w:rFonts w:ascii="Times New Roman" w:hAnsi="Times New Roman" w:cs="Times New Roman"/>
          <w:b/>
          <w:bCs/>
          <w:sz w:val="24"/>
          <w:szCs w:val="24"/>
        </w:rPr>
        <w:t>C E R T I F I C O</w:t>
      </w:r>
      <w:r w:rsidR="00DD4E12" w:rsidRPr="00DA1124">
        <w:rPr>
          <w:rFonts w:ascii="Times New Roman" w:hAnsi="Times New Roman" w:cs="Times New Roman"/>
          <w:sz w:val="24"/>
          <w:szCs w:val="24"/>
        </w:rPr>
        <w:t>---</w:t>
      </w:r>
      <w:r w:rsidR="00F62951">
        <w:rPr>
          <w:rFonts w:ascii="Times New Roman" w:hAnsi="Times New Roman" w:cs="Times New Roman"/>
          <w:sz w:val="24"/>
          <w:szCs w:val="24"/>
        </w:rPr>
        <w:t>----</w:t>
      </w:r>
      <w:r>
        <w:rPr>
          <w:rFonts w:ascii="Times New Roman" w:hAnsi="Times New Roman" w:cs="Times New Roman"/>
          <w:sz w:val="24"/>
          <w:szCs w:val="24"/>
        </w:rPr>
        <w:t>-</w:t>
      </w:r>
      <w:r w:rsidR="00DD4E12" w:rsidRPr="00DA1124">
        <w:rPr>
          <w:rFonts w:ascii="Times New Roman" w:hAnsi="Times New Roman" w:cs="Times New Roman"/>
          <w:sz w:val="24"/>
          <w:szCs w:val="24"/>
        </w:rPr>
        <w:t>------------</w:t>
      </w:r>
      <w:r w:rsidR="00DD4E12">
        <w:rPr>
          <w:rFonts w:ascii="Times New Roman" w:hAnsi="Times New Roman" w:cs="Times New Roman"/>
          <w:sz w:val="24"/>
          <w:szCs w:val="24"/>
        </w:rPr>
        <w:t>--</w:t>
      </w:r>
      <w:r w:rsidR="00DD4E12" w:rsidRPr="00DA1124">
        <w:rPr>
          <w:rFonts w:ascii="Times New Roman" w:hAnsi="Times New Roman" w:cs="Times New Roman"/>
          <w:sz w:val="24"/>
          <w:szCs w:val="24"/>
        </w:rPr>
        <w:t>------------------------</w:t>
      </w:r>
    </w:p>
    <w:p w14:paraId="5A881EF3" w14:textId="77777777" w:rsidR="00DD4E12" w:rsidRDefault="00DD4E12" w:rsidP="00DD4E12">
      <w:pPr>
        <w:rPr>
          <w:rFonts w:ascii="Times New Roman" w:hAnsi="Times New Roman" w:cs="Times New Roman"/>
          <w:sz w:val="24"/>
          <w:szCs w:val="24"/>
        </w:rPr>
      </w:pPr>
    </w:p>
    <w:p w14:paraId="3318446B" w14:textId="722F590D" w:rsidR="00DD4E12" w:rsidRDefault="14C531FE" w:rsidP="00DD4E1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2C58868D">
        <w:rPr>
          <w:rFonts w:ascii="Times New Roman" w:hAnsi="Times New Roman" w:cs="Times New Roman"/>
          <w:sz w:val="24"/>
          <w:szCs w:val="24"/>
        </w:rPr>
        <w:t xml:space="preserve">QUE LAS PRESENTES COPIAS FOTOSTATICAS QUE CONSTAN DE </w:t>
      </w:r>
      <w:r w:rsidR="0040507C">
        <w:rPr>
          <w:rFonts w:ascii="Times New Roman" w:hAnsi="Times New Roman" w:cs="Times New Roman"/>
          <w:sz w:val="24"/>
          <w:szCs w:val="24"/>
        </w:rPr>
        <w:t>1</w:t>
      </w:r>
      <w:r w:rsidR="00195EA2">
        <w:rPr>
          <w:rFonts w:ascii="Times New Roman" w:hAnsi="Times New Roman" w:cs="Times New Roman"/>
          <w:sz w:val="24"/>
          <w:szCs w:val="24"/>
        </w:rPr>
        <w:t>61</w:t>
      </w:r>
      <w:r w:rsidRPr="2C58868D">
        <w:rPr>
          <w:rFonts w:ascii="Times New Roman" w:hAnsi="Times New Roman" w:cs="Times New Roman"/>
          <w:sz w:val="24"/>
          <w:szCs w:val="24"/>
        </w:rPr>
        <w:t xml:space="preserve"> FOJAS UTILES, POR UN SOLO LADO, SON UNA REPRESENTACIÓN FIEL Y EXACTA </w:t>
      </w:r>
      <w:r w:rsidR="00376ECD">
        <w:rPr>
          <w:rFonts w:ascii="Times New Roman" w:hAnsi="Times New Roman" w:cs="Times New Roman"/>
          <w:sz w:val="24"/>
          <w:szCs w:val="24"/>
        </w:rPr>
        <w:t xml:space="preserve">DE SUS ORIGINALES QUE TUVE A LA VISTA, COTEJÉ Y CONCUERDA; </w:t>
      </w:r>
      <w:r w:rsidRPr="2C58868D">
        <w:rPr>
          <w:rFonts w:ascii="Times New Roman" w:hAnsi="Times New Roman" w:cs="Times New Roman"/>
          <w:sz w:val="24"/>
          <w:szCs w:val="24"/>
        </w:rPr>
        <w:t>CORRESPONDE</w:t>
      </w:r>
      <w:r w:rsidR="00376ECD">
        <w:rPr>
          <w:rFonts w:ascii="Times New Roman" w:hAnsi="Times New Roman" w:cs="Times New Roman"/>
          <w:sz w:val="24"/>
          <w:szCs w:val="24"/>
        </w:rPr>
        <w:t>N</w:t>
      </w:r>
      <w:r w:rsidRPr="2C58868D">
        <w:rPr>
          <w:rFonts w:ascii="Times New Roman" w:hAnsi="Times New Roman" w:cs="Times New Roman"/>
          <w:sz w:val="24"/>
          <w:szCs w:val="24"/>
        </w:rPr>
        <w:t xml:space="preserve"> </w:t>
      </w:r>
      <w:r w:rsidRPr="2C58868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82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3F04">
        <w:rPr>
          <w:rFonts w:ascii="Times New Roman" w:hAnsi="Times New Roman" w:cs="Times New Roman"/>
          <w:b/>
          <w:bCs/>
          <w:sz w:val="24"/>
          <w:szCs w:val="24"/>
        </w:rPr>
        <w:t xml:space="preserve">LA </w:t>
      </w:r>
      <w:r w:rsidR="007C111D">
        <w:rPr>
          <w:rFonts w:ascii="Times New Roman" w:hAnsi="Times New Roman" w:cs="Times New Roman"/>
          <w:b/>
          <w:bCs/>
          <w:sz w:val="24"/>
          <w:szCs w:val="24"/>
        </w:rPr>
        <w:t>XXX XXXX XXXXX</w:t>
      </w:r>
      <w:r w:rsidR="009D0F3E">
        <w:rPr>
          <w:rFonts w:ascii="Times New Roman" w:hAnsi="Times New Roman" w:cs="Times New Roman"/>
          <w:b/>
          <w:bCs/>
          <w:sz w:val="24"/>
          <w:szCs w:val="24"/>
        </w:rPr>
        <w:t xml:space="preserve">; </w:t>
      </w:r>
      <w:r w:rsidRPr="2C58868D">
        <w:rPr>
          <w:rFonts w:ascii="Times New Roman" w:hAnsi="Times New Roman" w:cs="Times New Roman"/>
          <w:sz w:val="24"/>
          <w:szCs w:val="24"/>
        </w:rPr>
        <w:t xml:space="preserve">POR LO CUAL FIRMO Y SELLO LA PRESENTE CERTIFICACIÓN </w:t>
      </w:r>
      <w:r w:rsidR="00473FB7">
        <w:rPr>
          <w:rFonts w:ascii="Times New Roman" w:hAnsi="Times New Roman" w:cs="Times New Roman"/>
          <w:sz w:val="24"/>
          <w:szCs w:val="24"/>
        </w:rPr>
        <w:t xml:space="preserve">EN LA SEDE DE ESTE AYUNTAMIENTO, </w:t>
      </w:r>
      <w:r w:rsidRPr="2C58868D">
        <w:rPr>
          <w:rFonts w:ascii="Times New Roman" w:hAnsi="Times New Roman" w:cs="Times New Roman"/>
          <w:sz w:val="24"/>
          <w:szCs w:val="24"/>
        </w:rPr>
        <w:t xml:space="preserve">A LOS </w:t>
      </w:r>
      <w:r w:rsidR="00BD7D56">
        <w:rPr>
          <w:rFonts w:ascii="Times New Roman" w:hAnsi="Times New Roman" w:cs="Times New Roman"/>
          <w:sz w:val="24"/>
          <w:szCs w:val="24"/>
        </w:rPr>
        <w:t>2</w:t>
      </w:r>
      <w:r w:rsidR="00D62856">
        <w:rPr>
          <w:rFonts w:ascii="Times New Roman" w:hAnsi="Times New Roman" w:cs="Times New Roman"/>
          <w:sz w:val="24"/>
          <w:szCs w:val="24"/>
        </w:rPr>
        <w:t>9</w:t>
      </w:r>
      <w:r w:rsidRPr="2C58868D">
        <w:rPr>
          <w:rFonts w:ascii="Times New Roman" w:hAnsi="Times New Roman" w:cs="Times New Roman"/>
          <w:sz w:val="24"/>
          <w:szCs w:val="24"/>
        </w:rPr>
        <w:t xml:space="preserve"> DÍAS DEL MES DE </w:t>
      </w:r>
      <w:r w:rsidR="00F012DC">
        <w:rPr>
          <w:rFonts w:ascii="Times New Roman" w:hAnsi="Times New Roman" w:cs="Times New Roman"/>
          <w:sz w:val="24"/>
          <w:szCs w:val="24"/>
        </w:rPr>
        <w:t>ENERO</w:t>
      </w:r>
      <w:r w:rsidRPr="2C58868D">
        <w:rPr>
          <w:rFonts w:ascii="Times New Roman" w:hAnsi="Times New Roman" w:cs="Times New Roman"/>
          <w:sz w:val="24"/>
          <w:szCs w:val="24"/>
        </w:rPr>
        <w:t xml:space="preserve"> DEL 202</w:t>
      </w:r>
      <w:r w:rsidR="00F012DC">
        <w:rPr>
          <w:rFonts w:ascii="Times New Roman" w:hAnsi="Times New Roman" w:cs="Times New Roman"/>
          <w:sz w:val="24"/>
          <w:szCs w:val="24"/>
        </w:rPr>
        <w:t>5</w:t>
      </w:r>
      <w:r w:rsidRPr="2C58868D">
        <w:rPr>
          <w:rFonts w:ascii="Times New Roman" w:hAnsi="Times New Roman" w:cs="Times New Roman"/>
          <w:sz w:val="24"/>
          <w:szCs w:val="24"/>
        </w:rPr>
        <w:t>.</w:t>
      </w:r>
      <w:r w:rsidR="00473FB7">
        <w:rPr>
          <w:rFonts w:ascii="Times New Roman" w:hAnsi="Times New Roman" w:cs="Times New Roman"/>
          <w:sz w:val="24"/>
          <w:szCs w:val="24"/>
        </w:rPr>
        <w:t xml:space="preserve"> </w:t>
      </w:r>
      <w:r w:rsidR="009B6936">
        <w:rPr>
          <w:rFonts w:ascii="Times New Roman" w:hAnsi="Times New Roman" w:cs="Times New Roman"/>
          <w:sz w:val="24"/>
          <w:szCs w:val="24"/>
        </w:rPr>
        <w:t xml:space="preserve">POR LO CUAL </w:t>
      </w:r>
      <w:r w:rsidRPr="2C58868D">
        <w:rPr>
          <w:rFonts w:ascii="Times New Roman" w:hAnsi="Times New Roman" w:cs="Times New Roman"/>
          <w:sz w:val="24"/>
          <w:szCs w:val="24"/>
        </w:rPr>
        <w:t xml:space="preserve">DOY FE. </w:t>
      </w:r>
      <w:r w:rsidR="00CD436E">
        <w:rPr>
          <w:rFonts w:ascii="Times New Roman" w:hAnsi="Times New Roman" w:cs="Times New Roman"/>
          <w:sz w:val="24"/>
          <w:szCs w:val="24"/>
        </w:rPr>
        <w:t>---------------------------------</w:t>
      </w:r>
      <w:r w:rsidR="002133D6">
        <w:rPr>
          <w:rFonts w:ascii="Times New Roman" w:hAnsi="Times New Roman" w:cs="Times New Roman"/>
          <w:sz w:val="24"/>
          <w:szCs w:val="24"/>
        </w:rPr>
        <w:t>------------------------------</w:t>
      </w:r>
    </w:p>
    <w:p w14:paraId="49480DC8" w14:textId="32B533A0" w:rsidR="00DD4E12" w:rsidRDefault="00DD4E12" w:rsidP="35CF059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EC3EAA" w14:textId="77777777" w:rsidR="00F822EE" w:rsidRDefault="00F822EE" w:rsidP="35CF059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4596CF" w14:textId="77777777" w:rsidR="00DD4E12" w:rsidRDefault="00DD4E12" w:rsidP="00DD4E1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B76548" w14:textId="77777777" w:rsidR="00DD4E12" w:rsidRDefault="00DD4E12" w:rsidP="00DD4E1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ATENTAMENTE </w:t>
      </w:r>
    </w:p>
    <w:p w14:paraId="4AB54C27" w14:textId="77777777" w:rsidR="00DD4E12" w:rsidRDefault="00DD4E12" w:rsidP="00DD4E1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8375B92" w14:textId="77777777" w:rsidR="00DD4E12" w:rsidRDefault="00DD4E12" w:rsidP="00DD4E1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0BCFD" w14:textId="77777777" w:rsidR="00DD4E12" w:rsidRDefault="00DD4E12" w:rsidP="007C111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1F24A7" w14:textId="77777777" w:rsidR="00DD4E12" w:rsidRDefault="00DD4E12" w:rsidP="00DD4E1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0CCE067E" w14:textId="4D0BDB1C" w:rsidR="00DD4E12" w:rsidRDefault="00DD4E12" w:rsidP="00DD4E1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LIC. </w:t>
      </w:r>
    </w:p>
    <w:p w14:paraId="56DBD1EF" w14:textId="77777777" w:rsidR="00DD4E12" w:rsidRDefault="00DD4E12" w:rsidP="00DD4E1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SECRETARIO GENERAL DEL H. AYUNTAMIENTO</w:t>
      </w:r>
    </w:p>
    <w:p w14:paraId="609792B7" w14:textId="43792073" w:rsidR="00B16570" w:rsidRPr="000313F9" w:rsidRDefault="00DD4E12" w:rsidP="000313F9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DE SAN NICOLÁS TOLENTINO, S.L.P.</w:t>
      </w:r>
    </w:p>
    <w:sectPr w:rsidR="00B16570" w:rsidRPr="000313F9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B357EC" w14:textId="77777777" w:rsidR="00EB6399" w:rsidRDefault="00EB6399" w:rsidP="00514F28">
      <w:pPr>
        <w:spacing w:line="240" w:lineRule="auto"/>
      </w:pPr>
      <w:r>
        <w:separator/>
      </w:r>
    </w:p>
  </w:endnote>
  <w:endnote w:type="continuationSeparator" w:id="0">
    <w:p w14:paraId="2EA2AAB9" w14:textId="77777777" w:rsidR="00EB6399" w:rsidRDefault="00EB6399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AE379D" w14:textId="487B41DD" w:rsidR="00B05EDF" w:rsidRPr="00B21A4A" w:rsidRDefault="00DB6244" w:rsidP="00DB6244">
    <w:pPr>
      <w:pStyle w:val="Piedepgina"/>
      <w:tabs>
        <w:tab w:val="left" w:pos="4890"/>
      </w:tabs>
      <w:rPr>
        <w:b/>
        <w:bCs/>
        <w:sz w:val="18"/>
        <w:szCs w:val="18"/>
      </w:rPr>
    </w:pPr>
    <w:r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2A75F0AC" wp14:editId="4FED866A">
          <wp:simplePos x="0" y="0"/>
          <wp:positionH relativeFrom="page">
            <wp:posOffset>29210</wp:posOffset>
          </wp:positionH>
          <wp:positionV relativeFrom="paragraph">
            <wp:posOffset>8890</wp:posOffset>
          </wp:positionV>
          <wp:extent cx="7724140" cy="447675"/>
          <wp:effectExtent l="0" t="0" r="0" b="0"/>
          <wp:wrapNone/>
          <wp:docPr id="21288889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486"/>
                  <a:stretch/>
                </pic:blipFill>
                <pic:spPr bwMode="auto">
                  <a:xfrm>
                    <a:off x="0" y="0"/>
                    <a:ext cx="772414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448529D3" w14:textId="705E4490" w:rsidR="00B74F7E" w:rsidRDefault="000B2144" w:rsidP="00C82A6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52FBD7C" w14:textId="77777777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 xml:space="preserve">Jardín Cuauhtémoc No. 19, Zona Centro, C.P. 79480, San Nicolás Tolentino, S.L.P. </w:t>
                          </w:r>
                        </w:p>
                        <w:p w14:paraId="03850A8D" w14:textId="77777777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 xml:space="preserve">Correo electrónico </w:t>
                          </w:r>
                          <w:hyperlink r:id="rId2" w:history="1">
                            <w:r w:rsidRPr="00CE704D">
                              <w:rPr>
                                <w:rStyle w:val="Hipervnculo"/>
                                <w:rFonts w:ascii="Franklin Gothic Medium" w:hAnsi="Franklin Gothic Medium" w:cs="Arial"/>
                                <w:color w:val="8A0000"/>
                                <w:sz w:val="18"/>
                                <w:szCs w:val="18"/>
                                <w:lang w:val="es-ES"/>
                              </w:rPr>
                              <w:t>presidenciamunicipalSNT@outlook.com</w:t>
                            </w:r>
                          </w:hyperlink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>, Teléfono 440 168 00 33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" fillcolor="white [3201]" stroked="f" strokeweight=".5pt">
              <v:textbox>
                <w:txbxContent>
                  <w:p w14:paraId="352FBD7C" w14:textId="77777777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 xml:space="preserve">Jardín Cuauhtémoc No. 19, Zona Centro, C.P. 79480, San Nicolás Tolentino, S.L.P. </w:t>
                    </w:r>
                  </w:p>
                  <w:p w14:paraId="03850A8D" w14:textId="77777777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 xml:space="preserve">Correo electrónico </w:t>
                    </w:r>
                    <w:hyperlink r:id="rId3" w:history="1">
                      <w:r w:rsidRPr="00CE704D">
                        <w:rPr>
                          <w:rStyle w:val="Hipervnculo"/>
                          <w:rFonts w:ascii="Franklin Gothic Medium" w:hAnsi="Franklin Gothic Medium" w:cs="Arial"/>
                          <w:color w:val="8A0000"/>
                          <w:sz w:val="18"/>
                          <w:szCs w:val="18"/>
                          <w:lang w:val="es-ES"/>
                        </w:rPr>
                        <w:t>presidenciamunicipalSNT@outlook.com</w:t>
                      </w:r>
                    </w:hyperlink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>, Teléfono 440 168 00 33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826EA8" w14:textId="77777777" w:rsidR="00EB6399" w:rsidRDefault="00EB6399" w:rsidP="00514F28">
      <w:pPr>
        <w:spacing w:line="240" w:lineRule="auto"/>
      </w:pPr>
      <w:r>
        <w:separator/>
      </w:r>
    </w:p>
  </w:footnote>
  <w:footnote w:type="continuationSeparator" w:id="0">
    <w:p w14:paraId="105041E8" w14:textId="77777777" w:rsidR="00EB6399" w:rsidRDefault="00EB6399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596357A5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</w:t>
                            </w:r>
                            <w:r w:rsidR="00664B51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5</w:t>
                            </w: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,</w:t>
                            </w:r>
                            <w:r w:rsidR="00664B51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</w:t>
                            </w: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Año</w:t>
                            </w:r>
                            <w:r w:rsidR="00664B51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 xml:space="preserve"> de la Innovación y el Fortalecimiento Educativo</w:t>
                            </w: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596357A5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</w:t>
                      </w:r>
                      <w:r w:rsidR="00664B51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5</w:t>
                      </w: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,</w:t>
                      </w:r>
                      <w:r w:rsidR="00664B51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 xml:space="preserve"> </w:t>
                      </w: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Año</w:t>
                      </w:r>
                      <w:r w:rsidR="00664B51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 xml:space="preserve"> de la Innovación y el Fortalecimiento Educativo</w:t>
                      </w: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F28"/>
    <w:rsid w:val="000053D1"/>
    <w:rsid w:val="00024C85"/>
    <w:rsid w:val="00026B53"/>
    <w:rsid w:val="000313F9"/>
    <w:rsid w:val="00031B3C"/>
    <w:rsid w:val="0003435A"/>
    <w:rsid w:val="0008153F"/>
    <w:rsid w:val="000A56AB"/>
    <w:rsid w:val="000B2144"/>
    <w:rsid w:val="000B6B95"/>
    <w:rsid w:val="000D56FC"/>
    <w:rsid w:val="000E0E9D"/>
    <w:rsid w:val="000F11C1"/>
    <w:rsid w:val="00105EDE"/>
    <w:rsid w:val="00106A18"/>
    <w:rsid w:val="00121964"/>
    <w:rsid w:val="00130DCE"/>
    <w:rsid w:val="00131D44"/>
    <w:rsid w:val="001324DB"/>
    <w:rsid w:val="00142B6A"/>
    <w:rsid w:val="00147080"/>
    <w:rsid w:val="001608BD"/>
    <w:rsid w:val="00173DC8"/>
    <w:rsid w:val="001745ED"/>
    <w:rsid w:val="00195EA2"/>
    <w:rsid w:val="001D1E8E"/>
    <w:rsid w:val="001D2937"/>
    <w:rsid w:val="001E1611"/>
    <w:rsid w:val="001F1DF3"/>
    <w:rsid w:val="002129EA"/>
    <w:rsid w:val="002133D6"/>
    <w:rsid w:val="00221E69"/>
    <w:rsid w:val="002272D3"/>
    <w:rsid w:val="00240883"/>
    <w:rsid w:val="0024363D"/>
    <w:rsid w:val="0024577E"/>
    <w:rsid w:val="00255353"/>
    <w:rsid w:val="0027007D"/>
    <w:rsid w:val="00287D48"/>
    <w:rsid w:val="0029033A"/>
    <w:rsid w:val="00292F3C"/>
    <w:rsid w:val="002967CB"/>
    <w:rsid w:val="002D2BB4"/>
    <w:rsid w:val="002F0D03"/>
    <w:rsid w:val="002F57EC"/>
    <w:rsid w:val="00326B06"/>
    <w:rsid w:val="00334466"/>
    <w:rsid w:val="00337035"/>
    <w:rsid w:val="00340983"/>
    <w:rsid w:val="003544E1"/>
    <w:rsid w:val="0035492B"/>
    <w:rsid w:val="00376ECD"/>
    <w:rsid w:val="00384ED0"/>
    <w:rsid w:val="00396CA1"/>
    <w:rsid w:val="0039790B"/>
    <w:rsid w:val="003A4973"/>
    <w:rsid w:val="003C6C49"/>
    <w:rsid w:val="003D0825"/>
    <w:rsid w:val="003D7276"/>
    <w:rsid w:val="0040423C"/>
    <w:rsid w:val="0040507C"/>
    <w:rsid w:val="00412892"/>
    <w:rsid w:val="0042072F"/>
    <w:rsid w:val="004315C6"/>
    <w:rsid w:val="00442C5D"/>
    <w:rsid w:val="00443901"/>
    <w:rsid w:val="00443CD4"/>
    <w:rsid w:val="00453F04"/>
    <w:rsid w:val="00473FB7"/>
    <w:rsid w:val="00474E24"/>
    <w:rsid w:val="004A7BA6"/>
    <w:rsid w:val="004F19AE"/>
    <w:rsid w:val="004F3880"/>
    <w:rsid w:val="004F44C2"/>
    <w:rsid w:val="004F5DBF"/>
    <w:rsid w:val="00504263"/>
    <w:rsid w:val="00506A10"/>
    <w:rsid w:val="005118D3"/>
    <w:rsid w:val="00514F28"/>
    <w:rsid w:val="0055419C"/>
    <w:rsid w:val="0056171C"/>
    <w:rsid w:val="00562833"/>
    <w:rsid w:val="0056400C"/>
    <w:rsid w:val="00564649"/>
    <w:rsid w:val="0057191F"/>
    <w:rsid w:val="005824A6"/>
    <w:rsid w:val="005A22F8"/>
    <w:rsid w:val="005C1C2C"/>
    <w:rsid w:val="005C65EF"/>
    <w:rsid w:val="00602984"/>
    <w:rsid w:val="00621189"/>
    <w:rsid w:val="006349C1"/>
    <w:rsid w:val="00644426"/>
    <w:rsid w:val="00657EA1"/>
    <w:rsid w:val="006631EA"/>
    <w:rsid w:val="00664B51"/>
    <w:rsid w:val="00672964"/>
    <w:rsid w:val="006A07CD"/>
    <w:rsid w:val="006B3FDC"/>
    <w:rsid w:val="006B68AA"/>
    <w:rsid w:val="006B72C2"/>
    <w:rsid w:val="006E50D7"/>
    <w:rsid w:val="0070686B"/>
    <w:rsid w:val="00721847"/>
    <w:rsid w:val="007731DD"/>
    <w:rsid w:val="00783C19"/>
    <w:rsid w:val="007843A3"/>
    <w:rsid w:val="00787392"/>
    <w:rsid w:val="007B2EC1"/>
    <w:rsid w:val="007C111D"/>
    <w:rsid w:val="007C1EED"/>
    <w:rsid w:val="00815C01"/>
    <w:rsid w:val="00816D75"/>
    <w:rsid w:val="00824422"/>
    <w:rsid w:val="00850665"/>
    <w:rsid w:val="008625D9"/>
    <w:rsid w:val="00866A5C"/>
    <w:rsid w:val="00874333"/>
    <w:rsid w:val="00880BED"/>
    <w:rsid w:val="0088250F"/>
    <w:rsid w:val="00892D73"/>
    <w:rsid w:val="008B06BC"/>
    <w:rsid w:val="008B1725"/>
    <w:rsid w:val="008C13F8"/>
    <w:rsid w:val="008C36C3"/>
    <w:rsid w:val="008C72F8"/>
    <w:rsid w:val="008D1EF0"/>
    <w:rsid w:val="008D6973"/>
    <w:rsid w:val="008E0F8E"/>
    <w:rsid w:val="008F229E"/>
    <w:rsid w:val="008F55C4"/>
    <w:rsid w:val="0090643D"/>
    <w:rsid w:val="00911B8F"/>
    <w:rsid w:val="00924266"/>
    <w:rsid w:val="00962FE5"/>
    <w:rsid w:val="009910B6"/>
    <w:rsid w:val="009A1F4A"/>
    <w:rsid w:val="009A2CDD"/>
    <w:rsid w:val="009A65B9"/>
    <w:rsid w:val="009B3BAE"/>
    <w:rsid w:val="009B5382"/>
    <w:rsid w:val="009B5D15"/>
    <w:rsid w:val="009B6936"/>
    <w:rsid w:val="009D0F3E"/>
    <w:rsid w:val="009E3F9B"/>
    <w:rsid w:val="00A12464"/>
    <w:rsid w:val="00A32390"/>
    <w:rsid w:val="00A34FBE"/>
    <w:rsid w:val="00A41EEC"/>
    <w:rsid w:val="00A42015"/>
    <w:rsid w:val="00A46C36"/>
    <w:rsid w:val="00A60F59"/>
    <w:rsid w:val="00A63225"/>
    <w:rsid w:val="00A839BA"/>
    <w:rsid w:val="00A907D9"/>
    <w:rsid w:val="00A9341B"/>
    <w:rsid w:val="00AA32C0"/>
    <w:rsid w:val="00AB195D"/>
    <w:rsid w:val="00B02C14"/>
    <w:rsid w:val="00B05EDF"/>
    <w:rsid w:val="00B1281B"/>
    <w:rsid w:val="00B152D4"/>
    <w:rsid w:val="00B16570"/>
    <w:rsid w:val="00B21A4A"/>
    <w:rsid w:val="00B35966"/>
    <w:rsid w:val="00B551CE"/>
    <w:rsid w:val="00B56E31"/>
    <w:rsid w:val="00B62FC3"/>
    <w:rsid w:val="00B74F7E"/>
    <w:rsid w:val="00BA7955"/>
    <w:rsid w:val="00BB3550"/>
    <w:rsid w:val="00BB3F15"/>
    <w:rsid w:val="00BD7D56"/>
    <w:rsid w:val="00BE7BAD"/>
    <w:rsid w:val="00C014F3"/>
    <w:rsid w:val="00C045C7"/>
    <w:rsid w:val="00C0532B"/>
    <w:rsid w:val="00C07130"/>
    <w:rsid w:val="00C308FA"/>
    <w:rsid w:val="00C427E6"/>
    <w:rsid w:val="00C46A44"/>
    <w:rsid w:val="00C56CAA"/>
    <w:rsid w:val="00C57AE0"/>
    <w:rsid w:val="00C62019"/>
    <w:rsid w:val="00C73CAD"/>
    <w:rsid w:val="00C82A69"/>
    <w:rsid w:val="00CB46FD"/>
    <w:rsid w:val="00CC7AEC"/>
    <w:rsid w:val="00CC7D20"/>
    <w:rsid w:val="00CD436E"/>
    <w:rsid w:val="00CE26D9"/>
    <w:rsid w:val="00CE5622"/>
    <w:rsid w:val="00CE704D"/>
    <w:rsid w:val="00D06853"/>
    <w:rsid w:val="00D16D8B"/>
    <w:rsid w:val="00D23661"/>
    <w:rsid w:val="00D27246"/>
    <w:rsid w:val="00D40884"/>
    <w:rsid w:val="00D46017"/>
    <w:rsid w:val="00D46634"/>
    <w:rsid w:val="00D538FA"/>
    <w:rsid w:val="00D53AC3"/>
    <w:rsid w:val="00D62856"/>
    <w:rsid w:val="00D74139"/>
    <w:rsid w:val="00D80D96"/>
    <w:rsid w:val="00D86BCA"/>
    <w:rsid w:val="00D90F7A"/>
    <w:rsid w:val="00DB0D28"/>
    <w:rsid w:val="00DB1EE6"/>
    <w:rsid w:val="00DB332D"/>
    <w:rsid w:val="00DB6244"/>
    <w:rsid w:val="00DD4E12"/>
    <w:rsid w:val="00DE6D8A"/>
    <w:rsid w:val="00E118E8"/>
    <w:rsid w:val="00E11CA3"/>
    <w:rsid w:val="00E23A88"/>
    <w:rsid w:val="00E32A0E"/>
    <w:rsid w:val="00E36A72"/>
    <w:rsid w:val="00E37B51"/>
    <w:rsid w:val="00E5036C"/>
    <w:rsid w:val="00E55298"/>
    <w:rsid w:val="00E855AB"/>
    <w:rsid w:val="00E860F0"/>
    <w:rsid w:val="00E91A68"/>
    <w:rsid w:val="00EA2D93"/>
    <w:rsid w:val="00EB26FC"/>
    <w:rsid w:val="00EB6399"/>
    <w:rsid w:val="00EB746B"/>
    <w:rsid w:val="00ED54B1"/>
    <w:rsid w:val="00EE7869"/>
    <w:rsid w:val="00F012DC"/>
    <w:rsid w:val="00F278AE"/>
    <w:rsid w:val="00F42496"/>
    <w:rsid w:val="00F43BFF"/>
    <w:rsid w:val="00F56406"/>
    <w:rsid w:val="00F62951"/>
    <w:rsid w:val="00F706C6"/>
    <w:rsid w:val="00F822EE"/>
    <w:rsid w:val="00F82733"/>
    <w:rsid w:val="00F8318D"/>
    <w:rsid w:val="00F91DB4"/>
    <w:rsid w:val="00F97D99"/>
    <w:rsid w:val="00FA03B2"/>
    <w:rsid w:val="00FA1D8D"/>
    <w:rsid w:val="00FA3DA3"/>
    <w:rsid w:val="00FB4009"/>
    <w:rsid w:val="00FB5C6E"/>
    <w:rsid w:val="00FD58BB"/>
    <w:rsid w:val="00FD6645"/>
    <w:rsid w:val="00FF4353"/>
    <w:rsid w:val="00FF516F"/>
    <w:rsid w:val="02001345"/>
    <w:rsid w:val="03C56EDC"/>
    <w:rsid w:val="03F04FB2"/>
    <w:rsid w:val="046F838E"/>
    <w:rsid w:val="04733EC2"/>
    <w:rsid w:val="05B07F64"/>
    <w:rsid w:val="0764741E"/>
    <w:rsid w:val="07A2CDDD"/>
    <w:rsid w:val="08387471"/>
    <w:rsid w:val="0893DE7C"/>
    <w:rsid w:val="09BA0D11"/>
    <w:rsid w:val="0A81534D"/>
    <w:rsid w:val="0B661539"/>
    <w:rsid w:val="0BD62930"/>
    <w:rsid w:val="0CD4FEAD"/>
    <w:rsid w:val="0EC43834"/>
    <w:rsid w:val="0FCE98EA"/>
    <w:rsid w:val="10672283"/>
    <w:rsid w:val="1186D205"/>
    <w:rsid w:val="1270E4E4"/>
    <w:rsid w:val="12CA2E05"/>
    <w:rsid w:val="131D9184"/>
    <w:rsid w:val="14A2DB0D"/>
    <w:rsid w:val="14C531FE"/>
    <w:rsid w:val="14E5CFE3"/>
    <w:rsid w:val="150BF6EE"/>
    <w:rsid w:val="153CC796"/>
    <w:rsid w:val="169EBBDF"/>
    <w:rsid w:val="16C3F19E"/>
    <w:rsid w:val="16F57A9C"/>
    <w:rsid w:val="17851937"/>
    <w:rsid w:val="1820F13C"/>
    <w:rsid w:val="18D76657"/>
    <w:rsid w:val="1A26A739"/>
    <w:rsid w:val="1B0223ED"/>
    <w:rsid w:val="1B5672F9"/>
    <w:rsid w:val="1C31F96D"/>
    <w:rsid w:val="1C71FD0D"/>
    <w:rsid w:val="1CCA5CF5"/>
    <w:rsid w:val="1E98C9B2"/>
    <w:rsid w:val="1F4688B3"/>
    <w:rsid w:val="1F55A74C"/>
    <w:rsid w:val="24593BC2"/>
    <w:rsid w:val="252B1B38"/>
    <w:rsid w:val="265AA013"/>
    <w:rsid w:val="270B9DE9"/>
    <w:rsid w:val="2857F7E9"/>
    <w:rsid w:val="287F18C3"/>
    <w:rsid w:val="289655F9"/>
    <w:rsid w:val="29D91447"/>
    <w:rsid w:val="2B276EFF"/>
    <w:rsid w:val="2C58868D"/>
    <w:rsid w:val="2CEB4301"/>
    <w:rsid w:val="2D3A1EEA"/>
    <w:rsid w:val="2D7FD7E9"/>
    <w:rsid w:val="2DB4BC3A"/>
    <w:rsid w:val="2EB458F3"/>
    <w:rsid w:val="31B9E6E6"/>
    <w:rsid w:val="33FF8D5A"/>
    <w:rsid w:val="350528FB"/>
    <w:rsid w:val="356D0BBE"/>
    <w:rsid w:val="35CF059D"/>
    <w:rsid w:val="35FE95C5"/>
    <w:rsid w:val="37908799"/>
    <w:rsid w:val="390F631D"/>
    <w:rsid w:val="3936FA64"/>
    <w:rsid w:val="393EA241"/>
    <w:rsid w:val="3B63F99F"/>
    <w:rsid w:val="3BE4C358"/>
    <w:rsid w:val="3D11A161"/>
    <w:rsid w:val="3D9203AE"/>
    <w:rsid w:val="3F77F991"/>
    <w:rsid w:val="3FD5CB5A"/>
    <w:rsid w:val="41CEE6AB"/>
    <w:rsid w:val="439FEA0D"/>
    <w:rsid w:val="441AD27C"/>
    <w:rsid w:val="445D2BE5"/>
    <w:rsid w:val="447C972E"/>
    <w:rsid w:val="458BE576"/>
    <w:rsid w:val="46EC7DF6"/>
    <w:rsid w:val="47110B6E"/>
    <w:rsid w:val="4734A74C"/>
    <w:rsid w:val="47B2D504"/>
    <w:rsid w:val="47DE013F"/>
    <w:rsid w:val="495BCB91"/>
    <w:rsid w:val="4A39AEEF"/>
    <w:rsid w:val="4A76F45C"/>
    <w:rsid w:val="4B20532B"/>
    <w:rsid w:val="4C1240AE"/>
    <w:rsid w:val="4C85FC40"/>
    <w:rsid w:val="4E2E42B8"/>
    <w:rsid w:val="4F028DE7"/>
    <w:rsid w:val="4FA6EF14"/>
    <w:rsid w:val="50CB6FA0"/>
    <w:rsid w:val="50D4F48B"/>
    <w:rsid w:val="51229C47"/>
    <w:rsid w:val="52DE20E8"/>
    <w:rsid w:val="53B91DF0"/>
    <w:rsid w:val="55083EBD"/>
    <w:rsid w:val="552B9B17"/>
    <w:rsid w:val="568279D0"/>
    <w:rsid w:val="57CB329D"/>
    <w:rsid w:val="58CBA7D3"/>
    <w:rsid w:val="58F08D98"/>
    <w:rsid w:val="59B04937"/>
    <w:rsid w:val="5A1E8736"/>
    <w:rsid w:val="5B67BFFF"/>
    <w:rsid w:val="5B80D909"/>
    <w:rsid w:val="5BFD71BE"/>
    <w:rsid w:val="5C7FF91C"/>
    <w:rsid w:val="5EDDFCF0"/>
    <w:rsid w:val="5F563E0A"/>
    <w:rsid w:val="61553CDB"/>
    <w:rsid w:val="61AAF6D5"/>
    <w:rsid w:val="6201FC71"/>
    <w:rsid w:val="620859B7"/>
    <w:rsid w:val="625F7FC5"/>
    <w:rsid w:val="647E712F"/>
    <w:rsid w:val="654D6D31"/>
    <w:rsid w:val="66E826D9"/>
    <w:rsid w:val="6924B84C"/>
    <w:rsid w:val="6996ADAB"/>
    <w:rsid w:val="6A257459"/>
    <w:rsid w:val="6A849549"/>
    <w:rsid w:val="6B81CAB9"/>
    <w:rsid w:val="6BDCA177"/>
    <w:rsid w:val="6D11DE6A"/>
    <w:rsid w:val="6D55DC97"/>
    <w:rsid w:val="6DC1AB84"/>
    <w:rsid w:val="6DC547C8"/>
    <w:rsid w:val="6DF15AEA"/>
    <w:rsid w:val="6E095B7F"/>
    <w:rsid w:val="6EB60522"/>
    <w:rsid w:val="70E593BF"/>
    <w:rsid w:val="71A13AA7"/>
    <w:rsid w:val="72592B0C"/>
    <w:rsid w:val="7388C244"/>
    <w:rsid w:val="74699876"/>
    <w:rsid w:val="746A2FD8"/>
    <w:rsid w:val="762561B1"/>
    <w:rsid w:val="77624FFB"/>
    <w:rsid w:val="787239FF"/>
    <w:rsid w:val="788918FB"/>
    <w:rsid w:val="7A0098CE"/>
    <w:rsid w:val="7AA13EF8"/>
    <w:rsid w:val="7AA298AD"/>
    <w:rsid w:val="7AE52049"/>
    <w:rsid w:val="7B068F84"/>
    <w:rsid w:val="7B8D40A8"/>
    <w:rsid w:val="7B931641"/>
    <w:rsid w:val="7C421730"/>
    <w:rsid w:val="7D7F797B"/>
    <w:rsid w:val="7F94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691AA"/>
  <w15:docId w15:val="{B68C0290-65DD-4D28-9665-8C3F66567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demensaje">
    <w:name w:val="Message Header"/>
    <w:basedOn w:val="Normal"/>
    <w:link w:val="EncabezadodemensajeCar"/>
    <w:uiPriority w:val="99"/>
    <w:unhideWhenUsed/>
    <w:rsid w:val="00D4663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D4663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tulo">
    <w:name w:val="Title"/>
    <w:basedOn w:val="Normal"/>
    <w:next w:val="Normal"/>
    <w:link w:val="TtuloCar"/>
    <w:uiPriority w:val="10"/>
    <w:qFormat/>
    <w:rsid w:val="00D4663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466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D4663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D46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ciamunicipalSNT@outlook.com" TargetMode="External"/><Relationship Id="rId2" Type="http://schemas.openxmlformats.org/officeDocument/2006/relationships/hyperlink" Target="mailto:presidenciamunicipalSNT@outlook.com" TargetMode="External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163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cp:lastPrinted>2025-02-05T20:43:00Z</cp:lastPrinted>
  <dcterms:created xsi:type="dcterms:W3CDTF">2025-01-28T20:44:00Z</dcterms:created>
  <dcterms:modified xsi:type="dcterms:W3CDTF">2025-08-08T16:24:00Z</dcterms:modified>
</cp:coreProperties>
</file>