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bookmarkEnd w:id="0"/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3081C"/>
    <w:rsid w:val="00263938"/>
    <w:rsid w:val="002D6241"/>
    <w:rsid w:val="002F0C25"/>
    <w:rsid w:val="003228EE"/>
    <w:rsid w:val="003355C5"/>
    <w:rsid w:val="003465F0"/>
    <w:rsid w:val="003709B8"/>
    <w:rsid w:val="003A1656"/>
    <w:rsid w:val="003B5D8F"/>
    <w:rsid w:val="003C67A2"/>
    <w:rsid w:val="003D021F"/>
    <w:rsid w:val="003F1880"/>
    <w:rsid w:val="0040343C"/>
    <w:rsid w:val="0043097B"/>
    <w:rsid w:val="00445B91"/>
    <w:rsid w:val="00451A67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4FB2"/>
    <w:rsid w:val="005965A3"/>
    <w:rsid w:val="005A6D03"/>
    <w:rsid w:val="005B33C1"/>
    <w:rsid w:val="005F3921"/>
    <w:rsid w:val="00606070"/>
    <w:rsid w:val="0065557D"/>
    <w:rsid w:val="00682E0A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4111F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2420"/>
    <w:rsid w:val="00C273BB"/>
    <w:rsid w:val="00C87AF3"/>
    <w:rsid w:val="00CC6776"/>
    <w:rsid w:val="00D25144"/>
    <w:rsid w:val="00D46CC8"/>
    <w:rsid w:val="00D753D3"/>
    <w:rsid w:val="00DA3940"/>
    <w:rsid w:val="00DC1F82"/>
    <w:rsid w:val="00DD0271"/>
    <w:rsid w:val="00E05948"/>
    <w:rsid w:val="00E26FC8"/>
    <w:rsid w:val="00E65563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OCTUBRE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5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  <c:pt idx="4">
                  <c:v>Semana 5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40</c:v>
                </c:pt>
                <c:pt idx="1">
                  <c:v>43</c:v>
                </c:pt>
                <c:pt idx="2">
                  <c:v>50</c:v>
                </c:pt>
                <c:pt idx="3">
                  <c:v>38</c:v>
                </c:pt>
                <c:pt idx="4">
                  <c:v>48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134</cp:revision>
  <cp:lastPrinted>2019-03-15T18:10:00Z</cp:lastPrinted>
  <dcterms:created xsi:type="dcterms:W3CDTF">2019-03-01T17:21:00Z</dcterms:created>
  <dcterms:modified xsi:type="dcterms:W3CDTF">2025-11-07T19:50:00Z</dcterms:modified>
</cp:coreProperties>
</file>