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3A504E" w14:textId="2B3CB2D6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338A32F" w14:textId="77777777" w:rsidR="00AA7ADB" w:rsidRDefault="00AA7AD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E24F24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D7585A" wp14:editId="11CA1EDD">
                <wp:simplePos x="0" y="0"/>
                <wp:positionH relativeFrom="column">
                  <wp:posOffset>666921</wp:posOffset>
                </wp:positionH>
                <wp:positionV relativeFrom="paragraph">
                  <wp:posOffset>159513</wp:posOffset>
                </wp:positionV>
                <wp:extent cx="5192110" cy="4623371"/>
                <wp:effectExtent l="0" t="0" r="8890" b="635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462337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388CB7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657B0240" w14:textId="77777777" w:rsidR="00CB7B1D" w:rsidRPr="00CB7B1D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3B122CD0" w14:textId="7F03823F" w:rsidR="00827B64" w:rsidRPr="00827B64" w:rsidRDefault="00CB7B1D" w:rsidP="00CB7B1D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CB7B1D">
                              <w:rPr>
                                <w:sz w:val="32"/>
                              </w:rPr>
                              <w:t>Se informa que</w:t>
                            </w:r>
                            <w:r w:rsidR="00A10249">
                              <w:rPr>
                                <w:sz w:val="32"/>
                              </w:rPr>
                              <w:t>,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 durante este mes </w:t>
                            </w:r>
                            <w:r w:rsidR="00CA3476">
                              <w:rPr>
                                <w:sz w:val="32"/>
                              </w:rPr>
                              <w:t xml:space="preserve">se realizó la </w:t>
                            </w:r>
                            <w:r w:rsidR="00BF0772">
                              <w:rPr>
                                <w:sz w:val="32"/>
                              </w:rPr>
                              <w:t>Segunda</w:t>
                            </w:r>
                            <w:r w:rsidR="00CA3476">
                              <w:rPr>
                                <w:sz w:val="32"/>
                              </w:rPr>
                              <w:t xml:space="preserve"> S</w:t>
                            </w:r>
                            <w:r w:rsidRPr="00CB7B1D">
                              <w:rPr>
                                <w:sz w:val="32"/>
                              </w:rPr>
                              <w:t xml:space="preserve">esión </w:t>
                            </w:r>
                            <w:r w:rsidR="00AE238C">
                              <w:rPr>
                                <w:sz w:val="32"/>
                              </w:rPr>
                              <w:t>Extrao</w:t>
                            </w:r>
                            <w:r w:rsidRPr="00CB7B1D">
                              <w:rPr>
                                <w:sz w:val="32"/>
                              </w:rPr>
                              <w:t>rdinaria</w:t>
                            </w:r>
                            <w:r w:rsidR="00CA3476">
                              <w:rPr>
                                <w:sz w:val="32"/>
                              </w:rPr>
                              <w:t xml:space="preserve">, sin embargo, el acta correspondiente será presentada </w:t>
                            </w:r>
                            <w:r w:rsidR="00CA3476" w:rsidRPr="00CA3476">
                              <w:rPr>
                                <w:sz w:val="32"/>
                              </w:rPr>
                              <w:t>una vez que se encuentre debidamente firmada por los integrantes</w:t>
                            </w:r>
                            <w:r w:rsidR="00EE6DA7">
                              <w:rPr>
                                <w:sz w:val="32"/>
                              </w:rPr>
                              <w:t xml:space="preserve"> de la H. Junta Directiva</w:t>
                            </w:r>
                            <w:r w:rsidRPr="00CB7B1D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0D7585A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5pt;margin-top:12.55pt;width:408.85pt;height:364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" fillcolor="white [3201]" stroked="f" strokeweight=".5pt">
                <v:textbox>
                  <w:txbxContent>
                    <w:p w14:paraId="05388CB7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657B0240" w14:textId="77777777" w:rsidR="00CB7B1D" w:rsidRPr="00CB7B1D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3B122CD0" w14:textId="7F03823F" w:rsidR="00827B64" w:rsidRPr="00827B64" w:rsidRDefault="00CB7B1D" w:rsidP="00CB7B1D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CB7B1D">
                        <w:rPr>
                          <w:sz w:val="32"/>
                        </w:rPr>
                        <w:t>Se informa que</w:t>
                      </w:r>
                      <w:r w:rsidR="00A10249">
                        <w:rPr>
                          <w:sz w:val="32"/>
                        </w:rPr>
                        <w:t>,</w:t>
                      </w:r>
                      <w:r w:rsidRPr="00CB7B1D">
                        <w:rPr>
                          <w:sz w:val="32"/>
                        </w:rPr>
                        <w:t xml:space="preserve"> durante este mes </w:t>
                      </w:r>
                      <w:r w:rsidR="00CA3476">
                        <w:rPr>
                          <w:sz w:val="32"/>
                        </w:rPr>
                        <w:t xml:space="preserve">se realizó la </w:t>
                      </w:r>
                      <w:r w:rsidR="00BF0772">
                        <w:rPr>
                          <w:sz w:val="32"/>
                        </w:rPr>
                        <w:t>Segunda</w:t>
                      </w:r>
                      <w:r w:rsidR="00CA3476">
                        <w:rPr>
                          <w:sz w:val="32"/>
                        </w:rPr>
                        <w:t xml:space="preserve"> S</w:t>
                      </w:r>
                      <w:r w:rsidRPr="00CB7B1D">
                        <w:rPr>
                          <w:sz w:val="32"/>
                        </w:rPr>
                        <w:t xml:space="preserve">esión </w:t>
                      </w:r>
                      <w:r w:rsidR="00AE238C">
                        <w:rPr>
                          <w:sz w:val="32"/>
                        </w:rPr>
                        <w:t>Extrao</w:t>
                      </w:r>
                      <w:r w:rsidRPr="00CB7B1D">
                        <w:rPr>
                          <w:sz w:val="32"/>
                        </w:rPr>
                        <w:t>rdinaria</w:t>
                      </w:r>
                      <w:r w:rsidR="00CA3476">
                        <w:rPr>
                          <w:sz w:val="32"/>
                        </w:rPr>
                        <w:t xml:space="preserve">, sin embargo, el acta correspondiente será presentada </w:t>
                      </w:r>
                      <w:r w:rsidR="00CA3476" w:rsidRPr="00CA3476">
                        <w:rPr>
                          <w:sz w:val="32"/>
                        </w:rPr>
                        <w:t>una vez que se encuentre debidamente firmada por los integrantes</w:t>
                      </w:r>
                      <w:r w:rsidR="00EE6DA7">
                        <w:rPr>
                          <w:sz w:val="32"/>
                        </w:rPr>
                        <w:t xml:space="preserve"> de la H. Junta Directiva</w:t>
                      </w:r>
                      <w:r w:rsidRPr="00CB7B1D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5202F1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60A75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A5A674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938DD65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E551B">
      <w:headerReference w:type="default" r:id="rId7"/>
      <w:pgSz w:w="12240" w:h="15840" w:code="1"/>
      <w:pgMar w:top="2694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71534" w14:textId="77777777" w:rsidR="00A97864" w:rsidRDefault="00A97864" w:rsidP="00825905">
      <w:pPr>
        <w:spacing w:after="0" w:line="240" w:lineRule="auto"/>
      </w:pPr>
      <w:r>
        <w:separator/>
      </w:r>
    </w:p>
  </w:endnote>
  <w:endnote w:type="continuationSeparator" w:id="0">
    <w:p w14:paraId="1F1DC245" w14:textId="77777777" w:rsidR="00A97864" w:rsidRDefault="00A97864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232EA" w14:textId="77777777" w:rsidR="00A97864" w:rsidRDefault="00A97864" w:rsidP="00825905">
      <w:pPr>
        <w:spacing w:after="0" w:line="240" w:lineRule="auto"/>
      </w:pPr>
      <w:r>
        <w:separator/>
      </w:r>
    </w:p>
  </w:footnote>
  <w:footnote w:type="continuationSeparator" w:id="0">
    <w:p w14:paraId="71C2A8FC" w14:textId="77777777" w:rsidR="00A97864" w:rsidRDefault="00A97864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BAD716" w14:textId="5EB3F329" w:rsidR="00FE551B" w:rsidRDefault="00FE551B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8845AB7" wp14:editId="30383B21">
              <wp:simplePos x="0" y="0"/>
              <wp:positionH relativeFrom="column">
                <wp:posOffset>-521</wp:posOffset>
              </wp:positionH>
              <wp:positionV relativeFrom="paragraph">
                <wp:posOffset>1270</wp:posOffset>
              </wp:positionV>
              <wp:extent cx="6739848" cy="777590"/>
              <wp:effectExtent l="0" t="0" r="0" b="3810"/>
              <wp:wrapNone/>
              <wp:docPr id="1384339280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39848" cy="777590"/>
                        <a:chOff x="0" y="0"/>
                        <a:chExt cx="6739848" cy="777590"/>
                      </a:xfrm>
                    </wpg:grpSpPr>
                    <wps:wsp>
                      <wps:cNvPr id="1330201909" name="Cuadro de texto 1"/>
                      <wps:cNvSpPr txBox="1"/>
                      <wps:spPr>
                        <a:xfrm>
                          <a:off x="4099389" y="431515"/>
                          <a:ext cx="2640459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5EA4E5" w14:textId="3AB478DE" w:rsidR="00FE551B" w:rsidRPr="00AA1519" w:rsidRDefault="00FE551B" w:rsidP="00FE551B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CTAS </w:t>
                            </w: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DE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S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ESIÓN</w:t>
                            </w:r>
                            <w:proofErr w:type="gramEnd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/ </w:t>
                            </w:r>
                            <w:r w:rsidRPr="00FE551B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C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ONSEJO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89025813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64600834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8845AB7" id="Grupo 2" o:spid="_x0000_s1027" style="position:absolute;margin-left:-.05pt;margin-top:.1pt;width:530.7pt;height:61.25pt;z-index:251659264" coordsize="67398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40993;top:4315;width:26405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" filled="f" stroked="f" strokeweight=".5pt">
                <v:textbox>
                  <w:txbxContent>
                    <w:p w14:paraId="245EA4E5" w14:textId="3AB478DE" w:rsidR="00FE551B" w:rsidRPr="00AA1519" w:rsidRDefault="00FE551B" w:rsidP="00FE551B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CTAS </w:t>
                      </w: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DE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S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ESIÓN</w:t>
                      </w:r>
                      <w:proofErr w:type="gramEnd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/ </w:t>
                      </w:r>
                      <w:r w:rsidRPr="00FE551B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C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ONSEJO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87791205">
    <w:abstractNumId w:val="1"/>
  </w:num>
  <w:num w:numId="2" w16cid:durableId="309672432">
    <w:abstractNumId w:val="2"/>
  </w:num>
  <w:num w:numId="3" w16cid:durableId="995912458">
    <w:abstractNumId w:val="3"/>
  </w:num>
  <w:num w:numId="4" w16cid:durableId="9567908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4B7"/>
    <w:rsid w:val="001D5C99"/>
    <w:rsid w:val="001D770F"/>
    <w:rsid w:val="001E02A1"/>
    <w:rsid w:val="001E3FE9"/>
    <w:rsid w:val="001E4407"/>
    <w:rsid w:val="001E5B16"/>
    <w:rsid w:val="001E76C9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66FCA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3286"/>
    <w:rsid w:val="00413C1B"/>
    <w:rsid w:val="00414D4D"/>
    <w:rsid w:val="00415641"/>
    <w:rsid w:val="00416284"/>
    <w:rsid w:val="0041756A"/>
    <w:rsid w:val="004201F3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4C04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76577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6DA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11E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37494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0249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97864"/>
    <w:rsid w:val="00A978DA"/>
    <w:rsid w:val="00AA045E"/>
    <w:rsid w:val="00AA227E"/>
    <w:rsid w:val="00AA37AE"/>
    <w:rsid w:val="00AA3B2B"/>
    <w:rsid w:val="00AA4659"/>
    <w:rsid w:val="00AA4B8A"/>
    <w:rsid w:val="00AA7080"/>
    <w:rsid w:val="00AA7156"/>
    <w:rsid w:val="00AA7ADB"/>
    <w:rsid w:val="00AA7C8D"/>
    <w:rsid w:val="00AB0103"/>
    <w:rsid w:val="00AB16C3"/>
    <w:rsid w:val="00AB16CD"/>
    <w:rsid w:val="00AB52AB"/>
    <w:rsid w:val="00AB52D4"/>
    <w:rsid w:val="00AC26E0"/>
    <w:rsid w:val="00AC65F8"/>
    <w:rsid w:val="00AC7A88"/>
    <w:rsid w:val="00AD1238"/>
    <w:rsid w:val="00AD1E52"/>
    <w:rsid w:val="00AD2583"/>
    <w:rsid w:val="00AD5F25"/>
    <w:rsid w:val="00AD6357"/>
    <w:rsid w:val="00AD6D64"/>
    <w:rsid w:val="00AE1CF3"/>
    <w:rsid w:val="00AE238C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1605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84BA9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1CD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772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093B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3476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B7B1D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E6DA7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551B"/>
    <w:rsid w:val="00FE62ED"/>
    <w:rsid w:val="00FF0329"/>
    <w:rsid w:val="00FF125C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5316F6"/>
  <w15:docId w15:val="{09D6376C-E67A-471B-977F-18D5C25CE8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42</cp:revision>
  <cp:lastPrinted>2019-03-11T14:55:00Z</cp:lastPrinted>
  <dcterms:created xsi:type="dcterms:W3CDTF">2018-08-14T20:00:00Z</dcterms:created>
  <dcterms:modified xsi:type="dcterms:W3CDTF">2025-09-09T18:19:00Z</dcterms:modified>
</cp:coreProperties>
</file>