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222D88" w14:textId="77777777" w:rsidR="00544256" w:rsidRPr="002A4D22" w:rsidRDefault="00544256" w:rsidP="00544256">
      <w:pPr>
        <w:spacing w:line="360" w:lineRule="auto"/>
        <w:jc w:val="center"/>
        <w:rPr>
          <w:sz w:val="24"/>
          <w:szCs w:val="24"/>
        </w:rPr>
      </w:pPr>
    </w:p>
    <w:p w14:paraId="4439852F" w14:textId="77777777" w:rsidR="00544256" w:rsidRPr="002A4D22" w:rsidRDefault="00544256" w:rsidP="00544256">
      <w:pPr>
        <w:spacing w:line="360" w:lineRule="auto"/>
        <w:jc w:val="center"/>
        <w:rPr>
          <w:sz w:val="24"/>
          <w:szCs w:val="24"/>
        </w:rPr>
      </w:pPr>
    </w:p>
    <w:p w14:paraId="6DB7408D" w14:textId="77777777" w:rsidR="00544256" w:rsidRPr="002A4D22" w:rsidRDefault="00544256" w:rsidP="00544256">
      <w:pPr>
        <w:spacing w:line="360" w:lineRule="auto"/>
        <w:jc w:val="center"/>
        <w:rPr>
          <w:sz w:val="24"/>
          <w:szCs w:val="24"/>
        </w:rPr>
      </w:pPr>
    </w:p>
    <w:p w14:paraId="2A345151" w14:textId="77777777" w:rsidR="00544256" w:rsidRPr="002A4D22" w:rsidRDefault="00544256" w:rsidP="00544256">
      <w:pPr>
        <w:spacing w:line="360" w:lineRule="auto"/>
        <w:jc w:val="center"/>
        <w:rPr>
          <w:sz w:val="24"/>
          <w:szCs w:val="24"/>
        </w:rPr>
      </w:pPr>
    </w:p>
    <w:p w14:paraId="34206013" w14:textId="77777777" w:rsidR="00544256" w:rsidRPr="002A4D22" w:rsidRDefault="00544256" w:rsidP="00544256">
      <w:pPr>
        <w:spacing w:line="360" w:lineRule="auto"/>
        <w:jc w:val="center"/>
        <w:rPr>
          <w:sz w:val="24"/>
          <w:szCs w:val="24"/>
        </w:rPr>
      </w:pPr>
    </w:p>
    <w:p w14:paraId="591295F6" w14:textId="77777777" w:rsidR="00544256" w:rsidRPr="002A4D22" w:rsidRDefault="00544256" w:rsidP="00544256">
      <w:pPr>
        <w:spacing w:line="360" w:lineRule="auto"/>
        <w:jc w:val="center"/>
        <w:rPr>
          <w:sz w:val="24"/>
          <w:szCs w:val="24"/>
        </w:rPr>
      </w:pPr>
    </w:p>
    <w:p w14:paraId="390FEF23" w14:textId="77777777" w:rsidR="00544256" w:rsidRPr="002A4D22" w:rsidRDefault="00544256" w:rsidP="00544256">
      <w:pPr>
        <w:spacing w:line="360" w:lineRule="auto"/>
        <w:jc w:val="center"/>
        <w:rPr>
          <w:sz w:val="24"/>
          <w:szCs w:val="24"/>
        </w:rPr>
      </w:pPr>
    </w:p>
    <w:p w14:paraId="3355D35A" w14:textId="60EC933E" w:rsidR="00544256" w:rsidRDefault="00544256" w:rsidP="00544256">
      <w:pPr>
        <w:spacing w:line="360" w:lineRule="auto"/>
        <w:jc w:val="center"/>
        <w:rPr>
          <w:rFonts w:cstheme="minorHAnsi"/>
          <w:sz w:val="48"/>
          <w:szCs w:val="48"/>
        </w:rPr>
      </w:pPr>
      <w:r w:rsidRPr="002A4D22">
        <w:rPr>
          <w:rFonts w:cstheme="minorHAnsi"/>
          <w:sz w:val="48"/>
          <w:szCs w:val="48"/>
        </w:rPr>
        <w:t xml:space="preserve">EL DEPARTAMENTO DE CONTRALORÍA INTERNA DECLARA QUE EL MES DE </w:t>
      </w:r>
      <w:r w:rsidR="001C63C1">
        <w:rPr>
          <w:rFonts w:cstheme="minorHAnsi"/>
          <w:b/>
          <w:bCs/>
          <w:sz w:val="48"/>
          <w:szCs w:val="48"/>
        </w:rPr>
        <w:t>AGOSTO</w:t>
      </w:r>
      <w:r w:rsidRPr="00E5495A">
        <w:rPr>
          <w:rFonts w:cstheme="minorHAnsi"/>
          <w:b/>
          <w:bCs/>
          <w:sz w:val="48"/>
          <w:szCs w:val="48"/>
        </w:rPr>
        <w:t xml:space="preserve"> DE 202</w:t>
      </w:r>
      <w:r w:rsidR="00C11D46">
        <w:rPr>
          <w:rFonts w:cstheme="minorHAnsi"/>
          <w:b/>
          <w:bCs/>
          <w:sz w:val="48"/>
          <w:szCs w:val="48"/>
        </w:rPr>
        <w:t>5</w:t>
      </w:r>
      <w:r w:rsidRPr="002A4D22">
        <w:rPr>
          <w:rFonts w:cstheme="minorHAnsi"/>
          <w:sz w:val="48"/>
          <w:szCs w:val="48"/>
        </w:rPr>
        <w:t>, NO GENERÓ INFORMACIÓN SOLICITADA EN EL FORMATO</w:t>
      </w:r>
    </w:p>
    <w:p w14:paraId="7E9A0207" w14:textId="31110185" w:rsidR="00544256" w:rsidRPr="005577A9" w:rsidRDefault="00544256" w:rsidP="00544256">
      <w:pPr>
        <w:spacing w:line="360" w:lineRule="auto"/>
        <w:jc w:val="center"/>
        <w:rPr>
          <w:rFonts w:cstheme="minorHAnsi"/>
          <w:sz w:val="48"/>
          <w:szCs w:val="48"/>
        </w:rPr>
      </w:pPr>
      <w:r w:rsidRPr="002A4D22">
        <w:rPr>
          <w:rFonts w:cstheme="minorHAnsi"/>
          <w:b/>
          <w:bCs/>
          <w:sz w:val="48"/>
          <w:szCs w:val="48"/>
        </w:rPr>
        <w:t>LTAIPSLP8</w:t>
      </w:r>
      <w:r>
        <w:rPr>
          <w:rFonts w:cstheme="minorHAnsi"/>
          <w:b/>
          <w:bCs/>
          <w:sz w:val="48"/>
          <w:szCs w:val="48"/>
        </w:rPr>
        <w:t>4XXIII</w:t>
      </w:r>
      <w:r w:rsidRPr="002A4D22">
        <w:rPr>
          <w:rFonts w:cstheme="minorHAnsi"/>
          <w:sz w:val="48"/>
          <w:szCs w:val="48"/>
        </w:rPr>
        <w:t>.</w:t>
      </w:r>
    </w:p>
    <w:p w14:paraId="60D81D19" w14:textId="2F274F83" w:rsidR="00CE67B6" w:rsidRPr="00544256" w:rsidRDefault="00CE67B6" w:rsidP="00544256"/>
    <w:sectPr w:rsidR="00CE67B6" w:rsidRPr="00544256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35D082" w14:textId="77777777" w:rsidR="008C4563" w:rsidRDefault="008C4563" w:rsidP="00773FDA">
      <w:pPr>
        <w:spacing w:after="0" w:line="240" w:lineRule="auto"/>
      </w:pPr>
      <w:r>
        <w:separator/>
      </w:r>
    </w:p>
  </w:endnote>
  <w:endnote w:type="continuationSeparator" w:id="0">
    <w:p w14:paraId="3F147C2B" w14:textId="77777777" w:rsidR="008C4563" w:rsidRDefault="008C4563" w:rsidP="00773F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D2DFA0" w14:textId="77777777" w:rsidR="008C4563" w:rsidRDefault="008C4563" w:rsidP="00773FDA">
      <w:pPr>
        <w:spacing w:after="0" w:line="240" w:lineRule="auto"/>
      </w:pPr>
      <w:r>
        <w:separator/>
      </w:r>
    </w:p>
  </w:footnote>
  <w:footnote w:type="continuationSeparator" w:id="0">
    <w:p w14:paraId="0BFF0B97" w14:textId="77777777" w:rsidR="008C4563" w:rsidRDefault="008C4563" w:rsidP="00773F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8A7029" w14:textId="77777777" w:rsidR="00773FDA" w:rsidRDefault="00773FDA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009BBE0F" wp14:editId="71D6F27A">
          <wp:simplePos x="0" y="0"/>
          <wp:positionH relativeFrom="page">
            <wp:align>right</wp:align>
          </wp:positionH>
          <wp:positionV relativeFrom="paragraph">
            <wp:posOffset>-426720</wp:posOffset>
          </wp:positionV>
          <wp:extent cx="7767217" cy="10050780"/>
          <wp:effectExtent l="0" t="0" r="5715" b="762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del_chacanit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7217" cy="100507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54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3FDA"/>
    <w:rsid w:val="00127FA6"/>
    <w:rsid w:val="001454F2"/>
    <w:rsid w:val="001C3892"/>
    <w:rsid w:val="001C63C1"/>
    <w:rsid w:val="00234A6A"/>
    <w:rsid w:val="00276F32"/>
    <w:rsid w:val="002C4984"/>
    <w:rsid w:val="002D4C64"/>
    <w:rsid w:val="00304789"/>
    <w:rsid w:val="00313D49"/>
    <w:rsid w:val="003441B6"/>
    <w:rsid w:val="00346875"/>
    <w:rsid w:val="00352659"/>
    <w:rsid w:val="00367276"/>
    <w:rsid w:val="004107CF"/>
    <w:rsid w:val="00477EC6"/>
    <w:rsid w:val="00487C05"/>
    <w:rsid w:val="004F1045"/>
    <w:rsid w:val="00510244"/>
    <w:rsid w:val="00544256"/>
    <w:rsid w:val="005456D0"/>
    <w:rsid w:val="00601115"/>
    <w:rsid w:val="00617E0E"/>
    <w:rsid w:val="006833D3"/>
    <w:rsid w:val="0068679C"/>
    <w:rsid w:val="006A24C7"/>
    <w:rsid w:val="006F1859"/>
    <w:rsid w:val="00704714"/>
    <w:rsid w:val="00723CDC"/>
    <w:rsid w:val="00744A44"/>
    <w:rsid w:val="007560B9"/>
    <w:rsid w:val="00773FDA"/>
    <w:rsid w:val="00794D75"/>
    <w:rsid w:val="008627E6"/>
    <w:rsid w:val="00872C76"/>
    <w:rsid w:val="00872E9B"/>
    <w:rsid w:val="008C4563"/>
    <w:rsid w:val="009724C5"/>
    <w:rsid w:val="00A17A6B"/>
    <w:rsid w:val="00AD219F"/>
    <w:rsid w:val="00AE46AA"/>
    <w:rsid w:val="00B06192"/>
    <w:rsid w:val="00B25455"/>
    <w:rsid w:val="00B25BD3"/>
    <w:rsid w:val="00B706FC"/>
    <w:rsid w:val="00B90D64"/>
    <w:rsid w:val="00BA5010"/>
    <w:rsid w:val="00C11D46"/>
    <w:rsid w:val="00C1200B"/>
    <w:rsid w:val="00C17B7B"/>
    <w:rsid w:val="00C81862"/>
    <w:rsid w:val="00CE67B6"/>
    <w:rsid w:val="00CF62EF"/>
    <w:rsid w:val="00D12A0D"/>
    <w:rsid w:val="00D35DD9"/>
    <w:rsid w:val="00D964A0"/>
    <w:rsid w:val="00DA3471"/>
    <w:rsid w:val="00DB797A"/>
    <w:rsid w:val="00DC5D37"/>
    <w:rsid w:val="00DD7941"/>
    <w:rsid w:val="00E45907"/>
    <w:rsid w:val="00E5495A"/>
    <w:rsid w:val="00E62045"/>
    <w:rsid w:val="00EA31D5"/>
    <w:rsid w:val="00F24307"/>
    <w:rsid w:val="00F74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9070E6"/>
  <w15:chartTrackingRefBased/>
  <w15:docId w15:val="{0A532849-506E-477A-B2F5-8DBBC48CE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73F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73FDA"/>
  </w:style>
  <w:style w:type="paragraph" w:styleId="Piedepgina">
    <w:name w:val="footer"/>
    <w:basedOn w:val="Normal"/>
    <w:link w:val="PiedepginaCar"/>
    <w:uiPriority w:val="99"/>
    <w:unhideWhenUsed/>
    <w:rsid w:val="00773F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73F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Tavo Escamilla</dc:creator>
  <cp:keywords/>
  <dc:description/>
  <cp:lastModifiedBy>C3</cp:lastModifiedBy>
  <cp:revision>15</cp:revision>
  <dcterms:created xsi:type="dcterms:W3CDTF">2025-01-13T17:35:00Z</dcterms:created>
  <dcterms:modified xsi:type="dcterms:W3CDTF">2025-08-06T16:45:00Z</dcterms:modified>
</cp:coreProperties>
</file>