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28E3E6E4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</w:t>
                            </w:r>
                            <w:r w:rsidR="00270CF0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L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IO</w:t>
                            </w:r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28E3E6E4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r w:rsidR="007D3D5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</w:t>
                      </w:r>
                      <w:r w:rsidR="00270CF0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L</w:t>
                      </w:r>
                      <w:r w:rsidR="007D3D5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IO</w:t>
                      </w:r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gramStart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6028016A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68E17AB3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07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98675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270CF0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68E17AB3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07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98675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270CF0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9FDDF" w14:textId="77777777" w:rsidR="000376F6" w:rsidRDefault="000376F6" w:rsidP="00DB2345">
      <w:pPr>
        <w:spacing w:after="0" w:line="240" w:lineRule="auto"/>
      </w:pPr>
      <w:r>
        <w:separator/>
      </w:r>
    </w:p>
  </w:endnote>
  <w:endnote w:type="continuationSeparator" w:id="0">
    <w:p w14:paraId="1B7562CD" w14:textId="77777777" w:rsidR="000376F6" w:rsidRDefault="000376F6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BCC09" w14:textId="77777777" w:rsidR="000376F6" w:rsidRDefault="000376F6" w:rsidP="00DB2345">
      <w:pPr>
        <w:spacing w:after="0" w:line="240" w:lineRule="auto"/>
      </w:pPr>
      <w:r>
        <w:separator/>
      </w:r>
    </w:p>
  </w:footnote>
  <w:footnote w:type="continuationSeparator" w:id="0">
    <w:p w14:paraId="6BDF7199" w14:textId="77777777" w:rsidR="000376F6" w:rsidRDefault="000376F6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376F6"/>
    <w:rsid w:val="00044B31"/>
    <w:rsid w:val="00044E9B"/>
    <w:rsid w:val="00067E41"/>
    <w:rsid w:val="00075A39"/>
    <w:rsid w:val="00084D4B"/>
    <w:rsid w:val="00085BEC"/>
    <w:rsid w:val="000D61E6"/>
    <w:rsid w:val="000E38FD"/>
    <w:rsid w:val="000E7862"/>
    <w:rsid w:val="0015485C"/>
    <w:rsid w:val="00182C1E"/>
    <w:rsid w:val="00190DBF"/>
    <w:rsid w:val="001A1A43"/>
    <w:rsid w:val="001A7FF5"/>
    <w:rsid w:val="001B1BB2"/>
    <w:rsid w:val="001B2DF5"/>
    <w:rsid w:val="001F2116"/>
    <w:rsid w:val="002220FE"/>
    <w:rsid w:val="00226C39"/>
    <w:rsid w:val="00232ED7"/>
    <w:rsid w:val="00270C6E"/>
    <w:rsid w:val="00270CF0"/>
    <w:rsid w:val="002976B0"/>
    <w:rsid w:val="002A42F2"/>
    <w:rsid w:val="002D08E9"/>
    <w:rsid w:val="002D555A"/>
    <w:rsid w:val="0032411D"/>
    <w:rsid w:val="003359F1"/>
    <w:rsid w:val="00352102"/>
    <w:rsid w:val="003E4BD9"/>
    <w:rsid w:val="00407C6F"/>
    <w:rsid w:val="0041537A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65DCE"/>
    <w:rsid w:val="006A7B95"/>
    <w:rsid w:val="006C0975"/>
    <w:rsid w:val="006C4EF6"/>
    <w:rsid w:val="006C7290"/>
    <w:rsid w:val="006D4E3D"/>
    <w:rsid w:val="006D5199"/>
    <w:rsid w:val="006E6058"/>
    <w:rsid w:val="00711AE4"/>
    <w:rsid w:val="007C5C8A"/>
    <w:rsid w:val="007D3D58"/>
    <w:rsid w:val="007E5B1F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6752"/>
    <w:rsid w:val="00990A73"/>
    <w:rsid w:val="009A3709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4226"/>
    <w:rsid w:val="00DB75D2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0D07"/>
    <w:rsid w:val="00F43E9C"/>
    <w:rsid w:val="00F464FA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002884192759005E-2"/>
                  <c:y val="-0.17936231395055829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0.31</c:v>
                </c:pt>
                <c:pt idx="1">
                  <c:v>0.06</c:v>
                </c:pt>
                <c:pt idx="2">
                  <c:v>0.63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ALMA DURAN</cp:lastModifiedBy>
  <cp:revision>2</cp:revision>
  <dcterms:created xsi:type="dcterms:W3CDTF">2025-08-07T19:25:00Z</dcterms:created>
  <dcterms:modified xsi:type="dcterms:W3CDTF">2025-08-07T19:25:00Z</dcterms:modified>
</cp:coreProperties>
</file>