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370F" w:rsidRPr="00BF5C4B" w:rsidRDefault="0086370F" w:rsidP="00BF5C4B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23"/>
          <w:szCs w:val="23"/>
        </w:rPr>
      </w:pPr>
      <w:r w:rsidRPr="00BF5C4B">
        <w:rPr>
          <w:rFonts w:ascii="ArialNegrita" w:hAnsi="ArialNegrita" w:cs="ArialNegrita"/>
          <w:b/>
          <w:sz w:val="23"/>
          <w:szCs w:val="23"/>
        </w:rPr>
        <w:t>CONSEJO DE LA JUDICATURA DEL PODER JUDICIAL DEL ESTADO DE SAN LUIS POTOSI</w:t>
      </w:r>
    </w:p>
    <w:p w:rsidR="0086370F" w:rsidRPr="00BF5C4B" w:rsidRDefault="0086370F" w:rsidP="00BF5C4B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23"/>
          <w:szCs w:val="23"/>
        </w:rPr>
      </w:pPr>
      <w:r w:rsidRPr="00BF5C4B">
        <w:rPr>
          <w:rFonts w:ascii="ArialNegrita" w:hAnsi="ArialNegrita" w:cs="ArialNegrita"/>
          <w:b/>
          <w:sz w:val="23"/>
          <w:szCs w:val="23"/>
        </w:rPr>
        <w:t>SECRETARIA EJECUTIVA DE VIGILANCIA Y DISCIPLINA</w:t>
      </w:r>
    </w:p>
    <w:p w:rsidR="0086370F" w:rsidRPr="00BF5C4B" w:rsidRDefault="0086370F" w:rsidP="00BF5C4B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23"/>
          <w:szCs w:val="23"/>
        </w:rPr>
      </w:pPr>
      <w:r w:rsidRPr="00BF5C4B">
        <w:rPr>
          <w:rFonts w:ascii="ArialNegrita" w:hAnsi="ArialNegrita" w:cs="ArialNegrita"/>
          <w:b/>
          <w:sz w:val="23"/>
          <w:szCs w:val="23"/>
        </w:rPr>
        <w:t>ARCHIVO JUDICIAL DEL ESTADO DE SAN LUIS POTOSI</w:t>
      </w:r>
    </w:p>
    <w:p w:rsidR="0086370F" w:rsidRPr="00BF5C4B" w:rsidRDefault="0086370F" w:rsidP="00BF5C4B">
      <w:pPr>
        <w:autoSpaceDE w:val="0"/>
        <w:autoSpaceDN w:val="0"/>
        <w:adjustRightInd w:val="0"/>
        <w:spacing w:after="0" w:line="240" w:lineRule="auto"/>
        <w:jc w:val="center"/>
        <w:rPr>
          <w:rFonts w:ascii="TimesNewRomanNegrita" w:hAnsi="TimesNewRomanNegrita" w:cs="TimesNewRomanNegrita"/>
          <w:b/>
          <w:sz w:val="23"/>
          <w:szCs w:val="23"/>
        </w:rPr>
      </w:pPr>
      <w:r w:rsidRPr="00BF5C4B">
        <w:rPr>
          <w:rFonts w:ascii="TimesNewRomanNegrita" w:hAnsi="TimesNewRomanNegrita" w:cs="TimesNewRomanNegrita"/>
          <w:b/>
          <w:sz w:val="23"/>
          <w:szCs w:val="23"/>
        </w:rPr>
        <w:t>INVENTARIOS DOCUMENTALES</w:t>
      </w:r>
    </w:p>
    <w:p w:rsidR="0086370F" w:rsidRDefault="0086370F" w:rsidP="00BF5C4B">
      <w:pPr>
        <w:autoSpaceDE w:val="0"/>
        <w:autoSpaceDN w:val="0"/>
        <w:adjustRightInd w:val="0"/>
        <w:spacing w:after="0" w:line="240" w:lineRule="auto"/>
        <w:jc w:val="center"/>
        <w:rPr>
          <w:rFonts w:ascii="TimesNewRomanNegrita" w:hAnsi="TimesNewRomanNegrita" w:cs="TimesNewRomanNegrita"/>
          <w:sz w:val="23"/>
          <w:szCs w:val="23"/>
        </w:rPr>
      </w:pPr>
      <w:r w:rsidRPr="00BF5C4B">
        <w:rPr>
          <w:rFonts w:ascii="TimesNewRomanNegrita" w:hAnsi="TimesNewRomanNegrita" w:cs="TimesNewRomanNegrita"/>
          <w:b/>
          <w:sz w:val="23"/>
          <w:szCs w:val="23"/>
        </w:rPr>
        <w:t>DE 01/09/2025 AL 01/10/2025</w:t>
      </w:r>
    </w:p>
    <w:p w:rsidR="0086370F" w:rsidRPr="00BF5C4B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b/>
          <w:sz w:val="32"/>
          <w:szCs w:val="32"/>
        </w:rPr>
      </w:pPr>
      <w:r w:rsidRPr="00BF5C4B">
        <w:rPr>
          <w:rFonts w:ascii="ArialNegrita" w:hAnsi="ArialNegrita" w:cs="ArialNegrita"/>
          <w:b/>
          <w:sz w:val="32"/>
          <w:szCs w:val="32"/>
        </w:rPr>
        <w:t>CIVIL</w:t>
      </w:r>
    </w:p>
    <w:p w:rsidR="0086370F" w:rsidRPr="00BF5C4B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b/>
          <w:sz w:val="23"/>
          <w:szCs w:val="23"/>
        </w:rPr>
      </w:pPr>
      <w:proofErr w:type="spellStart"/>
      <w:r w:rsidRPr="00BF5C4B">
        <w:rPr>
          <w:rFonts w:ascii="ArialNegrita" w:hAnsi="ArialNegrita" w:cs="ArialNegrita"/>
          <w:b/>
          <w:sz w:val="23"/>
          <w:szCs w:val="23"/>
        </w:rPr>
        <w:t>Organo</w:t>
      </w:r>
      <w:proofErr w:type="spellEnd"/>
      <w:r w:rsidRPr="00BF5C4B">
        <w:rPr>
          <w:rFonts w:ascii="ArialNegrita" w:hAnsi="ArialNegrita" w:cs="ArialNegrita"/>
          <w:b/>
          <w:sz w:val="23"/>
          <w:szCs w:val="23"/>
        </w:rPr>
        <w:t xml:space="preserve"> Judicial </w:t>
      </w:r>
      <w:r w:rsidR="00BF5C4B">
        <w:rPr>
          <w:rFonts w:ascii="ArialNegrita" w:hAnsi="ArialNegrita" w:cs="ArialNegrita"/>
          <w:b/>
          <w:sz w:val="23"/>
          <w:szCs w:val="23"/>
        </w:rPr>
        <w:t xml:space="preserve">                                                         </w:t>
      </w:r>
      <w:bookmarkStart w:id="0" w:name="_GoBack"/>
      <w:bookmarkEnd w:id="0"/>
      <w:r w:rsidRPr="00BF5C4B">
        <w:rPr>
          <w:rFonts w:ascii="ArialNegrita" w:hAnsi="ArialNegrita" w:cs="ArialNegrita"/>
          <w:b/>
          <w:sz w:val="23"/>
          <w:szCs w:val="23"/>
        </w:rPr>
        <w:t>Expediente Documento Legajo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571/2001 TOCA 1/2004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478/2002 TOCA 3/2003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178/2007 TOCA 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181/2011 TOCA 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680/2013 TOCA 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354/2014 TOCA 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712/2016 TOCA 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456/2018 TOCA 2/2025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522/2018 TOCA 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551/2018 TOCA 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334/2019 TOCA 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576/2019 TOCA 2/2025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536/2020 TOCA 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235/2021 TOCA 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266/2021 TOCA 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664/2021 TOCA 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711/2021 TOCA 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744/2021 TOCA 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13/2022 TOCA 2/2025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122/2022 TOCA 2/2025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208/2022 TOCA 2/2025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363/2022 TOCA 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553/2022 TOCA 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661/2022 TOCA 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715/2022 TOCA 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22/2023 TOCA 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45/2023 TOCA 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CUARTA SALA DEL SUPREMO TRIBUNAL DE JUSTICIA 150/2023 TOCA 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267/2023 TOCA 2/2025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358/2023 TOCA 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388/2023 TOCA 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402/2023 TOCA 2/2025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549/2023 TOCA 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567/2023 TOCA 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634/2023 TOCA 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945/2023 TOCA 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952/2023 TOCA 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54/2024 TOCA 44/2025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85/2024 TOCA 46/2025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91/2024 TOCA 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203/2024 TOCA 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266/2024 TOCA 11/2025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334/2024 TOCA 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340/2024 TOCA 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577/2024 TOCA 13/2025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579/2024 TOCA 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603/2024 TOCA 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604/2024 TOCA 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668/2024 TOCA 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673/2024 TOCA 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718/2024 TOCA 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757/2024 TOCA 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767/2024 TOCA 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771/2024 TOCA 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826/2024 TOCA 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827/2024 TOCA 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128/2025 TOCA 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137/2025 TOCA 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141/2025 TOCA 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143/2025 TOCA 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147/2025 TOCA 12/2025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CUARTA SALA DEL SUPREMO TRIBUNAL DE JUSTICIA 151/2025 TOCA 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156/2025 TOCA 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163/2025 TOCA 13/2025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170/2025 TOCA 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174/2025 TOCA 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177/2025 TOCA 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181/2025 TOCA 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182/2025 TOCA 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196/2025 TOCA 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198/2025 TOCA 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205/2025 TOCA 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206/2025 TOCA 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210/2025 TOCA 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211/2025 TOCA 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215/2025 TOCA 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216/2025 TOCA 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217/2025 TOCA 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219/2025 TOCA 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221/2025 TOCA 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223/2025 TOCA 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236/2025 TOCA 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237/2025 TOCA 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239/2025 TOCA 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240/2025 TOCA 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241/2025 TOCA 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243/2025 TOCA 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244/2025 TOCA 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247/2025 TOCA 10/2025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251/2025 TOCA 10/2025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252/2025 TOCA 10/2025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256/2025 TOCA 10/2025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257/2025 TOCA 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260/2025 TOCA 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261/2025 TOCA 10/2025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CUARTA SALA DEL SUPREMO TRIBUNAL DE JUSTICIA 266/2025 TOCA 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268/2025 TOCA 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270/2025 TOCA 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274/2025 TOCA 10/2025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275/2025 TOCA 10/2025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276/2025 TOCA 11/2025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277/2025 TOCA 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279/2025 TOCA 11/2025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280/2025 TOCA 11/2025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281/2025 TOCA 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283/2025 TOCA 11/2025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284/2025 TOCA 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287/2025 TOCA 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288/2025 TOCA 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290/2025 TOCA 11/2025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293/2025 TOCA 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297/2025 TOCA 11/2025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299/2025 TOCA 11/2025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300/2025 TOCA 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301/2025 TOCA 11/2025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302/2025 TOCA 12/2025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307/2025 TOCA 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309/2025 TOCA 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313/2025 TOCA 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316/2025 TOCA 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317/2025 TOCA 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320/2025 TOCA 11/2025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321/2025 TOCA 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322/2025 TOCA 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324/2025 TOCA 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329/2025 TOCA 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330/2025 TOCA 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331/2025 TOCA 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332/2025 TOCA 11/2025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CUARTA SALA DEL SUPREMO TRIBUNAL DE JUSTICIA 336/2025 TOCA 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337/2025 TOCA 11/2025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338/2025 TOCA 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341/2025 TOCA 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343/2025 TOCA 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344/2025 TOCA 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347/2025 TOCA 11/2025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348/2025 TOCA 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349/2025 TOCA 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352/2025 TOCA 11/2025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353/2025 TOCA 11/2025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354/2025 TOCA 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358/2025 TOCA 11/2025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359/2025 TOCA 11/2025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360/2025 TOCA 11/2025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361/2025 TOCA 10/2025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363/2025 TOCA 11/2025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364/2025 TOCA 10/2025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365/2025 TOCA 10/2025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366/2025 TOCA 10/2025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367/2025 TOCA 10/2025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369/2025 TOCA 11/2025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370/2025 TOCA 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373/2025 TOCA 11/2025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374/2025 TOCA 10/2025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375/2025 TOCA 11/2025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376/2025 TOCA 11/2025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378/2025 TOCA 11/2025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382/2025 TOCA 11/2025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384/2025 TOCA 11/2025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385/2025 TOCA 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386/2025 TOCA 11/2025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390/2025 TOCA 11/2025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393/2025 TOCA 11/2025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CUARTA SALA DEL SUPREMO TRIBUNAL DE JUSTICIA 394/2025 TOCA 11/2025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397/2025 TOCA 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399/2025 TOCA 11/2025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403/2025 TOCA 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404/2025 TOCA 11/2025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405/2025 TOCA 11/2025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406/2025 TOCA 11/2025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410/2025 TOCA 11/2025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411/2025 TOCA 11/2025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414/2025 TOCA 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415/2025 TOCA 11/2025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421/2025 TOCA 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422/2025 TOCA 11/2025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426/2025 TOCA 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428/2025 TOCA 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433/2025 TOCA 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434/2025 TOCA 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435/2025 TOCA 11/2025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436/2025 TOCA 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437/2025 TOCA 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441/2025 TOCA 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442/2025 TOCA 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445/2025 TOCA 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447/2025 TOCA 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448/2025 TOCA 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450/2025 TOCA 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455/2025 TOCA 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457/2025 TOCA 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458/2025 TOCA 12/2025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460/2025 TOCA 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462/2025 TOCA 12/2025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476/2025 TOCA 12/2025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478/2025 TOCA 12/2025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4/2001 TOCA 1/2001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1161/1997 EXPEDIENTE 2680/1998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305/2006 EXPEDIENTE 4510/2025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366/2006 EXPEDIENTE 4510/2025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456/2006 EXPEDIENTE 4510/2025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518/2006 EXPEDIENTE 4510/2025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715/2006 EXPEDIENTE 4511/2025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1071/2006 EXPEDIENTE 4511/2025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1193/2006 EXPEDIENTE 4512/2025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22/2007 EXPEDIENTE 4513/2025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294/2007 EXPEDIENTE 4513/2025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411/2007 EXPEDIENTE 4513/2025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602/2007 EXPEDIENTE 4514/2025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657/2007 EXPEDIENTE 4514/2025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1218/2007 EXPEDIENTE 4514/2025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17/2008 EXPEDIENTE 4514/2025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185/2008 EXPEDIENTE 4515/2025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210/2008 EXPEDIENTE 4515/2025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286/2008 EXPEDIENTE 4515/2025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302/2008 EXPEDIENTE 4516/2025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684/2008 EXPEDIENTE 4516/2025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750/2008 EXPEDIENTE 4516/2025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913/2008 EXPEDIENTE 4517/2025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950/2008 EXPEDIENTE 4517/2025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1003/2008 EXPEDIENTE 4517/2025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1011/2008 EXPEDIENTE 4518/2025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1098/2008 EXPEDIENTE 4518/2025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1403/2008 EXPEDIENTE 4518/2025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1465/2008 EXPEDIENTE 4518/2025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68/2009 EXPEDIENTE 4518/2025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70/2009 EXPEDIENTE 4519/2025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86/2009 EXPEDIENTE 4519/2025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291/2009 EXPEDIENTE 4519/2025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406/2009 EXPEDIENTE 4519/2025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769/2009 EXPEDIENTE 4519/2025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919/2009 EXPEDIENTE 4520/2025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970/2009 EXPEDIENTE 4520/2025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1006/2009 EXPEDIENTE 4520/2025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1023/2009 EXPEDIENTE 4520/2025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1052/2009 EXPEDIENTE 4521/2025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1313/2009 EXPEDIENTE 4521/2025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1681/2009 EXPEDIENTE 4521/2025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905/2023 EXPEDIENTE 4521/2025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908/2023 EXPEDIENTE 4521/2025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914/2023 EXPEDIENTE 4521/2025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918/2023 EXPEDIENTE 4521/2025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919/2023 EXPEDIENTE 4522/2025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923/2023 EXPEDIENTE 4522/2025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926/2023 EXPEDIENTE 4522/2025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933/2023 EXPEDIENTE 4522/2025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934/2023 EXPEDIENTE 4522/2025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936/2023 EXPEDIENTE 4522/2025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945/2023 EXPEDIENTE 4522/2025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947/2023 EXPEDIENTE 4522/2025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953/2023 EXPEDIENTE 4523/2025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958/2023 EXPEDIENTE 4523/2025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964/2023 EXPEDIENTE 4523/2025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969/2023 EXPEDIENTE 4523/2025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971/2023 EXPEDIENTE 4523/2025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974/2023 EXPEDIENTE 4523/2025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975/2023 EXPEDIENTE 4523/2025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977/2023 EXPEDIENTE 4523/2025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995/2023 EXPEDIENTE 4523/2025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997/2023 EXPEDIENTE 4523/2025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1001/2023 EXPEDIENTE 4524/2025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1002/2023 EXPEDIENTE 4524/2025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1012/2023 EXPEDIENTE 4524/2025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1031/2023 EXPEDIENTE 4524/2025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1032/2023 EXPEDIENTE 4524/2025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1033/2023 EXPEDIENTE 4524/2025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1038/2023 EXPEDIENTE 4524/2025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1043/2023 EXPEDIENTE 4524/2025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1044/2023 EXPEDIENTE 4524/2025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1049/2023 EXPEDIENTE 4525/2025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1054/2023 EXPEDIENTE 4525/2025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1055/2023 EXPEDIENTE 4525/2025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1056/2023 EXPEDIENTE 4525/2025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1061/2023 EXPEDIENTE 4525/2025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1066/2023 EXPEDIENTE 4525/2025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1068/2023 EXPEDIENTE 4525/2025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1069/2023 EXPEDIENTE 4526/2025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1081/2023 EXPEDIENTE 4526/2025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1082/2023 EXPEDIENTE 4526/2025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1087/2023 EXPEDIENTE 4526/2025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1088/2023 EXPEDIENTE 4526/2025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1089/2023 EXPEDIENTE 4526/2025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1092/2023 PROVIDENCIAS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PRECAUTORIAS 4526/2025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1104/2023 EXPEDIENTE 4526/2025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1105/2023 EXPEDIENTE 4526/2025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1106/2023 EXPEDIENTE 4526/2025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1112/2023 EXPEDIENTE 4527/2025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1120/2023 EXPEDIENTE 4527/2025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1122/2023 EXPEDIENTE 4527/2025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1123/2023 EXPEDIENTE 4527/2025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1124/2023 EXPEDIENTE 4527/2025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1125/2023 EXPEDIENTE 4527/2025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1127/2023 EXPEDIENTE 4527/2025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1130/2023 EXPEDIENTE 4528/2025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1135/2023 EXPEDIENTE 4528/2025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1139/2023 EXPEDIENTE 4528/2025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1149/2023 EXPEDIENTE 4528/2025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1152/2023 EXPEDIENTE 4528/2025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1154/2023 EXPEDIENTE 4528/2025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1161/2023 EXPEDIENTE 4528/2025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1167/2023 EXPEDIENTE 4528/2025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1170/2023 EXPEDIENTE 4528/2025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1176/2023 EXPEDIENTE 4528/2025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1178/2023 EXPEDIENTE 4529/2025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3/2024 EXPEDIENTE 4529/2025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37/2024 EXPEDIENTE 4529/2025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39/2024 EXPEDIENTE 4529/2025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46/2024 EXPEDIENTE 4529/2025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56/2024 EXPEDIENTE 4529/2025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64/2024 EXPEDIENTE 4529/2025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65/2024 EXPEDIENTE 4529/2025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70/2024 EXPEDIENTE 4529/2025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74/2024 EXPEDIENTE 4529/2025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78/2024 EXPEDIENTE 4530/2025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98/2024 EXPEDIENTE 4530/2025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111/2024 EXPEDIENTE 4530/2025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127/2024 EXPEDIENTE 4530/2025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129/2024 EXPEDIENTE 4530/2025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137/2024 EXPEDIENTE 4530/2025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139/2024 EXPEDIENTE 4530/2025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143/2024 EXPEDIENTE 4530/2025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151/2024 EXPEDIENTE 4530/2025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158/2024 EXPEDIENTE 4531/2025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170/2024 EXPEDIENTE 4531/2025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177/2024 EXPEDIENTE 4531/2025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179/2024 EXPEDIENTE 4531/2025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186/2024 EXPEDIENTE 4532/2025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196/2024 EXPEDIENTE 4532/2025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211/2024 EXPEDIENTE 4532/2025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216/2024 EXPEDIENTE 4532/2025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219/2024 EXPEDIENTE 4532/2025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220/2024 EXPEDIENTE 4532/2025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223/2024 EXPEDIENTE 4532/2025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224/2024 EXPEDIENTE 4532/2025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227/2024 EXPEDIENTE 4533/2025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234/2024 EXPEDIENTE 4533/2025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239/2024 EXPEDIENTE 4533/2025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240/2024 EXPEDIENTE 4533/2025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241/2024 EXPEDIENTE 4533/2025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244/2024 EXPEDIENTE 4533/2025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246/2024 EXPEDIENTE 4533/2025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254/2024 EXPEDIENTE 4533/2025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257/2024 EXPEDIENTE 4533/2025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266/2024 EXPEDIENTE 4533/2025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274/2024 EXPEDIENTE 4533/2025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275/2024 EXPEDIENTE 4533/2025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283/2024 EXPEDIENTE 4534/2025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297/2024 EXPEDIENTE 4534/2025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302/2024 EXPEDIENTE 4534/2025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304/2024 EXPEDIENTE 4534/2025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308/2024 EXPEDIENTE 4534/2025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311/2024 EXPEDIENTE 4534/2025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319/2024 EXPEDIENTE 4534/2025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320/2024 EXPEDIENTE 4534/2025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321/2024 EXPEDIENTE 4534/2025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326/2024 EXPEDIENTE 4535/2025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329/2024 EXPEDIENTE 4535/2025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330/2024 EXPEDIENTE 4535/2025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333/2024 EXPEDIENTE 4535/2025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334/2024 EXPEDIENTE 4535/2025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335/2024 EXPEDIENTE 4535/2025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336/2024 EXPEDIENTE 4535/2025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341/2024 EXPEDIENTE 4535/2025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343/2024 EXPEDIENTE 4535/2025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348/2024 EXPEDIENTE 4535/2025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351/2024 EXPEDIENTE 4535/2025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354/2024 EXPEDIENTE 4536/2025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357/2024 EXPEDIENTE 4536/2025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367/2024 EXPEDIENTE 4536/2025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374/2024 EXPEDIENTE 4536/2025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392/2024 EXPEDIENTE 4536/2025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394/2024 EXPEDIENTE 4536/2025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395/2024 EXPEDIENTE 4537/2025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397/2024 EXPEDIENTE 4537/2025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398/2024 EXPEDIENTE 4537/2025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403/2024 EXPEDIENTE 4537/2025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408/2024 EXPEDIENTE 4537/2025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410/2024 EXPEDIENTE 4537/2025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413/2024 EXPEDIENTE 4537/2025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415/2024 EXPEDIENTE 4538/2025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416/2024 EXPEDIENTE 4538/2025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423/2024 EXPEDIENTE 4538/2025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430/2024 EXPEDIENTE 4538/2025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438/2024 EXPEDIENTE 4538/2025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439/2024 EXPEDIENTE 4538/2025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445/2024 EXPEDIENTE 4538/2025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448/2024 EXPEDIENTE 4538/2025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451/2024 EXPEDIENTE 4539/2025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455/2024 EXPEDIENTE 4539/2025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459/2024 EXPEDIENTE 4539/2025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465/2024 EXPEDIENTE 4539/2025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472/2024 EXPEDIENTE 4539/2025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474/2024 EXPEDIENTE 4539/2025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477/2024 EXPEDIENTE 4539/2025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479/2024 EXPEDIENTE 4539/2025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481/2024 EXPEDIENTE 4539/2025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486/2024 EXPEDIENTE 4539/2025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490/2024 EXPEDIENTE 4539/2025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491/2024 EXPEDIENTE 4540/2025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503/2024 EXPEDIENTE 4540/2025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504/2024 EXPEDIENTE 4540/2025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505/2024 EXPEDIENTE 4540/2025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511/2024 EXPEDIENTE 4540/2025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513/2024 EXPEDIENTE 4540/2025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516/2024 EXPEDIENTE 4540/2025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517/2024 EXPEDIENTE 4541/2025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520/2024 EXPEDIENTE 4541/2025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521/2024 EXPEDIENTE 4541/2025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522/2024 EXPEDIENTE 4541/2025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527/2024 EXPEDIENTE 4541/2025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543/2024 EXPEDIENTE 4541/2025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550/2024 EXPEDIENTE 4541/2025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560/2024 EXPEDIENTE 4541/2025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563/2024 EXPEDIENTE 4541/2025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567/2024 EXPEDIENTE 4541/2025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571/2024 EXPEDIENTE 4541/2025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579/2024 EXPEDIENTE 4541/2025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584/2024 EXPEDIENTE 4541/2025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585/2024 EXPEDIENTE 4541/2025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592/2024 EXPEDIENTE 4541/2025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597/2024 EXPEDIENTE 4541/2025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591/1970 EXPEDIENTE 4223/2025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503/1985 EXPEDIENTE 4223/2025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585/1991 EXPEDIENTE 4223/2025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2170/1992 EXPEDIENTE 4223/2025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463/1994 EXPEDIENTE 4223/2025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915/1994 EXPEDIENTE 4223/2025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1757/1995 EXPEDIENTE 4224/2025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754/1996 EXPEDIENTE 4224/2025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600/1997 EXPEDIENTE 4225/2025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713/1997 EXPEDIENTE 4225/2025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523/1998 EXPEDIENTE 4225/2025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847/1998 EXPEDIENTE 4226/2025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709/2003 EXPEDIENTE 4226/2025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CIVIL DE ESTA CIUDAD CAPITAL 1027/2003 EXPEDIENTE 4226/2025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849/2004 EXPEDIENTE 2860/2025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1240/2004 EXPEDIENTE 4227/2025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651/2005 EXPEDIENTE 4227/2025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779/2005 EXPEDIENTE 4228/2025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802/2005 EXPEDIENTE 4228/2025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959/2005 EXPEDIENTE 4229/2025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1224/2005 EXPEDIENTE 4230/2025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458/2006 EXPEDIENTE 4231/2025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616/2006 EXPEDIENTE 4231/2025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1127/2006 EXPEDIENTE 4231/2025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169/2007 EXPEDIENTE 4231/2025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443/2007 EXPEDIENTE 4231/2025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1248/2007 EXPEDIENTE 4231/2025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25/2008 EXPEDIENTE 4232/2025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189/2008 EXPEDIENTE 4232/2025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244/2008 EXPEDIENTE 4232/2025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250/2008 EXPEDIENTE 4232/2025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540/2008 EXPEDIENTE 4232/2025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620/2008 EXPEDIENTE 4232/2025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1179/2008 EXPEDIENTE 4233/2025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1394/2008 EXPEDIENTE 4233/2025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1458/2008 EXPEDIENTE 4233/2025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1523/2008 EXPEDIENTE 4233/2025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1525/2008 EXPEDIENTE 4233/2025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1687/2008 EXPEDIENTE 4234/2025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1776/2008 EXPEDIENTE 4234/2025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37/2009 EXPEDIENTE 4234/2025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79/2009 EXPEDIENTE 4235/2025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282/2009 EXPEDIENTE 4235/2025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328/2009 EXPEDIENTE 4235/2025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421/2009 EXPEDIENTE 4235/2025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540/2009 EXPEDIENTE 4236/2025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609/2009 EXPEDIENTE 4236/2025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CIVIL DE ESTA CIUDAD CAPITAL 689/2009 EXPEDIENTE 4236/2025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710/2009 EXPEDIENTE 4236/2025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744/2009 EXPEDIENTE 4236/2025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829/2009 EXPEDIENTE 4236/2025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1260/2009 EXPEDIENTE 4237/2025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1278/2009 EXPEDIENTE 4237/2025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1330/2009 EXPEDIENTE 4237/2025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1345/2009 EXPEDIENTE 4237/2025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1501/2009 EXPEDIENTE 4237/2025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1558/2009 EXPEDIENTE 4238/2025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1724/2009 EXPEDIENTE 4238/2025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7/2010 EXPEDIENTE 4238/2025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46/2010 EXPEDIENTE 4238/2025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357/2010 EXPEDIENTE 4238/2025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525/2010 EXPEDIENTE 4238/2025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526/2010 EXPEDIENTE 4238/2025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847/2010 EXPEDIENTE 4239/2025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889/2010 EXPEDIENTE 4239/2025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948/2010 EXPEDIENTE 4239/2025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1188/2010 EXPEDIENTE 4239/2025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1372/2010 EXPEDIENTE 4240/2025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1530/2010 EXPEDIENTE 4240/2025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1534/2010 EXPEDIENTE 4240/2025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1618/2010 EXPEDIENTE 4240/2025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1748/2010 EXPEDIENTE 4240/2025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1766/2010 EXPEDIENTE 4241/2025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1831/2010 EXPEDIENTE 4241/2025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1944/2010 EXPEDIENTE 4241/2025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2069/2010 EXPEDIENTE 4242/2025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115/2019 EXPEDIENTE 4242/2025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217/2019 EXPEDIENTE 4242/2025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236/2019 EXPEDIENTE 4242/2025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391/2019 EXPEDIENTE 4243/2025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396/2019 EXPEDIENTE 4243/2025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CIVIL DE ESTA CIUDAD CAPITAL 472/2019 EXPEDIENTE 4243/2025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484/2019 EXPEDIENTE 4243/2025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573/2019 EXPEDIENTE 4244/2025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588/2019 EXPEDIENTE 4244/2025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691/2019 EXPEDIENTE 4245/2025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747/2019 EXPEDIENTE 4245/2025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869/2019 EXPEDIENTE 4246/2025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956/2019 EXPEDIENTE 4246/2025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991/2019 EXPEDIENTE 4246/2025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1018/2019 EXPEDIENTE 4246/2025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1021/2019 EXPEDIENTE 4246/2025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1042/2019 EXPEDIENTE 4246/2025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1178/2019 EXPEDIENTE 4246/2025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1253/2019 EXPEDIENTE 4246/2025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1299/2019 EXPEDIENTE 4247/2025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1302/2019 EXPEDIENTE 4247/2025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1306/2019 EXPEDIENTE 4247/2025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1417/2019 EXPEDIENTE 4247/2025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1444/2019 EXPEDIENTE 4248/2025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1462/2019 EXPEDIENTE 4248/2025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1508/2019 EXPEDIENTE 4248/2025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1513/2019 EXPEDIENTE 4248/2025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1528/2019 EXPEDIENTE 4248/2025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1595/2019 EXPEDIENTE 4249/2025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61/2022 EXPEDIENTE 4249/2025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97/2022 EXPEDIENTE 4249/2025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122/2022 EXPEDIENTE 4250/2025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32/2023 EXPEDIENTE 4250/2025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45/2023 EXPEDIENTE 4250/2025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64/2023 EXPEDIENTE 4251/2025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80/2023 EXPEDIENTE 4251/2025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84/2023 EXPEDIENTE 4251/2025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147/2023 EXPEDIENTE 4251/2025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152/2023 EXPEDIENTE 4251/2025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CIVIL DE ESTA CIUDAD CAPITAL 165/2023 EXPEDIENTE 4251/2025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180/2023 EXPEDIENTE 4251/2025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206/2023 EXPEDIENTE 4251/2025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228/2023 EXPEDIENTE 4251/2025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229/2023 EXPEDIENTE 4252/2025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264/2023 EXPEDIENTE 4252/2025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274/2023 EXPEDIENTE 4252/2025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277/2023 EXPEDIENTE 4252/2025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295/2023 EXPEDIENTE 4252/2025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297/2023 EXPEDIENTE 4253/2025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306/2023 EXPEDIENTE 4253/2025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360/2023 EXPEDIENTE 4253/2025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362/2023 EXPEDIENTE 4253/2025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366/2023 EXPEDIENTE 4253/2025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368/2023 EXPEDIENTE 4253/2025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371/2023 EXPEDIENTE 4254/2025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373/2023 EXPEDIENTE 4254/2025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378/2023 EXPEDIENTE 4254/2025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386/2023 EXPEDIENTE 4254/2025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394/2023 EXPEDIENTE 4254/2025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397/2023 EXPEDIENTE 4254/2025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413/2023 EXPEDIENTE 4254/2025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426/2023 EXPEDIENTE 4254/2025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432/2023 EXPEDIENTE 4255/2025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443/2023 EXPEDIENTE 4255/2025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448/2023 EXPEDIENTE 4255/2025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450/2023 EXPEDIENTE 4255/2025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480/2023 EXPEDIENTE 4255/2025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487/2023 EXPEDIENTE 4255/2025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510/2023 EXPEDIENTE 4255/2025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518/2023 EXPEDIENTE 4255/2025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521/2023 EXPEDIENTE 4255/2025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527/2023 EXPEDIENTE 4256/2025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548/2023 EXPEDIENTE 4256/2025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CIVIL DE ESTA CIUDAD CAPITAL 555/2023 EXPEDIENTE 4256/2025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569/2023 EXPEDIENTE 4256/2025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572/2023 EXPEDIENTE 4256/2025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582/2023 EXPEDIENTE 4256/2025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601/2023 EXPEDIENTE 4257/2025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602/2023 EXPEDIENTE 4257/2025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613/2023 EXPEDIENTE 4257/2025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622/2023 EXPEDIENTE 4257/2025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636/2023 EXPEDIENTE 4257/2025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645/2023 EXPEDIENTE 4257/2025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646/2023 EXPEDIENTE 4257/2025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657/2023 EXPEDIENTE 4257/2025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659/2023 EXPEDIENTE 4257/2025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697/2023 EXPEDIENTE 4257/2025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713/2023 EXPEDIENTE 4257/2025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721/2023 EXPEDIENTE 4258/2025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747/2023 EXPEDIENTE 4258/2025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749/2023 EXPEDIENTE 4258/2025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755/2023 EXPEDIENTE 4258/2025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765/2023 EXPEDIENTE 4258/2025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766/2023 EXPEDIENTE 4258/2025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786/2023 EXPEDIENTE 4258/2025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812/2023 EXPEDIENTE 4259/2025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825/2023 EXPEDIENTE 4259/2025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828/2023 EXPEDIENTE 4259/2025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831/2023 EXPEDIENTE 4259/2025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872/2023 EXPEDIENTE 4259/2025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875/2023 EXPEDIENTE 4259/2025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880/2023 EXPEDIENTE 4259/2025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882/2023 EXPEDIENTE 4259/2025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885/2023 EXPEDIENTE 4259/2025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888/2023 EXPEDIENTE 4259/2025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890/2023 EXPEDIENTE 4259/2025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893/2023 EXPEDIENTE 4259/2025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CIVIL DE ESTA CIUDAD CAPITAL 896/2023 EXPEDIENTE 4260/2025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899/2023 EXPEDIENTE 4260/2025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931/2023 EXPEDIENTE 4260/2025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936/2023 EXPEDIENTE 4260/2025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943/2023 EXPEDIENTE 4260/2025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950/2023 EXPEDIENTE 4260/2025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963/2023 EXPEDIENTE 4261/2025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976/2023 EXPEDIENTE 4261/2025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990/2023 EXPEDIENTE 4261/2025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1012/2023 EXPEDIENTE 4261/2025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1016/2023 EXPEDIENTE 4261/2025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1018/2023 EXPEDIENTE 4261/2025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1020/2023 EXPEDIENTE 4261/2025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1033/2023 EXPEDIENTE 4261/2025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1035/2023 EXPEDIENTE 4261/2025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1047/2023 EXPEDIENTE 4261/2025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1054/2023 EXPEDIENTE 4262/2025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1055/2023 EXPEDIENTE 4262/2025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1058/2023 EXPEDIENTE 4262/2025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1066/2023 EXPEDIENTE 4262/2025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1068/2023 EXPEDIENTE 4262/2025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1074/2023 EXPEDIENTE 4262/2025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1079/2023 EXPEDIENTE 4262/2025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1080/2023 EXPEDIENTE 4262/2025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1094/2023 EXPEDIENTE 4262/2025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1095/2023 EXPEDIENTE 4262/2025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1096/2023 EXPEDIENTE 4262/2025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1100/2023 EXPEDIENTE 4262/2025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1103/2023 EXPEDIENTE 4263/2025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1104/2023 EXPEDIENTE 4263/2025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1108/2023 EXPEDIENTE 4263/2025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1114/2023 EXPEDIENTE 4263/2025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1142/2023 EXPEDIENTE 4263/2025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1146/2023 EXPEDIENTE 4263/2025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CIVIL DE ESTA CIUDAD CAPITAL 1147/2023 EXPEDIENTE 4263/2025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1166/2023 EXPEDIENTE 4263/2025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1169/2023 EXPEDIENTE 4263/2025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4/2025 EXPEDIENTE 4264/2025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5/2025 EXPEDIENTE 4264/2025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6/2025 EXPEDIENTE 4264/2025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8/2025 EXPEDIENTE 4264/2025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9/2025 EXPEDIENTE 4264/2025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11/2025 EXPEDIENTE 4264/2025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17/2025 EXPEDIENTE 4264/2025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18/2025 EXPEDIENTE 4264/2025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19/2025 EXPEDIENTE 4264/2025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20/2025 EXPEDIENTE 4264/2025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21/2025 EXPEDIENTE 4264/2025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22/2025 EXPEDIENTE 4264/2025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25/2025 EXPEDIENTE 4264/2025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26/2025 EXPEDIENTE 4264/2025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28/2025 EXPEDIENTE 4264/2025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29/2025 EXPEDIENTE 4265/2025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30/2025 EXPEDIENTE 4265/2025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31/2025 EXPEDIENTE 4265/2025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32/2025 EXPEDIENTE 4265/2025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33/2025 EXPEDIENTE 4265/2025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34/2025 EXPEDIENTE 4265/2025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37/2025 EXPEDIENTE 4265/2025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40/2025 EXPEDIENTE 4265/2025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41/2025 EXPEDIENTE 4265/2025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42/2025 EXPEDIENTE 4265/2025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43/2025 EXPEDIENTE 4265/2025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44/2025 EXPEDIENTE 4265/2025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47/2025 EXPEDIENTE 4265/2025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48/2025 EXPEDIENTE 4265/2025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49/2025 EXPEDIENTE 4265/2025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52/2025 EXPEDIENTE 4265/2025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CIVIL DE ESTA CIUDAD CAPITAL 54/2025 EXPEDIENTE 4266/2025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55/2025 EXPEDIENTE 4266/2025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56/2025 EXPEDIENTE 4266/2025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57/2025 EXPEDIENTE 4266/2025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59/2025 EXPEDIENTE 4266/2025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60/2025 EXPEDIENTE 4266/2025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61/2025 EXPEDIENTE 4266/2025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62/2025 EXPEDIENTE 4266/2025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64/2025 EXPEDIENTE 4266/2025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71/2025 EXPEDIENTE 4266/2025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73/2025 EXPEDIENTE 4266/2025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74/2025 EXPEDIENTE 4266/2025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86/2025 EXPEDIENTE 4266/2025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90/2025 EXPEDIENTE 4266/2025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91/2025 EXPEDIENTE 4267/2025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93/2025 EXPEDIENTE 4267/2025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94/2025 EXPEDIENTE 4267/2025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100/2025 EXPEDIENTE 4267/2025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101/2025 EXPEDIENTE 4267/2025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103/2025 EXPEDIENTE 4267/2025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105/2025 EXPEDIENTE 4267/2025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106/2025 EXPEDIENTE 4267/2025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107/2025 EXPEDIENTE 4267/2025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109/2025 EXPEDIENTE 4267/2025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110/2025 EXPEDIENTE 4267/2025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113/2025 EXPEDIENTE 4267/2025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115/2025 EXPEDIENTE 4267/2025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121/2025 EXPEDIENTE 4268/2025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122/2025 EXPEDIENTE 4268/2025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130/2025 EXPEDIENTE 4268/2025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131/2025 EXPEDIENTE 4268/2025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135/2025 EXPEDIENTE 4268/2025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136/2025 EXPEDIENTE 4268/2025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139/2025 EXPEDIENTE 4268/2025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CIVIL DE ESTA CIUDAD CAPITAL 144/2025 EXPEDIENTE 4268/2025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147/2025 EXPEDIENTE 4268/2025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156/2025 EXPEDIENTE 4268/2025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165/2025 EXPEDIENTE 4268/2025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174/2025 EXPEDIENTE 4268/2025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180/2025 EXPEDIENTE 4268/2025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182/2025 EXPEDIENTE 4268/2025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184/2025 EXPEDIENTE 4268/2025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395/1983 EXPEDIENTE 1197/1988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1655/1992 EXPEDIENTE 1601/1995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663/1984 EXPEDIENTE 1104/1989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749/1979 EXPEDIENTE 4157/2025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1553/1986 EXPEDIENTE 4157/2025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604/1996 EXPEDIENTE 4157/2025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1133/1997 EXPEDIENTE 4158/2025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1140/2004 EXPEDIENTE 4158/2025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300/2005 EXPEDIENTE 4159/2025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691/2005 EXPEDIENTE 4160/2025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930/2005 EXPEDIENTE 4160/2025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1356/2007 EXPEDIENTE 4161/2025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665/2008 EXPEDIENTE 4161/2025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1082/2008 EXPEDIENTE 4161/2025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1519/2008 EXPEDIENTE 4161/2025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1069/2009 EXPEDIENTE 4162/2025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1610/2009 EXPEDIENTE 4162/2025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930/2010 EXPEDIENTE 4162/2025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1847/2010 EXPEDIENTE 4162/2025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1485/2011 EXPEDIENTE 4163/2025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554/2012 EXPEDIENTE 4163/2025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749/2012 EXPEDIENTE 4163/2025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1237/2012 EXPEDIENTE 4163/2025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1700/2012 EXPEDIENTE 4164/2025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1338/2013 EXPEDIENTE 4165/2025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1587/2013 EXPEDIENTE 4165/2025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MERCANTIL DE ESTA CIUDAD CAPITAL 1589/2013 EXPEDIENTE 4165/2025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121/2014 EXPEDIENTE 4165/2025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382/2014 EXPEDIENTE 4166/2025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792/2014 EXPEDIENTE 4166/2025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290/2015 EXPEDIENTE 4166/2025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664/2015 EXPEDIENTE 4166/2025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858/2015 EXPEDIENTE 4166/2025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936/2015 EXPEDIENTE 4166/2025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1372/2015 EXPEDIENTE 4167/2025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1576/2015 EXPEDIENTE 4167/2025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114/2016 EXPEDIENTE 4168/2025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151/2016 EXPEDIENTE 4168/2025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235/2016 EXPEDIENTE 4168/2025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1589/2016 EXPEDIENTE 4169/2025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522/2017 EXPEDIENTE 4169/2025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800/2017 EXPEDIENTE 4170/2025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1009/2017 EXPEDIENTE 4170/2025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1542/2017 EXPEDIENTE 4170/2025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174/2018 EXPEDIENTE 4170/2025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607/2018 EXPEDIENTE 4170/2025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796/2018 EXPEDIENTE 4171/2025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986/2018 EXPEDIENTE 4171/2025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1158/2018 EXPEDIENTE 4171/2025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1226/2018 EXPEDIENTE 4171/2025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1245/2018 EXPEDIENTE 4171/2025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1489/2018 EXPEDIENTE 4171/2025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1776/2018 EXPEDIENTE 4171/2025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151/2019 EXPEDIENTE 4171/2025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155/2019 EXPEDIENTE 4171/2025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361/2019 EXPEDIENTE 4172/2025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458/2019 EXPEDIENTE 4172/2025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484/2019 EXPEDIENTE 4172/2025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521/2019 EXPEDIENTE 4172/2025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764/2019 EXPEDIENTE 4172/2025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MERCANTIL DE ESTA CIUDAD CAPITAL 809/2019 EXPEDIENTE 4172/2025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1034/2019 EXPEDIENTE 4172/2025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1542/2019 EXPEDIENTE 4172/2025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123/2020 EXPEDIENTE 4173/2025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281/2020 EXPEDIENTE 4173/2025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298/2020 EXPEDIENTE 4173/2025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300/2020 EXPEDIENTE 4174/2025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479/2020 EXPEDIENTE 4174/2025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506/2020 EXPEDIENTE 4174/2025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556/2020 EXPEDIENTE 4174/2025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805/2020 EXPEDIENTE 4174/2025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88/2021 EXPEDIENTE 4174/2025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204/2021 EXPEDIENTE 4174/2025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417/2021 EXPEDIENTE 4174/2025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441/2021 EXPEDIENTE 4175/2025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457/2021 EXPEDIENTE 4175/2025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459/2021 EXPEDIENTE 4175/2025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483/2021 EXPEDIENTE 4175/2025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519/2021 EXPEDIENTE 4175/2025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599/2021 EXPEDIENTE 4176/2025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616/2021 EXPEDIENTE 4177/2025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814/2021 EXPEDIENTE 4177/2025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821/2021 EXPEDIENTE 4177/2025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836/2021 EXPEDIENTE 4177/2025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903/2021 EXPEDIENTE 4177/2025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1161/2021 EXPEDIENTE 4177/2025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1307/2021 EXPEDIENTE 4178/2025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103/2022 EXPEDIENTE 4178/2025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139/2022 EXPEDIENTE 4178/2025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165/2022 EXPEDIENTE 4178/2025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183/2022 EXPEDIENTE 4178/2025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223/2022 EXPEDIENTE 4178/2025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291/2022 EXPEDIENTE 4178/2025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321/2022 EXPEDIENTE 4178/2025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MERCANTIL DE ESTA CIUDAD CAPITAL 329/2022 EXPEDIENTE 4179/2025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330/2022 EXPEDIENTE 4179/2025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366/2022 EXPEDIENTE 4179/2025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370/2022 EXPEDIENTE 4179/2025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377/2022 EXPEDIENTE 4179/2025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410/2022 EXPEDIENTE 4179/2025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440/2022 EXPEDIENTE 4179/2025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479/2022 EXPEDIENTE 4179/2025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569/2022 EXPEDIENTE 4179/2025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651/2022 EXPEDIENTE 4180/2025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694/2022 EXPEDIENTE 4180/2025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719/2022 EXPEDIENTE 4180/2025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738/2022 EXPEDIENTE 4180/2025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853/2022 EXPEDIENTE 4180/2025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951/2022 EXPEDIENTE 4180/2025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955/2022 EXPEDIENTE 4180/2025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1051/2022 EXPEDIENTE 4181/2025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1101/2022 EXPEDIENTE 4181/2025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1103/2022 EXPEDIENTE 4181/2025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1128/2022 EXPEDIENTE 4182/2025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7/2023 EXPEDIENTE 4182/2025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33/2023 EXPEDIENTE 4182/2025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101/2023 EXPEDIENTE 4182/2025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104/2023 EXPEDIENTE 4182/2025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120/2023 EXPEDIENTE 4182/2025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127/2023 EXPEDIENTE 4182/2025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129/2023 EXPEDIENTE 4182/2025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136/2023 EXPEDIENTE 4183/2025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182/2023 EXPEDIENTE 4183/2025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183/2023 EXPEDIENTE 4183/2025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200/2023 EXPEDIENTE 4183/2025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223/2023 EXPEDIENTE 4183/2025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229/2023 EXPEDIENTE 4183/2025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232/2023 EXPEDIENTE 4184/2025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MERCANTIL DE ESTA CIUDAD CAPITAL 263/2023 EXPEDIENTE 4184/2025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268/2023 EXPEDIENTE 4184/2025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273/2023 EXPEDIENTE 4184/2025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395/2023 EXPEDIENTE 4184/2025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445/2023 EXPEDIENTE 4184/2025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485/2023 EXPEDIENTE 4184/2025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522/2023 EXPEDIENTE 4184/2025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528/2023 EXPEDIENTE 4184/2025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529/2023 EXPEDIENTE 4184/2025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543/2023 EXPEDIENTE 4184/2025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556/2023 EXPEDIENTE 4185/2025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595/2023 EXPEDIENTE 4185/2025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603/2023 EXPEDIENTE 4185/2025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625/2023 EXPEDIENTE 4185/2025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630/2023 EXPEDIENTE 4185/2025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632/2023 EXPEDIENTE 4185/2025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634/2023 EXPEDIENTE 4185/2025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641/2023 EXPEDIENTE 4185/2025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669/2023 EXPEDIENTE 4185/2025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704/2023 EXPEDIENTE 4185/2025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710/2023 EXPEDIENTE 4185/2025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718/2023 EXPEDIENTE 4186/2025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723/2023 EXPEDIENTE 4186/2025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732/2023 EXPEDIENTE 4186/2025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734/2023 EXPEDIENTE 4186/2025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761/2023 EXPEDIENTE 4186/2025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764/2023 EXPEDIENTE 4186/2025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766/2023 EXPEDIENTE 4186/2025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778/2023 EXPEDIENTE 4186/2025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787/2023 EXPEDIENTE 4186/2025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810/2023 EXPEDIENTE 4186/2025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830/2023 EXPEDIENTE 4187/2025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845/2023 EXPEDIENTE 4187/2025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870/2023 EXPEDIENTE 4187/2025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MERCANTIL DE ESTA CIUDAD CAPITAL 887/2023 EXPEDIENTE 4187/2025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900/2023 EXPEDIENTE 4187/2025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907/2023 EXPEDIENTE 4187/2025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964/2023 EXPEDIENTE 4187/2025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983/2023 EXPEDIENTE 4187/2025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988/2023 EXPEDIENTE 4187/2025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990/2023 EXPEDIENTE 4187/2025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1011/2023 EXPEDIENTE 4188/2025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1019/2023 EXPEDIENTE 4188/2025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1030/2023 EXPEDIENTE 4188/2025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1034/2023 EXPEDIENTE 4188/2025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1055/2023 EXPEDIENTE 4188/2025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1066/2023 EXPEDIENTE 4188/2025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1072/2023 EXPEDIENTE 4188/2025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1076/2023 EXPEDIENTE 4188/2025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1087/2023 EXPEDIENTE 4188/2025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1104/2023 EXPEDIENTE 4189/2025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1122/2023 EXPEDIENTE 4189/2025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1163/2023 EXPEDIENTE 4189/2025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1170/2023 EXPEDIENTE 4189/2025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1217/2023 EXPEDIENTE 4189/2025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1224/2023 EXPEDIENTE 4189/2025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1231/2023 EXPEDIENTE 4189/2025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1240/2023 EXPEDIENTE 4189/2025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1247/2023 EXPEDIENTE 4189/2025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1250/2023 EXPEDIENTE 4189/2025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1263/2023 EXPEDIENTE 4190/2025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1264/2023 EXPEDIENTE 4190/2025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1296/2023 EXPEDIENTE 4190/2025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1343/2023 EXPEDIENTE 4190/2025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1348/2023 EXPEDIENTE 4190/2025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1377/2023 EXPEDIENTE 4190/2025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1387/2023 EXPEDIENTE 4190/2025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1395/2023 EXPEDIENTE 4190/2025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MERCANTIL DE ESTA CIUDAD CAPITAL 1397/2023 EXPEDIENTE 4191/2025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1398/2023 EXPEDIENTE 4191/2025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1400/2023 EXPEDIENTE 4191/2025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1409/2023 EXPEDIENTE 4191/2025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1415/2023 EXPEDIENTE 4191/2025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1423/2023 EXPEDIENTE 4191/2025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1436/2023 EXPEDIENTE 4191/2025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1454/2023 EXPEDIENTE 4191/2025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1506/2023 EXPEDIENTE 4191/2025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1522/2023 EXPEDIENTE 4192/2025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31/2024 EXPEDIENTE 4192/2025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72/2024 EXPEDIENTE 4192/2025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90/2024 EXPEDIENTE 4192/2025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114/2024 EXPEDIENTE 4193/2025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116/2024 EXPEDIENTE 4193/2025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118/2024 EXPEDIENTE 4193/2025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125/2024 EXPEDIENTE 4193/2025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158/2024 EXPEDIENTE 4193/2025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164/2024 EXPEDIENTE 4193/2025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180/2024 EXPEDIENTE 4193/2025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202/2024 EXPEDIENTE 4193/2025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253/2024 EXPEDIENTE 4193/2025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280/2024 EXPEDIENTE 4193/2025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287/2024 EXPEDIENTE 4194/2025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301/2024 EXPEDIENTE 4194/2025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311/2024 EXPEDIENTE 4194/2025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314/2024 EXPEDIENTE 4194/2025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339/2024 EXPEDIENTE 4194/2025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345/2024 EXPEDIENTE 4194/2025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346/2024 EXPEDIENTE 4194/2025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403/2024 EXPEDIENTE 4194/2025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405/2024 EXPEDIENTE 4194/2025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410/2024 EXPEDIENTE 4194/2025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476/2024 EXPEDIENTE 4195/2025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MERCANTIL DE ESTA CIUDAD CAPITAL 495/2024 EXPEDIENTE 4195/2025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496/2024 EXPEDIENTE 4195/2025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506/2024 EXPEDIENTE 4195/2025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507/2024 EXPEDIENTE 4195/2025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508/2024 EXPEDIENTE 4195/2025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510/2024 EXPEDIENTE 4195/2025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528/2024 EXPEDIENTE 4195/2025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532/2024 EXPEDIENTE 4195/2025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576/2024 EXPEDIENTE 4195/2025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605/2024 EXPEDIENTE 4195/2025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623/2024 EXPEDIENTE 4195/2025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626/2024 EXPEDIENTE 4195/2025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635/2024 EXPEDIENTE 4195/2025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639/2024 EXPEDIENTE 4195/2025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648/2024 EXPEDIENTE 4196/2025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651/2024 EXPEDIENTE 4196/2025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652/2024 EXPEDIENTE 4196/2025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663/2024 EXPEDIENTE 4196/2025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664/2024 EXPEDIENTE 4196/2025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675/2024 EXPEDIENTE 4196/2025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682/2024 EXPEDIENTE 4196/2025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683/2024 EXPEDIENTE 4196/2025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686/2024 EXPEDIENTE 4196/2025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698/2024 EXPEDIENTE 4196/2025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712/2024 EXPEDIENTE 4196/2025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715/2024 EXPEDIENTE 4196/2025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779/2024 EXPEDIENTE 4196/2025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824/2024 EXPEDIENTE 4196/2025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825/2024 EXPEDIENTE 4196/2025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826/2024 EXPEDIENTE 4196/2025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862/2024 EXPEDIENTE 4196/2025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874/2024 EXPEDIENTE 4196/2025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876/2024 EXPEDIENTE 4196/2025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880/2024 EXPEDIENTE 4197/2025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MERCANTIL DE ESTA CIUDAD CAPITAL 881/2024 EXPEDIENTE 4197/2025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885/2024 EXPEDIENTE 4197/2025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886/2024 EXPEDIENTE 4197/2025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928/2024 EXPEDIENTE 4197/2025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936/2024 EXPEDIENTE 4197/2025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953/2024 EXPEDIENTE 4197/2025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954/2024 EXPEDIENTE 4197/2025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955/2024 EXPEDIENTE 4197/2025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956/2024 EXPEDIENTE 4197/2025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958/2024 EXPEDIENTE 4197/2025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981/2024 EXPEDIENTE 4197/2025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984/2024 EXPEDIENTE 4197/2025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986/2024 EXPEDIENTE 4197/2025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997/2024 EXPEDIENTE 4197/2025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1016/2024 EXPEDIENTE 4197/2025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1048/2024 EXPEDIENTE 4197/2025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1070/2024 EXPEDIENTE 4197/2025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1080/2024 EXPEDIENTE 4197/2025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1082/2024 EXPEDIENTE 4197/2025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1118/2024 EXPEDIENTE 4198/2025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1149/2024 EXPEDIENTE 4198/2025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1150/2024 EXPEDIENTE 4198/2025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1160/2024 EXPEDIENTE 4198/2025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1171/2024 EXPEDIENTE 4198/2025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1192/2024 EXPEDIENTE 4198/2025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1195/2024 EXPEDIENTE 4198/2025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1196/2024 EXPEDIENTE 4198/2025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1197/2024 EXPEDIENTE 4198/2025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1216/2024 EXPEDIENTE 4198/2025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1225/2024 EXPEDIENTE 4198/2025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1236/2024 EXPEDIENTE 4198/2025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1240/2024 EXPEDIENTE 4198/2025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1241/2024 EXPEDIENTE 4198/2025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1245/2024 EXPEDIENTE 4198/2025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MERCANTIL DE ESTA CIUDAD CAPITAL 1252/2024 EXPEDIENTE 4198/2025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1254/2024 EXPEDIENTE 4198/2025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1263/2024 EXPEDIENTE 4198/2025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1266/2024 EXPEDIENTE 4198/2025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1268/2024 EXPEDIENTE 4198/2025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1269/2024 EXPEDIENTE 4198/2025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1279/2024 EXPEDIENTE 4198/2025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4/2025 EXPEDIENTE 4198/2025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9/2025 EXPEDIENTE 4198/2025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12/2025 EXPEDIENTE 4198/2025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13/2025 EXPEDIENTE 4198/2025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15/2025 EXPEDIENTE 4198/2025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17/2025 EXPEDIENTE 4198/2025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21/2025 EXPEDIENTE 4199/2025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23/2025 EXPEDIENTE 4199/2025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37/2025 EXPEDIENTE 4199/2025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39/2025 EXPEDIENTE 4199/2025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53/2025 EXPEDIENTE 4199/2025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61/2025 EXPEDIENTE 4199/2025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86/2025 EXPEDIENTE 4199/2025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88/2025 EXPEDIENTE 4199/2025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93/2025 EXPEDIENTE 4199/2025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94/2025 EXPEDIENTE 4199/2025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97/2025 EXPEDIENTE 4199/2025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111/2025 EXPEDIENTE 4199/2025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121/2025 EXPEDIENTE 4199/2025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122/2025 EXPEDIENTE 4199/2025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131/2025 EXPEDIENTE 4199/2025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135/2025 EXPEDIENTE 4199/2025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141/2025 EXPEDIENTE 4199/2025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143/2025 EXPEDIENTE 4199/2025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146/2025 EXPEDIENTE 4199/2025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149/2025 EXPEDIENTE 4199/2025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164/2025 EXPEDIENTE 4199/2025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MERCANTIL DE ESTA CIUDAD CAPITAL 185/2025 EXPEDIENTE 4199/2025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197/2025 EXPEDIENTE 4199/2025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691/1993 EXPEDIENTE 77/2003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MATEHUALA 188/1982 EXPEDIENTE 383/1996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MENOR DE CHARCAS, S.L.P. 19/2015 EXPEDIENTE 29/2016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10/2020 EXPEDIENTE 104/2025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48/2020 EXPEDIENTE 104/2025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62/2020 EXPEDIENTE 104/2025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63/2020 EXPEDIENTE 104/2025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68/2020 EXPEDIENTE 104/2025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72/2020 EXPEDIENTE 104/2025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101/2020 EXPEDIENTE 105/2025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118/2020 EXPEDIENTE 105/2025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140/2020 EXPEDIENTE 105/2025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146/2020 EXPEDIENTE 105/2025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158/2020 EXPEDIENTE 105/2025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160/2020 EXPEDIENTE 105/2025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182/2020 EXPEDIENTE 106/2025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194/2020 EXPEDIENTE 106/2025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203/2020 EXPEDIENTE 106/2025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211/2020 EXPEDIENTE 106/2025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243/2020 EXPEDIENTE 106/2025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255/2020 EXPEDIENTE 107/2025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269/2020 EXPEDIENTE 107/2025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282/2020 EXPEDIENTE 107/2025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296/2020 EXPEDIENTE 108/2025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311/2020 EXPEDIENTE 108/2025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313/2020 EXPEDIENTE 108/2025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319/2020 EXPEDIENTE 108/2025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321/2020 EXPEDIENTE 108/2025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344/2020 EXPEDIENTE 108/2025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346/2020 EXPEDIENTE 108/2025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370/2020 EXPEDIENTE 109/2025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SISTEMA DE GESTION JUDICIAL PARA ORALIDAD MERCANTIL 378/2020 EXPEDIENTE 109/2025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414/2020 EXPEDIENTE 109/2025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442/2020 EXPEDIENTE 110/2025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443/2020 EXPEDIENTE 110/2025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445/2020 EXPEDIENTE 110/2025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457/2020 EXPEDIENTE 110/2025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462/2020 EXPEDIENTE 111/2025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463/2020 EXPEDIENTE 111/2025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476/2020 EXPEDIENTE 111/2025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535/2020 EXPEDIENTE 111/2025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551/2020 EXPEDIENTE 112/2025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564/2020 EXPEDIENTE 112/2025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593/2020 EXPEDIENTE 112/2025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7/2022 EXPEDIENTE 113/2025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13/2022 EXPEDIENTE 113/2025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15/2022 EXPEDIENTE 113/2025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16/2022 EXPEDIENTE 113/2025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18/2022 EXPEDIENTE 113/2025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39/2022 EXPEDIENTE 113/2025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42/2022 EXPEDIENTE 114/2025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47/2022 EXPEDIENTE 114/2025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59/2022 EXPEDIENTE 114/2025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76/2022 EXPEDIENTE 114/2025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88/2022 EXPEDIENTE 114/2025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102/2022 EXPEDIENTE 114/2025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105/2022 EXPEDIENTE 114/2025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114/2022 EXPEDIENTE 114/2025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139/2022 EXPEDIENTE 115/2025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143/2022 EXPEDIENTE 115/2025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147/2022 EXPEDIENTE 115/2025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148/2022 EXPEDIENTE 115/2025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150/2022 EXPEDIENTE 115/2025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156/2022 EXPEDIENTE 115/2025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157/2022 EXPEDIENTE 115/2025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SISTEMA DE GESTION JUDICIAL PARA ORALIDAD MERCANTIL 158/2022 EXPEDIENTE 116/2025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160/2022 EXPEDIENTE 116/2025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162/2022 EXPEDIENTE 116/2025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165/2022 EXPEDIENTE 116/2025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178/2022 EXPEDIENTE 116/2025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199/2022 EXPEDIENTE 116/2025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207/2022 EXPEDIENTE 117/2025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213/2022 EXPEDIENTE 117/2025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215/2022 EXPEDIENTE 117/2025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232/2022 EXPEDIENTE 117/2025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233/2022 EXPEDIENTE 117/2025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241/2022 EXPEDIENTE 117/2025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253/2022 EXPEDIENTE 118/2025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258/2022 EXPEDIENTE 118/2025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259/2022 EXPEDIENTE 118/2025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261/2022 EXPEDIENTE 118/2025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279/2022 EXPEDIENTE 118/2025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280/2022 EXPEDIENTE 118/2025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289/2022 EXPEDIENTE 119/2025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304/2022 EXPEDIENTE 119/2025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305/2022 EXPEDIENTE 119/2025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311/2022 EXPEDIENTE 119/2025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318/2022 EXPEDIENTE 119/2025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328/2022 EXPEDIENTE 119/2025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343/2022 EXPEDIENTE 120/2025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356/2022 EXPEDIENTE 120/2025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357/2022 EXPEDIENTE 120/2025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363/2022 EXPEDIENTE 120/2025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364/2022 EXPEDIENTE 120/2025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370/2022 EXPEDIENTE 120/2025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378/2022 EXPEDIENTE 120/2025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379/2022 EXPEDIENTE 121/2025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382/2022 EXPEDIENTE 121/2025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386/2022 EXPEDIENTE 121/2025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SISTEMA DE GESTION JUDICIAL PARA ORALIDAD MERCANTIL 387/2022 EXPEDIENTE 121/2025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388/2022 EXPEDIENTE 121/2025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390/2022 EXPEDIENTE 121/2025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396/2022 EXPEDIENTE 121/2025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401/2022 EXPEDIENTE 122/2025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408/2022 EXPEDIENTE 122/2025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413/2022 EXPEDIENTE 122/2025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415/2022 EXPEDIENTE 122/2025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416/2022 EXPEDIENTE 122/2025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418/2022 EXPEDIENTE 122/2025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419/2022 EXPEDIENTE 123/2025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422/2022 EXPEDIENTE 123/2025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427/2022 EXPEDIENTE 123/2025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428/2022 EXPEDIENTE 123/2025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430/2022 EXPEDIENTE 123/2025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431/2022 EXPEDIENTE 123/2025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436/2022 EXPEDIENTE 123/2025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437/2022 EXPEDIENTE 123/2025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445/2022 EXPEDIENTE 123/2025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449/2022 EXPEDIENTE 124/2025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451/2022 EXPEDIENTE 124/2025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457/2022 EXPEDIENTE 124/2025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459/2022 EXPEDIENTE 124/2025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460/2022 EXPEDIENTE 124/2025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461/2022 EXPEDIENTE 124/2025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467/2022 EXPEDIENTE 124/2025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471/2022 EXPEDIENTE 124/2025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473/2022 EXPEDIENTE 124/2025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476/2022 EXPEDIENTE 124/2025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481/2022 EXPEDIENTE 124/2025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482/2022 EXPEDIENTE 125/2025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483/2022 EXPEDIENTE 125/2025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487/2022 EXPEDIENTE 125/2025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489/2022 EXPEDIENTE 125/2025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SISTEMA DE GESTION JUDICIAL PARA ORALIDAD MERCANTIL 491/2022 EXPEDIENTE 125/2025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494/2022 EXPEDIENTE 125/2025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499/2022 EXPEDIENTE 126/2025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503/2022 EXPEDIENTE 126/2025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504/2022 EXPEDIENTE 126/2025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511/2022 EXPEDIENTE 126/2025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512/2022 EXPEDIENTE 126/2025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516/2022 EXPEDIENTE 126/2025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518/2022 EXPEDIENTE 126/2025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519/2022 EXPEDIENTE 127/2025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522/2022 EXPEDIENTE 127/2025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526/2022 EXPEDIENTE 127/2025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528/2022 EXPEDIENTE 127/2025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533/2022 EXPEDIENTE 127/2025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542/2022 EXPEDIENTE 127/2025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544/2022 EXPEDIENTE 127/2025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545/2022 EXPEDIENTE 127/2025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547/2022 EXPEDIENTE 128/2025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548/2022 EXPEDIENTE 128/2025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550/2022 EXPEDIENTE 128/2025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553/2022 EXPEDIENTE 128/2025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554/2022 EXPEDIENTE 128/2025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555/2022 EXPEDIENTE 128/2025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556/2022 EXPEDIENTE 129/2025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559/2022 EXPEDIENTE 129/2025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560/2022 EXPEDIENTE 129/2025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562/2022 EXPEDIENTE 129/2025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564/2022 EXPEDIENTE 129/2025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569/2022 EXPEDIENTE 129/2025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578/2022 EXPEDIENTE 129/2025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591/2022 EXPEDIENTE 129/2025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592/2022 EXPEDIENTE 129/2025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596/2022 EXPEDIENTE 130/2025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599/2022 EXPEDIENTE 130/2025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SISTEMA DE GESTION JUDICIAL PARA ORALIDAD MERCANTIL 601/2022 EXPEDIENTE 130/2025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602/2022 EXPEDIENTE 130/2025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605/2022 EXPEDIENTE 130/2025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606/2022 EXPEDIENTE 130/2025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607/2022 EXPEDIENTE 130/2025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614/2022 EXPEDIENTE 130/2025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616/2022 EXPEDIENTE 130/2025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618/2022 EXPEDIENTE 130/2025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622/2022 EXPEDIENTE 131/2025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623/2022 EXPEDIENTE 131/2025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625/2022 EXPEDIENTE 131/2025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630/2022 EXPEDIENTE 131/2025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638/2022 EXPEDIENTE 131/2025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639/2022 EXPEDIENTE 131/2025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640/2022 EXPEDIENTE 131/2025</w:t>
      </w:r>
    </w:p>
    <w:p w:rsidR="0086370F" w:rsidRDefault="0086370F" w:rsidP="0086370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642/2022 EXPEDIENTE 131/2025</w:t>
      </w:r>
    </w:p>
    <w:p w:rsidR="00983D4E" w:rsidRDefault="0086370F" w:rsidP="0086370F">
      <w:pPr>
        <w:rPr>
          <w:rFonts w:ascii="ArialNormal" w:hAnsi="ArialNormal" w:cs="ArialNormal"/>
        </w:rPr>
      </w:pPr>
      <w:r>
        <w:rPr>
          <w:rFonts w:ascii="ArialNormal" w:hAnsi="ArialNormal" w:cs="ArialNormal"/>
        </w:rPr>
        <w:t>SISTEMA DE GESTION JUDICIAL PARA ORALIDAD MERCANTIL 655/2022 EXPEDIENTE 131/2025</w:t>
      </w:r>
    </w:p>
    <w:p w:rsidR="0086370F" w:rsidRDefault="0086370F" w:rsidP="0086370F">
      <w:pPr>
        <w:rPr>
          <w:rFonts w:ascii="ArialNormal" w:hAnsi="ArialNormal" w:cs="ArialNormal"/>
        </w:rPr>
      </w:pPr>
    </w:p>
    <w:p w:rsidR="00773900" w:rsidRDefault="00773900" w:rsidP="008D2A79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sz w:val="23"/>
          <w:szCs w:val="23"/>
        </w:rPr>
      </w:pPr>
    </w:p>
    <w:p w:rsidR="008D2A79" w:rsidRPr="00773900" w:rsidRDefault="008D2A79" w:rsidP="00773900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23"/>
          <w:szCs w:val="23"/>
        </w:rPr>
      </w:pPr>
      <w:r w:rsidRPr="00773900">
        <w:rPr>
          <w:rFonts w:ascii="ArialNegrita" w:hAnsi="ArialNegrita" w:cs="ArialNegrita"/>
          <w:b/>
          <w:sz w:val="23"/>
          <w:szCs w:val="23"/>
        </w:rPr>
        <w:t>CONSEJO DE LA JUDICATURA DEL PODER JUDICIAL DEL ESTADO DE SAN LUIS POTOSI</w:t>
      </w:r>
    </w:p>
    <w:p w:rsidR="008D2A79" w:rsidRPr="00773900" w:rsidRDefault="008D2A79" w:rsidP="00773900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32"/>
          <w:szCs w:val="32"/>
        </w:rPr>
      </w:pPr>
      <w:r w:rsidRPr="00773900">
        <w:rPr>
          <w:rFonts w:ascii="ArialNegrita" w:hAnsi="ArialNegrita" w:cs="ArialNegrita"/>
          <w:b/>
          <w:sz w:val="32"/>
          <w:szCs w:val="32"/>
        </w:rPr>
        <w:t>SECRETARIA EJECUTIVA DE VIGILANCIA Y DISCIPLINA</w:t>
      </w:r>
    </w:p>
    <w:p w:rsidR="008D2A79" w:rsidRPr="00773900" w:rsidRDefault="008D2A79" w:rsidP="00773900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32"/>
          <w:szCs w:val="32"/>
        </w:rPr>
      </w:pPr>
      <w:r w:rsidRPr="00773900">
        <w:rPr>
          <w:rFonts w:ascii="ArialNegrita" w:hAnsi="ArialNegrita" w:cs="ArialNegrita"/>
          <w:b/>
          <w:sz w:val="32"/>
          <w:szCs w:val="32"/>
        </w:rPr>
        <w:t>ARCHIVO JUDICIAL DEL ESTADO DE SAN LUIS POTOSI</w:t>
      </w:r>
    </w:p>
    <w:p w:rsidR="008D2A79" w:rsidRPr="00773900" w:rsidRDefault="008D2A79" w:rsidP="00773900">
      <w:pPr>
        <w:autoSpaceDE w:val="0"/>
        <w:autoSpaceDN w:val="0"/>
        <w:adjustRightInd w:val="0"/>
        <w:spacing w:after="0" w:line="240" w:lineRule="auto"/>
        <w:jc w:val="center"/>
        <w:rPr>
          <w:rFonts w:ascii="TimesNewRomanNegrita" w:hAnsi="TimesNewRomanNegrita" w:cs="TimesNewRomanNegrita"/>
          <w:b/>
          <w:sz w:val="32"/>
          <w:szCs w:val="32"/>
        </w:rPr>
      </w:pPr>
      <w:r w:rsidRPr="00773900">
        <w:rPr>
          <w:rFonts w:ascii="TimesNewRomanNegrita" w:hAnsi="TimesNewRomanNegrita" w:cs="TimesNewRomanNegrita"/>
          <w:b/>
          <w:sz w:val="32"/>
          <w:szCs w:val="32"/>
        </w:rPr>
        <w:t>INVENTARIOS DOCUMENTALES</w:t>
      </w:r>
    </w:p>
    <w:p w:rsidR="008D2A79" w:rsidRPr="00773900" w:rsidRDefault="008D2A79" w:rsidP="00773900">
      <w:pPr>
        <w:autoSpaceDE w:val="0"/>
        <w:autoSpaceDN w:val="0"/>
        <w:adjustRightInd w:val="0"/>
        <w:spacing w:after="0" w:line="240" w:lineRule="auto"/>
        <w:jc w:val="center"/>
        <w:rPr>
          <w:rFonts w:ascii="TimesNewRomanNegrita" w:hAnsi="TimesNewRomanNegrita" w:cs="TimesNewRomanNegrita"/>
          <w:b/>
          <w:sz w:val="32"/>
          <w:szCs w:val="32"/>
        </w:rPr>
      </w:pPr>
      <w:r w:rsidRPr="00773900">
        <w:rPr>
          <w:rFonts w:ascii="TimesNewRomanNegrita" w:hAnsi="TimesNewRomanNegrita" w:cs="TimesNewRomanNegrita"/>
          <w:b/>
          <w:sz w:val="32"/>
          <w:szCs w:val="32"/>
        </w:rPr>
        <w:t>DE 01/09/2025 AL 01/10/2025</w:t>
      </w:r>
    </w:p>
    <w:p w:rsidR="008D2A79" w:rsidRPr="00773900" w:rsidRDefault="008D2A79" w:rsidP="00773900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b/>
          <w:sz w:val="32"/>
          <w:szCs w:val="32"/>
        </w:rPr>
      </w:pPr>
      <w:r w:rsidRPr="00773900">
        <w:rPr>
          <w:rFonts w:ascii="ArialNegrita" w:hAnsi="ArialNegrita" w:cs="ArialNegrita"/>
          <w:b/>
          <w:sz w:val="32"/>
          <w:szCs w:val="32"/>
        </w:rPr>
        <w:t>FAMILIAR</w:t>
      </w:r>
    </w:p>
    <w:p w:rsidR="008D2A79" w:rsidRPr="00773900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b/>
          <w:sz w:val="23"/>
          <w:szCs w:val="23"/>
        </w:rPr>
      </w:pPr>
      <w:proofErr w:type="spellStart"/>
      <w:r w:rsidRPr="00773900">
        <w:rPr>
          <w:rFonts w:ascii="ArialNegrita" w:hAnsi="ArialNegrita" w:cs="ArialNegrita"/>
          <w:b/>
          <w:sz w:val="23"/>
          <w:szCs w:val="23"/>
        </w:rPr>
        <w:t>Organo</w:t>
      </w:r>
      <w:proofErr w:type="spellEnd"/>
      <w:r w:rsidRPr="00773900">
        <w:rPr>
          <w:rFonts w:ascii="ArialNegrita" w:hAnsi="ArialNegrita" w:cs="ArialNegrita"/>
          <w:b/>
          <w:sz w:val="23"/>
          <w:szCs w:val="23"/>
        </w:rPr>
        <w:t xml:space="preserve"> Judicial </w:t>
      </w:r>
      <w:r w:rsidR="00773900">
        <w:rPr>
          <w:rFonts w:ascii="ArialNegrita" w:hAnsi="ArialNegrita" w:cs="ArialNegrita"/>
          <w:b/>
          <w:sz w:val="23"/>
          <w:szCs w:val="23"/>
        </w:rPr>
        <w:t xml:space="preserve">                                                                       </w:t>
      </w:r>
      <w:r w:rsidRPr="00773900">
        <w:rPr>
          <w:rFonts w:ascii="ArialNegrita" w:hAnsi="ArialNegrita" w:cs="ArialNegrita"/>
          <w:b/>
          <w:sz w:val="23"/>
          <w:szCs w:val="23"/>
        </w:rPr>
        <w:t>Expediente Documento Legajo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1168/2013 EXPEDIENTE 4539/2025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1719/2018 EXPEDIENTE 4539/2025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1129/2021 EXPEDIENTE 4539/2025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1/2024 EXPEDIENTE 4539/2025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5/2024 EXPEDIENTE 4540/2025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10/2024 EXPEDIENTE 4540/2025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11/2024 EXPEDIENTE 4540/2025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19/2024 EXPEDIENTE 4540/2025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23/2024 EXPEDIENTE 4540/2025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28/2024 EXPEDIENTE 4540/2025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29/2024 EXPEDIENTE 4540/2025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32/2024 EXPEDIENTE 4540/2025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35/2024 EXPEDIENTE 4540/2025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43/2024 EXPEDIENTE 4540/2025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45/2024 EXPEDIENTE 4540/2025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46/2024 EXPEDIENTE 4541/2025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64/2024 EXPEDIENTE 4541/2025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65/2024 EXPEDIENTE 4541/2025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66/2024 EXPEDIENTE 4541/2025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67/2024 EXPEDIENTE 4541/2025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74/2024 EXPEDIENTE 4541/2025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75/2024 EXPEDIENTE 4541/2025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78/2024 EXPEDIENTE 4541/2025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86/2024 EXPEDIENTE 4541/2025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89/2024 EXPEDIENTE 4541/2025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94/2024 EXPEDIENTE 4541/2025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97/2024 EXPEDIENTE 4541/2025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98/2024 EXPEDIENTE 4541/2025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102/2024 EXPEDIENTE 4542/2025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104/2024 EXPEDIENTE 4542/2025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105/2024 EXPEDIENTE 4542/2025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112/2024 EXPEDIENTE 4542/2025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115/2024 EXPEDIENTE 4542/2025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119/2024 EXPEDIENTE 4542/2025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122/2024 EXPEDIENTE 4542/2025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123/2024 EXPEDIENTE 4542/2025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124/2024 EXPEDIENTE 4542/2025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128/2024 EXPEDIENTE 4542/2025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132/2024 EXPEDIENTE 4542/2025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139/2024 EXPEDIENTE 4542/2025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140/2024 EXPEDIENTE 4542/2025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141/2024 EXPEDIENTE 4542/2025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142/2024 EXPEDIENTE 4542/2025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145/2024 EXPEDIENTE 4543/2025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147/2024 EXPEDIENTE 4543/2025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158/2024 EXPEDIENTE 4543/2025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159/2024 EXPEDIENTE 4543/2025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165/2024 EXPEDIENTE 4543/2025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166/2024 EXPEDIENTE 4543/2025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167/2024 EXPEDIENTE 4543/2025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171/2024 EXPEDIENTE 4543/2025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172/2024 EXPEDIENTE 4543/2025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179/2024 EXPEDIENTE 4543/2025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180/2024 EXPEDIENTE 4543/2025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181/2024 EXPEDIENTE 4543/2025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184/2024 EXPEDIENTE 4543/2025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185/2024 EXPEDIENTE 4543/2025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186/2024 EXPEDIENTE 4543/2025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196/2024 EXPEDIENTE 4544/2025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197/2024 EXPEDIENTE 4544/2025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286/2024 EXPEDIENTE 4544/2025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296/2024 EXPEDIENTE 4544/2025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297/2024 EXPEDIENTE 4544/2025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299/2024 EXPEDIENTE 4544/2025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300/2024 EXPEDIENTE 4544/2025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302/2024 EXPEDIENTE 4544/2025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304/2024 EXPEDIENTE 4544/2025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308/2024 EXPEDIENTE 4544/2025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310/2024 EXPEDIENTE 4544/2025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311/2024 EXPEDIENTE 4544/2025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313/2024 EXPEDIENTE 4544/2025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316/2024 EXPEDIENTE 4545/2025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318/2024 EXPEDIENTE 4545/2025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321/2024 EXPEDIENTE 4545/2025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325/2024 EXPEDIENTE 4545/2025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330/2024 EXPEDIENTE 4545/2025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336/2024 EXPEDIENTE 4545/2025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340/2024 EXPEDIENTE 4545/2025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344/2024 EXPEDIENTE 4545/2025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345/2024 EXPEDIENTE 4545/2025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348/2024 EXPEDIENTE 4545/2025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349/2024 EXPEDIENTE 4545/2025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350/2024 EXPEDIENTE 4545/2025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352/2024 EXPEDIENTE 4545/2025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357/2024 EXPEDIENTE 4545/2025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360/2024 EXPEDIENTE 4545/2025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363/2024 EXPEDIENTE 4545/2025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381/2024 EXPEDIENTE 4545/2025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382/2024 EXPEDIENTE 4546/2025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383/2024 EXPEDIENTE 4546/2025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385/2024 EXPEDIENTE 4546/2025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388/2024 EXPEDIENTE 4546/2025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389/2024 EXPEDIENTE 4546/2025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393/2024 EXPEDIENTE 4546/2025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397/2024 EXPEDIENTE 4546/2025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399/2024 EXPEDIENTE 4546/2025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403/2024 EXPEDIENTE 4546/2025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404/2024 EXPEDIENTE 4546/2025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407/2024 EXPEDIENTE 4546/2025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408/2024 EXPEDIENTE 4546/2025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409/2024 EXPEDIENTE 4546/2025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411/2024 EXPEDIENTE 4546/2025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412/2024 EXPEDIENTE 4547/2025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416/2024 EXPEDIENTE 4547/2025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420/2024 EXPEDIENTE 4547/2025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423/2024 EXPEDIENTE 4547/2025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424/2024 EXPEDIENTE 4547/2025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427/2024 EXPEDIENTE 4547/2025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428/2024 EXPEDIENTE 4547/2025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429/2024 EXPEDIENTE 4547/2025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432/2024 EXPEDIENTE 4547/2025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433/2024 EXPEDIENTE 4547/2025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435/2024 EXPEDIENTE 4547/2025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443/2024 EXPEDIENTE 4548/2025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444/2024 EXPEDIENTE 4548/2025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448/2024 EXPEDIENTE 4548/2025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463/2024 EXPEDIENTE 4548/2025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467/2024 EXPEDIENTE 4548/2025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472/2024 EXPEDIENTE 4548/2025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481/2024 EXPEDIENTE 4548/2025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482/2024 EXPEDIENTE 4548/2025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483/2024 EXPEDIENTE 4548/2025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488/2024 EXPEDIENTE 4548/2025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489/2024 EXPEDIENTE 4548/2025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492/2024 EXPEDIENTE 4548/2025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500/2024 EXPEDIENTE 4548/2025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501/2024 EXPEDIENTE 4549/2025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504/2024 EXPEDIENTE 4549/2025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506/2024 EXPEDIENTE 4549/2025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507/2024 EXPEDIENTE 4549/2025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513/2024 EXPEDIENTE 4549/2025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517/2024 EXPEDIENTE 4549/2025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527/2024 EXPEDIENTE 4549/2025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528/2024 EXPEDIENTE 4549/2025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530/2024 EXPEDIENTE 4549/2025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535/2024 EXPEDIENTE 4549/2025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538/2024 EXPEDIENTE 4549/2025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539/2024 EXPEDIENTE 4549/2025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540/2024 EXPEDIENTE 4549/2025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541/2024 EXPEDIENTE 4549/2025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546/2024 EXPEDIENTE 4549/2025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549/2024 EXPEDIENTE 4549/2025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550/2024 EXPEDIENTE 4549/2025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555/2024 EXPEDIENTE 4550/2025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558/2024 EXPEDIENTE 4550/2025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562/2024 EXPEDIENTE 4550/2025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563/2024 EXPEDIENTE 4550/2025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564/2024 EXPEDIENTE 4550/2025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567/2024 EXPEDIENTE 4550/2025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569/2024 EXPEDIENTE 4550/2025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570/2024 EXPEDIENTE 4550/2025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571/2024 EXPEDIENTE 4550/2025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575/2024 EXPEDIENTE 4550/2025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576/2024 EXPEDIENTE 4550/2025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577/2024 EXPEDIENTE 4550/2025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579/2024 EXPEDIENTE 4550/2025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584/2024 EXPEDIENTE 4550/2025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587/2024 EXPEDIENTE 4551/2025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588/2024 EXPEDIENTE 4551/2025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591/2024 EXPEDIENTE 4551/2025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592/2024 EXPEDIENTE 4551/2025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593/2024 EXPEDIENTE 4551/2025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594/2024 EXPEDIENTE 4551/2025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595/2024 EXPEDIENTE 4551/2025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599/2024 EXPEDIENTE 4551/2025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600/2024 EXPEDIENTE 4551/2025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601/2024 EXPEDIENTE 4551/2025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602/2024 EXPEDIENTE 4551/2025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605/2024 EXPEDIENTE 4551/2025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606/2024 EXPEDIENTE 4551/2025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607/2024 EXPEDIENTE 4551/2025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610/2024 EXPEDIENTE 4551/2025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611/2024 EXPEDIENTE 4551/2025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612/2024 EXPEDIENTE 4551/2025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613/2024 EXPEDIENTE 4551/2025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614/2024 EXPEDIENTE 4551/2025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615/2024 EXPEDIENTE 4552/2025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620/2024 EXPEDIENTE 4552/2025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622/2024 EXPEDIENTE 4552/2025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625/2024 EXPEDIENTE 4552/2025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627/2024 EXPEDIENTE 4552/2025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629/2024 EXPEDIENTE 4552/2025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631/2024 EXPEDIENTE 4552/2025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634/2024 EXPEDIENTE 4552/2025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635/2024 EXPEDIENTE 4552/2025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636/2024 EXPEDIENTE 4552/2025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639/2024 EXPEDIENTE 4552/2025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640/2024 EXPEDIENTE 4552/2025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642/2024 EXPEDIENTE 4552/2025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645/2024 EXPEDIENTE 4552/2025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646/2024 EXPEDIENTE 4552/2025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647/2024 EXPEDIENTE 4552/2025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648/2024 EXPEDIENTE 4552/2025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651/2024 EXPEDIENTE 4553/2025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653/2024 EXPEDIENTE 4553/2025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655/2024 EXPEDIENTE 4553/2025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659/2024 EXPEDIENTE 4553/2025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660/2024 EXPEDIENTE 4553/2025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661/2024 EXPEDIENTE 4553/2025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663/2024 EXPEDIENTE 4553/2025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666/2024 EXPEDIENTE 4553/2025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667/2024 EXPEDIENTE 4553/2025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673/2024 EXPEDIENTE 4553/2025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679/2024 EXPEDIENTE 4553/2025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681/2024 EXPEDIENTE 4553/2025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684/2024 EXPEDIENTE 4553/2025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685/2024 EXPEDIENTE 4553/2025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686/2024 EXPEDIENTE 4553/2025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687/2024 EXPEDIENTE 4554/2025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690/2024 EXPEDIENTE 4554/2025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692/2024 EXPEDIENTE 4554/2025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693/2024 EXPEDIENTE 4554/2025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696/2024 EXPEDIENTE 4554/2025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698/2024 EXPEDIENTE 4554/2025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700/2024 EXPEDIENTE 4554/2025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703/2024 EXPEDIENTE 4554/2025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705/2024 EXPEDIENTE 4554/2025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708/2024 EXPEDIENTE 4554/2025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710/2024 EXPEDIENTE 4554/2025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711/2024 EXPEDIENTE 4554/2025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713/2024 EXPEDIENTE 4554/2025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715/2024 EXPEDIENTE 4554/2025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719/2024 EXPEDIENTE 4555/2025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720/2024 EXPEDIENTE 4555/2025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721/2024 EXPEDIENTE 4555/2025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722/2024 EXPEDIENTE 4555/2025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723/2024 EXPEDIENTE 4555/2025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728/2024 EXPEDIENTE 4555/2025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730/2024 EXPEDIENTE 4555/2025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733/2024 EXPEDIENTE 4555/2025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736/2024 EXPEDIENTE 4555/2025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737/2024 EXPEDIENTE 4555/2025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738/2024 EXPEDIENTE 4555/2025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740/2024 EXPEDIENTE 4555/2025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742/2024 EXPEDIENTE 4555/2025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743/2024 EXPEDIENTE 4555/2025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752/2024 EXPEDIENTE 4555/2025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753/2024 EXPEDIENTE 4556/2025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754/2024 EXPEDIENTE 4556/2025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757/2024 EXPEDIENTE 4556/2025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760/2024 EXPEDIENTE 4556/2025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762/2024 EXPEDIENTE 4556/2025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763/2024 EXPEDIENTE 4556/2025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764/2024 EXPEDIENTE 4556/2025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765/2024 EXPEDIENTE 4556/2025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769/2024 EXPEDIENTE 4556/2025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771/2024 EXPEDIENTE 4556/2025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773/2024 EXPEDIENTE 4556/2025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778/2024 EXPEDIENTE 4556/2025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783/2024 EXPEDIENTE 4557/2025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784/2024 EXPEDIENTE 4557/2025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785/2024 EXPEDIENTE 4557/2025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786/2024 EXPEDIENTE 4557/2025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791/2024 EXPEDIENTE 4557/2025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792/2024 EXPEDIENTE 4557/2025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795/2024 EXPEDIENTE 4557/2025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797/2024 EXPEDIENTE 4557/2025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800/2024 EXPEDIENTE 4557/2025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802/2024 EXPEDIENTE 4557/2025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805/2024 EXPEDIENTE 4557/2025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815/2024 EXPEDIENTE 4557/2025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817/2024 EXPEDIENTE 4557/2025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818/2024 EXPEDIENTE 4557/2025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820/2024 EXPEDIENTE 4557/2025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822/2024 EXPEDIENTE 4557/2025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823/2024 EXPEDIENTE 4558/2025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825/2024 EXPEDIENTE 4558/2025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826/2024 EXPEDIENTE 4558/2025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827/2024 EXPEDIENTE 4558/2025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829/2024 EXPEDIENTE 4558/2025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831/2024 EXPEDIENTE 4558/2025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832/2024 EXPEDIENTE 4558/2025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834/2024 EXPEDIENTE 4558/2025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835/2024 EXPEDIENTE 4558/2025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839/2024 EXPEDIENTE 4558/2025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841/2024 EXPEDIENTE 4558/2025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845/2024 EXPEDIENTE 4558/2025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847/2024 EXPEDIENTE 4558/2025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848/2024 EXPEDIENTE 4558/2025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850/2024 EXPEDIENTE 4558/2025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851/2024 EXPEDIENTE 4558/2025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856/2024 EXPEDIENTE 4558/2025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857/2024 EXPEDIENTE 4558/2025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858/2024 EXPEDIENTE 4558/2025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861/2024 EXPEDIENTE 4558/2025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863/2024 EXPEDIENTE 4558/2025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864/2024 EXPEDIENTE 4558/2025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865/2024 EXPEDIENTE 4559/2025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868/2024 EXPEDIENTE 4559/2025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870/2024 EXPEDIENTE 4559/2025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873/2024 EXPEDIENTE 4559/2025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875/2024 EXPEDIENTE 4559/2025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876/2024 EXPEDIENTE 4559/2025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882/2024 EXPEDIENTE 4559/2025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885/2024 EXPEDIENTE 4559/2025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887/2024 EXPEDIENTE 4559/2025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888/2024 EXPEDIENTE 4559/2025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889/2024 EXPEDIENTE 4559/2025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892/2024 EXPEDIENTE 4559/2025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896/2024 EXPEDIENTE 4559/2025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900/2024 EXPEDIENTE 4559/2025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901/2024 EXPEDIENTE 4559/2025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902/2024 EXPEDIENTE 4560/2025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905/2024 EXPEDIENTE 4560/2025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906/2024 EXPEDIENTE 4560/2025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910/2024 EXPEDIENTE 4560/2025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914/2024 EXPEDIENTE 4560/2025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915/2024 EXPEDIENTE 4560/2025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916/2024 EXPEDIENTE 4560/2025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918/2024 EXPEDIENTE 4560/2025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920/2024 EXPEDIENTE 4560/2025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927/2024 EXPEDIENTE 4560/2025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929/2024 EXPEDIENTE 4560/2025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932/2024 EXPEDIENTE 4560/2025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934/2024 EXPEDIENTE 4560/2025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936/2024 EXPEDIENTE 4560/2025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940/2024 EXPEDIENTE 4560/2025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941/2024 EXPEDIENTE 4560/2025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943/2024 EXPEDIENTE 4560/2025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946/2024 EXPEDIENTE 4561/2025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949/2024 EXPEDIENTE 4561/2025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950/2024 EXPEDIENTE 4561/2025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951/2024 EXPEDIENTE 4561/2025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952/2024 EXPEDIENTE 4561/2025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953/2024 EXPEDIENTE 4561/2025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954/2024 EXPEDIENTE 4561/2025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955/2024 EXPEDIENTE 4561/2025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958/2024 EXPEDIENTE 4561/2025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959/2024 EXPEDIENTE 4561/2025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961/2024 EXPEDIENTE 4561/2025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962/2024 EXPEDIENTE 4561/2025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965/2024 EXPEDIENTE 4561/2025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968/2024 EXPEDIENTE 4561/2025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969/2024 EXPEDIENTE 4561/2025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970/2024 EXPEDIENTE 4561/2025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977/2024 EXPEDIENTE 4561/2025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978/2024 EXPEDIENTE 4561/2025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980/2024 EXPEDIENTE 4561/2025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981/2024 EXPEDIENTE 4562/2025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987/2024 EXPEDIENTE 4562/2025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988/2024 EXPEDIENTE 4562/2025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989/2024 EXPEDIENTE 4562/2025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990/2024 EXPEDIENTE 4562/2025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991/2024 EXPEDIENTE 4562/2025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992/2024 EXPEDIENTE 4562/2025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996/2024 EXPEDIENTE 4562/2025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997/2024 EXPEDIENTE 4562/2025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999/2024 EXPEDIENTE 4562/2025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1002/2024 EXPEDIENTE 4562/2025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1003/2024 EXPEDIENTE 4562/2025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1005/2024 EXPEDIENTE 4562/2025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1010/2024 EXPEDIENTE 4562/2025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1013/2024 EXPEDIENTE 4562/2025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1014/2024 EXPEDIENTE 4562/2025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1016/2024 EXPEDIENTE 4562/2025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1017/2024 EXPEDIENTE 4562/2025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1018/2024 EXPEDIENTE 4562/2025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1019/2024 EXPEDIENTE 4562/2025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1020/2024 EXPEDIENTE 4562/2025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1021/2024 EXPEDIENTE 4562/2025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1022/2024 EXPEDIENTE 4562/2025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1023/2024 EXPEDIENTE 4563/2025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1024/2024 EXPEDIENTE 4563/2025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1025/2024 EXPEDIENTE 4563/2025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1027/2024 EXPEDIENTE 4563/2025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1028/2024 EXPEDIENTE 4563/2025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1031/2024 EXPEDIENTE 4563/2025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1033/2024 EXPEDIENTE 4563/2025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1034/2024 EXPEDIENTE 4563/2025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1035/2024 EXPEDIENTE 4563/2025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1041/2024 EXPEDIENTE 4563/2025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1044/2024 EXPEDIENTE 4563/2025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1051/2024 EXPEDIENTE 4563/2025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1053/2024 EXPEDIENTE 4563/2025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1057/2024 EXPEDIENTE 4563/2025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1058/2024 EXPEDIENTE 4563/2025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1059/2024 EXPEDIENTE 4563/2025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1061/2024 EXPEDIENTE 4563/2025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1062/2024 EXPEDIENTE 4563/2025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1065/2024 EXPEDIENTE 4563/2025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1066/2024 EXPEDIENTE 4564/2025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1067/2024 EXPEDIENTE 4564/2025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1069/2024 EXPEDIENTE 4564/2025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1070/2024 EXPEDIENTE 4564/2025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1072/2024 EXPEDIENTE 4564/2025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1073/2024 EXPEDIENTE 4564/2025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1077/2024 EXPEDIENTE 4564/2025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1080/2024 EXPEDIENTE 4564/2025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1083/2024 EXPEDIENTE 4564/2025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1085/2024 EXPEDIENTE 4564/2025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1087/2024 EXPEDIENTE 4564/2025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1088/2024 EXPEDIENTE 4564/2025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1089/2024 EXPEDIENTE 4564/2025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1093/2024 EXPEDIENTE 4564/2025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1094/2024 EXPEDIENTE 4564/2025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1096/2024 EXPEDIENTE 4564/2025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1101/2024 EXPEDIENTE 4564/2025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1102/2024 EXPEDIENTE 4564/2025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1104/2024 EXPEDIENTE 4564/2025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1105/2024 EXPEDIENTE 4564/2025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1117/2024 EXPEDIENTE 4565/2025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1119/2024 EXPEDIENTE 4565/2025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1120/2024 EXPEDIENTE 4565/2025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1121/2024 EXPEDIENTE 4565/2025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1123/2024 EXPEDIENTE 4565/2025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1127/2024 EXPEDIENTE 4565/2025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1128/2024 EXPEDIENTE 4565/2025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1131/2024 EXPEDIENTE 4565/2025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1132/2024 EXPEDIENTE 4565/2025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1133/2024 EXPEDIENTE 4565/2025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1135/2024 EXPEDIENTE 4565/2025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1137/2024 EXPEDIENTE 4565/2025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1144/2024 EXPEDIENTE 4565/2025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1151/2024 EXPEDIENTE 4565/2025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1153/2024 EXPEDIENTE 4565/2025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1155/2024 EXPEDIENTE 4565/2025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1158/2024 EXPEDIENTE 4565/2025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1159/2024 EXPEDIENTE 4565/2025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1160/2024 EXPEDIENTE 4565/2025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1164/2024 EXPEDIENTE 4565/2025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1165/2024 EXPEDIENTE 4565/2025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1166/2024 EXPEDIENTE 4565/2025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1172/2024 EXPEDIENTE 4565/2025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1175/2024 EXPEDIENTE 4565/2025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1177/2024 EXPEDIENTE 4566/2025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1186/2024 EXPEDIENTE 4566/2025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1188/2024 EXPEDIENTE 4566/2025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1190/2024 EXPEDIENTE 4566/2025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1199/2024 EXPEDIENTE 4566/2025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1201/2024 EXPEDIENTE 4566/2025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1209/2024 EXPEDIENTE 4566/2025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1212/2024 EXPEDIENTE 4566/2025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1213/2024 EXPEDIENTE 4566/2025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1216/2024 EXPEDIENTE 4566/2025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1220/2024 EXPEDIENTE 4566/2025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1221/2024 EXPEDIENTE 4566/2025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1223/2024 EXPEDIENTE 4566/2025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1231/2024 EXPEDIENTE 4566/2025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1235/2024 EXPEDIENTE 4566/2025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1239/2024 EXPEDIENTE 4567/2025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1246/2024 EXPEDIENTE 4567/2025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1247/2024 EXPEDIENTE 4567/2025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1251/2024 EXPEDIENTE 4567/2025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1253/2024 EXPEDIENTE 4567/2025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1256/2024 EXPEDIENTE 4567/2025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1259/2024 EXPEDIENTE 4567/2025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1264/2024 EXPEDIENTE 4567/2025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1266/2024 EXPEDIENTE 4567/2025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1271/2024 EXPEDIENTE 4567/2025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1272/2024 EXPEDIENTE 4567/2025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1273/2024 EXPEDIENTE 4567/2025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1275/2024 EXPEDIENTE 4567/2025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1282/2024 EXPEDIENTE 4567/2025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1285/2024 EXPEDIENTE 4567/2025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1290/2024 EXPEDIENTE 4567/2025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1296/2024 EXPEDIENTE 4567/2025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1302/2024 EXPEDIENTE 4567/2025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1305/2024 EXPEDIENTE 4567/2025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1308/2024 EXPEDIENTE 4567/2025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1309/2024 EXPEDIENTE 4567/2025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1310/2024 EXPEDIENTE 4567/2025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1314/2024 EXPEDIENTE 4567/2025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1315/2024 EXPEDIENTE 4567/2025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1317/2024 EXPEDIENTE 4568/2025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1321/2024 EXPEDIENTE 4568/2025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1324/2024 EXPEDIENTE 4568/2025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1327/2024 EXPEDIENTE 4568/2025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1331/2024 EXPEDIENTE 4568/2025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1333/2024 EXPEDIENTE 4568/2025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1339/2024 EXPEDIENTE 4568/2025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1341/2024 EXPEDIENTE 4568/2025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1343/2024 EXPEDIENTE 4568/2025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1346/2024 EXPEDIENTE 4568/2025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1350/2024 EXPEDIENTE 4568/2025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1353/2024 EXPEDIENTE 4568/2025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1357/2024 EXPEDIENTE 4568/2025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1358/2024 EXPEDIENTE 4568/2025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1365/2024 EXPEDIENTE 4568/2025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1369/2024 EXPEDIENTE 4568/2025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1371/2024 EXPEDIENTE 4568/2025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1377/2024 EXPEDIENTE 4568/2025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1381/2024 EXPEDIENTE 4568/2025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1383/2024 EXPEDIENTE 4568/2025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1384/2024 EXPEDIENTE 4568/2025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1386/2024 EXPEDIENTE 4568/2025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1390/2024 EXPEDIENTE 4568/2025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1395/2024 EXPEDIENTE 4568/2025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1407/2024 EXPEDIENTE 4568/2025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1412/2024 EXPEDIENTE 4569/2025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1414/2024 EXPEDIENTE 4569/2025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1415/2024 EXPEDIENTE 4569/2025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1416/2024 EXPEDIENTE 4569/2025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1417/2024 EXPEDIENTE 4569/2025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1422/2024 EXPEDIENTE 4569/2025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1423/2024 EXPEDIENTE 4569/2025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1424/2024 EXPEDIENTE 4569/2025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1427/2024 EXPEDIENTE 4569/2025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1429/2024 EXPEDIENTE 4569/2025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1433/2024 EXPEDIENTE 4569/2025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1438/2024 EXPEDIENTE 4569/2025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1443/2024 EXPEDIENTE 4569/2025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1448/2024 EXPEDIENTE 4569/2025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1449/2024 EXPEDIENTE 4569/2025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1455/2024 EXPEDIENTE 4569/2025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1457/2024 EXPEDIENTE 4569/2025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1469/2024 EXPEDIENTE 4569/2025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1472/2024 EXPEDIENTE 4569/2025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1482/2024 EXPEDIENTE 4569/2025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1487/2024 EXPEDIENTE 4569/2025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1498/2024 EXPEDIENTE 4569/2025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1499/2024 EXPEDIENTE 4569/2025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3/2025 EXPEDIENTE 4570/2025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10/2025 EXPEDIENTE 4570/2025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18/2025 EXPEDIENTE 4570/2025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23/2025 EXPEDIENTE 4570/2025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26/2025 EXPEDIENTE 4570/2025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30/2025 EXPEDIENTE 4570/2025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32/2025 EXPEDIENTE 4570/2025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33/2025 EXPEDIENTE 4570/2025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34/2025 EXPEDIENTE 4570/2025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37/2025 EXPEDIENTE 4570/2025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38/2025 EXPEDIENTE 4570/2025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46/2025 EXPEDIENTE 4570/2025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50/2025 EXPEDIENTE 4570/2025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52/2025 EXPEDIENTE 4570/2025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54/2025 EXPEDIENTE 4570/2025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55/2025 EXPEDIENTE 4570/2025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58/2025 EXPEDIENTE 4570/2025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59/2025 EXPEDIENTE 4570/2025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65/2025 EXPEDIENTE 4570/2025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68/2025 EXPEDIENTE 4570/2025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69/2025 EXPEDIENTE 4570/2025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72/2025 EXPEDIENTE 4570/2025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75/2025 EXPEDIENTE 4571/2025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81/2025 EXPEDIENTE 4571/2025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82/2025 EXPEDIENTE 4571/2025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88/2025 EXPEDIENTE 4571/2025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95/2025 EXPEDIENTE 4571/2025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99/2025 EXPEDIENTE 4571/2025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101/2025 EXPEDIENTE 4571/2025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102/2025 EXPEDIENTE 4571/2025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107/2025 EXPEDIENTE 4571/2025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111/2025 EXPEDIENTE 4571/2025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117/2025 EXPEDIENTE 4571/2025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120/2025 EXPEDIENTE 4571/2025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124/2025 EXPEDIENTE 4571/2025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125/2025 EXPEDIENTE 4571/2025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126/2025 EXPEDIENTE 4571/2025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129/2025 EXPEDIENTE 4571/2025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130/2025 EXPEDIENTE 4571/2025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462/1995 EXPEDIENTE 252/1996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20/2024 EXPEDIENTE 5009/2025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23/2024 EXPEDIENTE 5009/2025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27/2024 EXPEDIENTE 5009/2025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28/2024 EXPEDIENTE 5009/2025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38/2024 EXPEDIENTE 5009/2025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49/2024 EXPEDIENTE 5009/2025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53/2024 EXPEDIENTE 5009/2025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66/2024 EXPEDIENTE 5009/2025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70/2024 EXPEDIENTE 5009/2025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72/2024 EXPEDIENTE 5010/2025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74/2024 EXPEDIENTE 5010/2025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86/2024 EXPEDIENTE 5010/2025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92/2024 EXPEDIENTE 5010/2025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99/2024 EXPEDIENTE 5010/2025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103/2024 EXPEDIENTE 5010/2025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111/2024 EXPEDIENTE 5010/2025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112/2024 EXPEDIENTE 5010/2025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115/2024 EXPEDIENTE 5010/2025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116/2024 EXPEDIENTE 5011/2025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126/2024 EXPEDIENTE 5011/2025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138/2024 EXPEDIENTE 5011/2025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151/2024 EXPEDIENTE 5011/2025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158/2024 EXPEDIENTE 5011/2025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164/2024 EXPEDIENTE 5011/2025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184/2024 EXPEDIENTE 5011/2025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185/2024 EXPEDIENTE 5011/2025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191/2024 EXPEDIENTE 5011/2025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194/2024 EXPEDIENTE 5012/2025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204/2024 EXPEDIENTE 5012/2025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209/2024 EXPEDIENTE 5012/2025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212/2024 EXPEDIENTE 5012/2025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FAMILIAR DE ESTA CIUDAD CAPITAL 222/2024 EXPEDIENTE 5012/2025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223/2024 EXPEDIENTE 5012/2025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230/2024 EXPEDIENTE 5012/2025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244/2024 EXPEDIENTE 5012/2025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248/2024 EXPEDIENTE 5012/2025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250/2024 EXPEDIENTE 5013/2025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256/2024 EXPEDIENTE 5013/2025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260/2024 EXPEDIENTE 5013/2025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265/2024 EXPEDIENTE 5013/2025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272/2024 EXPEDIENTE 5013/2025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274/2024 EXPEDIENTE 5013/2025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284/2024 EXPEDIENTE 5013/2025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289/2024 EXPEDIENTE 5013/2025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295/2024 EXPEDIENTE 5013/2025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298/2024 EXPEDIENTE 5013/2025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305/2024 EXPEDIENTE 5013/2025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307/2024 EXPEDIENTE 5014/2025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308/2024 EXPEDIENTE 5014/2025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310/2024 EXPEDIENTE 5014/2025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318/2024 EXPEDIENTE 5014/2025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320/2024 EXPEDIENTE 5014/2025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326/2024 EXPEDIENTE 5014/2025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335/2024 EXPEDIENTE 5015/2025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349/2024 EXPEDIENTE 5015/2025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355/2024 EXPEDIENTE 5015/2025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356/2024 EXPEDIENTE 5015/2025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357/2024 EXPEDIENTE 5015/2025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361/2024 EXPEDIENTE 5015/2025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368/2024 EXPEDIENTE 5015/2025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370/2024 EXPEDIENTE 5015/2025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371/2024 EXPEDIENTE 5016/2025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377/2024 EXPEDIENTE 5016/2025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380/2024 EXPEDIENTE 5016/2025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381/2024 EXPEDIENTE 5016/2025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FAMILIAR DE ESTA CIUDAD CAPITAL 385/2024 EXPEDIENTE 5016/2025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386/2024 EXPEDIENTE 5016/2025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388/2024 EXPEDIENTE 5016/2025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390/2024 EXPEDIENTE 5016/2025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391/2024 EXPEDIENTE 5016/2025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392/2024 EXPEDIENTE 5016/2025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394/2024 EXPEDIENTE 5016/2025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395/2024 EXPEDIENTE 5016/2025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396/2024 EXPEDIENTE 5017/2025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397/2024 EXPEDIENTE 5017/2025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398/2024 EXPEDIENTE 5017/2025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406/2024 EXPEDIENTE 5017/2025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407/2024 EXPEDIENTE 5017/2025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409/2024 EXPEDIENTE 5017/2025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410/2024 EXPEDIENTE 5017/2025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414/2024 EXPEDIENTE 5017/2025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418/2024 EXPEDIENTE 5017/2025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419/2024 EXPEDIENTE 5017/2025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420/2024 EXPEDIENTE 5017/2025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430/2024 EXPEDIENTE 5017/2025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433/2024 EXPEDIENTE 5017/2025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441/2024 EXPEDIENTE 5018/2025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448/2024 EXPEDIENTE 5018/2025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455/2024 EXPEDIENTE 5018/2025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458/2024 EXPEDIENTE 5018/2025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462/2024 EXPEDIENTE 5018/2025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469/2024 EXPEDIENTE 5018/2025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482/2024 EXPEDIENTE 5018/2025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483/2024 EXPEDIENTE 5018/2025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485/2024 EXPEDIENTE 5018/2025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486/2024 EXPEDIENTE 5018/2025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495/2024 EXPEDIENTE 5018/2025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497/2024 EXPEDIENTE 5019/2025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499/2024 EXPEDIENTE 5019/2025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FAMILIAR DE ESTA CIUDAD CAPITAL 502/2024 EXPEDIENTE 5019/2025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510/2024 EXPEDIENTE 5019/2025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512/2024 EXPEDIENTE 5019/2025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519/2024 EXPEDIENTE 5019/2025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527/2024 EXPEDIENTE 5019/2025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532/2024 EXPEDIENTE 5019/2025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535/2024 EXPEDIENTE 5019/2025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536/2024 EXPEDIENTE 5019/2025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539/2024 EXPEDIENTE 5019/2025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544/2024 EXPEDIENTE 5019/2025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547/2024 EXPEDIENTE 5020/2025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548/2024 EXPEDIENTE 5020/2025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550/2024 EXPEDIENTE 5020/2025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551/2024 EXPEDIENTE 5020/2025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553/2024 EXPEDIENTE 5020/2025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555/2024 EXPEDIENTE 5020/2025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557/2024 EXPEDIENTE 5020/2025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558/2024 EXPEDIENTE 5020/2025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565/2024 EXPEDIENTE 5020/2025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570/2024 EXPEDIENTE 5020/2025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573/2024 EXPEDIENTE 5020/2025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579/2024 EXPEDIENTE 5020/2025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590/2024 EXPEDIENTE 5020/2025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591/2024 EXPEDIENTE 5021/2025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598/2024 EXPEDIENTE 5021/2025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599/2024 EXPEDIENTE 5021/2025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608/2024 EXPEDIENTE 5021/2025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618/2024 EXPEDIENTE 5021/2025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626/2024 EXPEDIENTE 5021/2025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631/2024 EXPEDIENTE 5021/2025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637/2024 EXPEDIENTE 5021/2025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638/2024 EXPEDIENTE 5021/2025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640/2024 EXPEDIENTE 5021/2025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645/2024 EXPEDIENTE 5021/2025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FAMILIAR DE ESTA CIUDAD CAPITAL 646/2024 EXPEDIENTE 5021/2025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651/2024 EXPEDIENTE 5021/2025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652/2024 EXPEDIENTE 5022/2025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653/2024 EXPEDIENTE 5022/2025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654/2024 EXPEDIENTE 5022/2025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669/2024 EXPEDIENTE 5022/2025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673/2024 EXPEDIENTE 5022/2025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674/2024 EXPEDIENTE 5022/2025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683/2024 EXPEDIENTE 5022/2025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688/2024 EXPEDIENTE 5022/2025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691/2024 EXPEDIENTE 5022/2025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695/2024 EXPEDIENTE 5022/2025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697/2024 EXPEDIENTE 5022/2025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700/2024 EXPEDIENTE 5022/2025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707/2024 EXPEDIENTE 5022/2025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712/2024 EXPEDIENTE 5022/2025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716/2024 EXPEDIENTE 5023/2025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717/2024 EXPEDIENTE 5023/2025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721/2024 EXPEDIENTE 5023/2025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734/2024 EXPEDIENTE 5023/2025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737/2024 EXPEDIENTE 5023/2025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738/2024 EXPEDIENTE 5023/2025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739/2024 EXPEDIENTE 5023/2025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745/2024 EXPEDIENTE 5023/2025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746/2024 EXPEDIENTE 5023/2025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747/2024 EXPEDIENTE 5023/2025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748/2024 EXPEDIENTE 5023/2025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750/2024 EXPEDIENTE 5023/2025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757/2024 EXPEDIENTE 5023/2025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775/2024 EXPEDIENTE 5024/2025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784/2024 EXPEDIENTE 5024/2025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788/2024 EXPEDIENTE 5024/2025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795/2024 EXPEDIENTE 5024/2025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800/2024 EXPEDIENTE 5024/2025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FAMILIAR DE ESTA CIUDAD CAPITAL 801/2024 EXPEDIENTE 5024/2025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814/2024 EXPEDIENTE 5024/2025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821/2024 EXPEDIENTE 5024/2025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825/2024 EXPEDIENTE 5024/2025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829/2024 EXPEDIENTE 5024/2025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830/2024 EXPEDIENTE 5024/2025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833/2024 EXPEDIENTE 5024/2025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834/2024 EXPEDIENTE 5024/2025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840/2024 EXPEDIENTE 5024/2025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842/2024 EXPEDIENTE 5024/2025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847/2024 EXPEDIENTE 5024/2025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851/2024 EXPEDIENTE 5025/2025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852/2024 EXPEDIENTE 5025/2025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854/2024 EXPEDIENTE 5025/2025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856/2024 EXPEDIENTE 5025/2025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859/2024 EXPEDIENTE 5025/2025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865/2024 EXPEDIENTE 5025/2025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866/2024 EXPEDIENTE 5025/2025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871/2024 EXPEDIENTE 5025/2025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876/2024 EXPEDIENTE 5025/2025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877/2024 EXPEDIENTE 5025/2025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882/2024 EXPEDIENTE 5025/2025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885/2024 EXPEDIENTE 5025/2025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888/2024 EXPEDIENTE 5025/2025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891/2024 EXPEDIENTE 5025/2025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898/2024 EXPEDIENTE 5025/2025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902/2024 EXPEDIENTE 5025/2025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906/2024 EXPEDIENTE 5025/2025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910/2024 EXPEDIENTE 5025/2025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914/2024 EXPEDIENTE 5025/2025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918/2024 EXPEDIENTE 5026/2025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928/2024 EXPEDIENTE 5026/2025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930/2024 EXPEDIENTE 5026/2025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932/2024 EXPEDIENTE 5026/2025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FAMILIAR DE ESTA CIUDAD CAPITAL 936/2024 EXPEDIENTE 5026/2025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937/2024 EXPEDIENTE 5026/2025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938/2024 EXPEDIENTE 5026/2025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944/2024 EXPEDIENTE 5026/2025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950/2024 EXPEDIENTE 5026/2025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954/2024 EXPEDIENTE 5026/2025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964/2024 EXPEDIENTE 5026/2025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975/2024 EXPEDIENTE 5026/2025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983/2024 EXPEDIENTE 5026/2025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996/2024 EXPEDIENTE 5026/2025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997/2024 EXPEDIENTE 5026/2025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999/2024 EXPEDIENTE 5026/2025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1001/2024 EXPEDIENTE 5026/2025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1004/2024 EXPEDIENTE 5027/2025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1006/2024 EXPEDIENTE 5027/2025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1016/2024 EXPEDIENTE 5027/2025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1017/2024 EXPEDIENTE 5027/2025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1020/2024 EXPEDIENTE 5027/2025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1021/2024 EXPEDIENTE 5027/2025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1022/2024 EXPEDIENTE 5027/2025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1023/2024 EXPEDIENTE 5027/2025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1029/2024 EXPEDIENTE 5027/2025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1030/2024 EXPEDIENTE 5027/2025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1031/2024 EXPEDIENTE 5027/2025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1032/2024 EXPEDIENTE 5027/2025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1033/2024 EXPEDIENTE 5027/2025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1040/2024 EXPEDIENTE 5027/2025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1041/2024 EXPEDIENTE 5027/2025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1044/2024 EXPEDIENTE 5027/2025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1045/2024 EXPEDIENTE 5027/2025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1049/2024 EXPEDIENTE 5027/2025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1051/2024 EXPEDIENTE 5028/2025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1055/2024 EXPEDIENTE 5028/2025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1057/2024 EXPEDIENTE 5028/2025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FAMILIAR DE ESTA CIUDAD CAPITAL 1059/2024 EXPEDIENTE 5028/2025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1061/2024 EXPEDIENTE 5028/2025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1063/2024 EXPEDIENTE 5028/2025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1064/2024 EXPEDIENTE 5028/2025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1067/2024 EXPEDIENTE 5028/2025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1070/2024 EXPEDIENTE 5028/2025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1071/2024 EXPEDIENTE 5028/2025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1078/2024 EXPEDIENTE 5028/2025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1080/2024 EXPEDIENTE 5028/2025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1081/2024 EXPEDIENTE 5028/2025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1082/2024 EXPEDIENTE 5028/2025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1084/2024 EXPEDIENTE 5028/2025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1085/2024 EXPEDIENTE 5028/2025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1087/2024 EXPEDIENTE 5028/2025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1092/2024 EXPEDIENTE 5028/2025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1096/2024 EXPEDIENTE 5028/2025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1172/2024 EXPEDIENTE 5028/2025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1176/2024 EXPEDIENTE 5028/2025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1177/2024 EXPEDIENTE 5028/2025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1183/2024 EXPEDIENTE 5029/2025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1185/2024 EXPEDIENTE 5029/2025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1186/2024 EXPEDIENTE 5029/2025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1188/2024 EXPEDIENTE 5029/2025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1192/2024 EXPEDIENTE 5029/2025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1197/2024 EXPEDIENTE 5029/2025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1198/2024 EXPEDIENTE 5029/2025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1207/2024 EXPEDIENTE 5029/2025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1208/2024 EXPEDIENTE 5029/2025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1210/2024 EXPEDIENTE 5029/2025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1212/2024 EXPEDIENTE 5029/2025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1217/2024 EXPEDIENTE 5029/2025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1218/2024 EXPEDIENTE 5029/2025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1219/2024 EXPEDIENTE 5029/2025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1221/2024 EXPEDIENTE 5029/2025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FAMILIAR DE ESTA CIUDAD CAPITAL 1222/2024 EXPEDIENTE 5029/2025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1227/2024 EXPEDIENTE 5029/2025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1228/2024 EXPEDIENTE 5029/2025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1232/2024 EXPEDIENTE 5029/2025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1237/2024 EXPEDIENTE 5029/2025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1242/2024 EXPEDIENTE 5029/2025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1248/2024 EXPEDIENTE 5029/2025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1250/2024 EXPEDIENTE 5029/2025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1258/2024 EXPEDIENTE 5029/2025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1259/2024 EXPEDIENTE 5029/2025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1260/2024 EXPEDIENTE 5030/2025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1269/2024 EXPEDIENTE 5030/2025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1273/2024 EXPEDIENTE 5030/2025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1275/2024 EXPEDIENTE 5030/2025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1287/2024 EXPEDIENTE 5030/2025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1288/2024 EXPEDIENTE 5030/2025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1292/2024 EXPEDIENTE 5030/2025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1296/2024 EXPEDIENTE 5030/2025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1300/2024 EXPEDIENTE 5030/2025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1309/2024 EXPEDIENTE 5030/2025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1310/2024 EXPEDIENTE 5030/2025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1311/2024 EXPEDIENTE 5030/2025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1313/2024 EXPEDIENTE 5030/2025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1316/2024 EXPEDIENTE 5030/2025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1340/2024 EXPEDIENTE 5030/2025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1350/2024 EXPEDIENTE 5030/2025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1356/2024 EXPEDIENTE 5030/2025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1359/2024 EXPEDIENTE 5030/2025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1381/2024 EXPEDIENTE 5030/2025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1389/2024 EXPEDIENTE 5030/2025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7/2025 EXPEDIENTE 5030/2025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9/2025 EXPEDIENTE 5030/2025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18/2025 EXPEDIENTE 5030/2025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28/2025 EXPEDIENTE 5030/2025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SEGUNDO FAMILIAR DE ESTA CIUDAD CAPITAL 31/2025 EXPEDIENTE 5031/2025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37/2025 EXPEDIENTE 5031/2025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38/2025 EXPEDIENTE 5031/2025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40/2025 EXPEDIENTE 5031/2025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42/2025 EXPEDIENTE 5031/2025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46/2025 EXPEDIENTE 5031/2025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47/2025 EXPEDIENTE 5031/2025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54/2025 EXPEDIENTE 5031/2025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61/2025 EXPEDIENTE 5031/2025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77/2025 EXPEDIENTE 5031/2025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78/2025 EXPEDIENTE 5031/2025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85/2025 EXPEDIENTE 5031/2025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94/2025 EXPEDIENTE 5031/2025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97/2025 EXPEDIENTE 5031/2025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109/2025 EXPEDIENTE 5031/2025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112/2025 EXPEDIENTE 5031/2025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116/2025 EXPEDIENTE 5031/2025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119/2025 EXPEDIENTE 5031/2025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128/2025 EXPEDIENTE 5031/2025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156/2025 EXPEDIENTE 5031/2025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162/2025 EXPEDIENTE 5031/2025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173/2025 EXPEDIENTE 5031/2025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175/2025 EXPEDIENTE 5031/2025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190/2025 EXPEDIENTE 5031/2025</w:t>
      </w:r>
    </w:p>
    <w:p w:rsidR="0086370F" w:rsidRDefault="008D2A79" w:rsidP="008D2A79">
      <w:pPr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194/2025 EXPEDIENTE 5031/2025</w:t>
      </w:r>
    </w:p>
    <w:p w:rsidR="008D2A79" w:rsidRDefault="008D2A79" w:rsidP="008D2A79">
      <w:pPr>
        <w:rPr>
          <w:rFonts w:ascii="ArialNormal" w:hAnsi="ArialNormal" w:cs="ArialNormal"/>
        </w:rPr>
      </w:pPr>
    </w:p>
    <w:p w:rsidR="008D2A79" w:rsidRPr="00773900" w:rsidRDefault="008D2A79" w:rsidP="00773900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23"/>
          <w:szCs w:val="23"/>
        </w:rPr>
      </w:pPr>
      <w:r w:rsidRPr="00773900">
        <w:rPr>
          <w:rFonts w:ascii="ArialNegrita" w:hAnsi="ArialNegrita" w:cs="ArialNegrita"/>
          <w:b/>
          <w:sz w:val="23"/>
          <w:szCs w:val="23"/>
        </w:rPr>
        <w:t>CONSEJO DE LA JUDICATURA DEL PODER JUDICIAL DEL ESTADO DE SAN LUIS POTOSI</w:t>
      </w:r>
    </w:p>
    <w:p w:rsidR="008D2A79" w:rsidRPr="00773900" w:rsidRDefault="008D2A79" w:rsidP="00773900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23"/>
          <w:szCs w:val="23"/>
        </w:rPr>
      </w:pPr>
      <w:r w:rsidRPr="00773900">
        <w:rPr>
          <w:rFonts w:ascii="ArialNegrita" w:hAnsi="ArialNegrita" w:cs="ArialNegrita"/>
          <w:b/>
          <w:sz w:val="23"/>
          <w:szCs w:val="23"/>
        </w:rPr>
        <w:t>SECRETARIA EJECUTIVA DE VIGILANCIA Y DISCIPLINA</w:t>
      </w:r>
    </w:p>
    <w:p w:rsidR="008D2A79" w:rsidRPr="00773900" w:rsidRDefault="008D2A79" w:rsidP="00773900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23"/>
          <w:szCs w:val="23"/>
        </w:rPr>
      </w:pPr>
      <w:r w:rsidRPr="00773900">
        <w:rPr>
          <w:rFonts w:ascii="ArialNegrita" w:hAnsi="ArialNegrita" w:cs="ArialNegrita"/>
          <w:b/>
          <w:sz w:val="23"/>
          <w:szCs w:val="23"/>
        </w:rPr>
        <w:t>ARCHIVO JUDICIAL DEL ESTADO DE SAN LUIS POTOSI</w:t>
      </w:r>
    </w:p>
    <w:p w:rsidR="008D2A79" w:rsidRPr="00773900" w:rsidRDefault="008D2A79" w:rsidP="00773900">
      <w:pPr>
        <w:autoSpaceDE w:val="0"/>
        <w:autoSpaceDN w:val="0"/>
        <w:adjustRightInd w:val="0"/>
        <w:spacing w:after="0" w:line="240" w:lineRule="auto"/>
        <w:jc w:val="center"/>
        <w:rPr>
          <w:rFonts w:ascii="TimesNewRomanNegrita" w:hAnsi="TimesNewRomanNegrita" w:cs="TimesNewRomanNegrita"/>
          <w:b/>
          <w:sz w:val="23"/>
          <w:szCs w:val="23"/>
        </w:rPr>
      </w:pPr>
      <w:r w:rsidRPr="00773900">
        <w:rPr>
          <w:rFonts w:ascii="TimesNewRomanNegrita" w:hAnsi="TimesNewRomanNegrita" w:cs="TimesNewRomanNegrita"/>
          <w:b/>
          <w:sz w:val="23"/>
          <w:szCs w:val="23"/>
        </w:rPr>
        <w:t>INVENTARIOS DOCUMENTALES</w:t>
      </w:r>
    </w:p>
    <w:p w:rsidR="008D2A79" w:rsidRPr="00773900" w:rsidRDefault="008D2A79" w:rsidP="00773900">
      <w:pPr>
        <w:autoSpaceDE w:val="0"/>
        <w:autoSpaceDN w:val="0"/>
        <w:adjustRightInd w:val="0"/>
        <w:spacing w:after="0" w:line="240" w:lineRule="auto"/>
        <w:jc w:val="center"/>
        <w:rPr>
          <w:rFonts w:ascii="TimesNewRomanNegrita" w:hAnsi="TimesNewRomanNegrita" w:cs="TimesNewRomanNegrita"/>
          <w:b/>
          <w:sz w:val="23"/>
          <w:szCs w:val="23"/>
        </w:rPr>
      </w:pPr>
      <w:r w:rsidRPr="00773900">
        <w:rPr>
          <w:rFonts w:ascii="TimesNewRomanNegrita" w:hAnsi="TimesNewRomanNegrita" w:cs="TimesNewRomanNegrita"/>
          <w:b/>
          <w:sz w:val="23"/>
          <w:szCs w:val="23"/>
        </w:rPr>
        <w:t>DE 01/09/2025 AL 01/10/2025</w:t>
      </w:r>
    </w:p>
    <w:p w:rsidR="008D2A79" w:rsidRPr="00773900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b/>
          <w:sz w:val="23"/>
          <w:szCs w:val="23"/>
        </w:rPr>
      </w:pPr>
      <w:r w:rsidRPr="00773900">
        <w:rPr>
          <w:rFonts w:ascii="ArialNegrita" w:hAnsi="ArialNegrita" w:cs="ArialNegrita"/>
          <w:b/>
          <w:sz w:val="23"/>
          <w:szCs w:val="23"/>
        </w:rPr>
        <w:t>PENAL</w:t>
      </w:r>
    </w:p>
    <w:p w:rsidR="008D2A79" w:rsidRPr="00773900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b/>
          <w:sz w:val="23"/>
          <w:szCs w:val="23"/>
        </w:rPr>
      </w:pPr>
      <w:proofErr w:type="spellStart"/>
      <w:r w:rsidRPr="00773900">
        <w:rPr>
          <w:rFonts w:ascii="ArialNegrita" w:hAnsi="ArialNegrita" w:cs="ArialNegrita"/>
          <w:b/>
          <w:sz w:val="23"/>
          <w:szCs w:val="23"/>
        </w:rPr>
        <w:lastRenderedPageBreak/>
        <w:t>Organo</w:t>
      </w:r>
      <w:proofErr w:type="spellEnd"/>
      <w:r w:rsidRPr="00773900">
        <w:rPr>
          <w:rFonts w:ascii="ArialNegrita" w:hAnsi="ArialNegrita" w:cs="ArialNegrita"/>
          <w:b/>
          <w:sz w:val="23"/>
          <w:szCs w:val="23"/>
        </w:rPr>
        <w:t xml:space="preserve"> Judicial </w:t>
      </w:r>
      <w:r w:rsidR="00773900">
        <w:rPr>
          <w:rFonts w:ascii="ArialNegrita" w:hAnsi="ArialNegrita" w:cs="ArialNegrita"/>
          <w:b/>
          <w:sz w:val="23"/>
          <w:szCs w:val="23"/>
        </w:rPr>
        <w:t xml:space="preserve">                                                            </w:t>
      </w:r>
      <w:r w:rsidRPr="00773900">
        <w:rPr>
          <w:rFonts w:ascii="ArialNegrita" w:hAnsi="ArialNegrita" w:cs="ArialNegrita"/>
          <w:b/>
          <w:sz w:val="23"/>
          <w:szCs w:val="23"/>
        </w:rPr>
        <w:t>Expediente Documento Legajo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326/2013 APELACION 2/2025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259/2014 APELACION 2/2025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338/2015 APELACION 6/2025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824/2015 APELACION 9/2025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551/2017 APELACION 6/2025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200/2019 UG-ASA 27/2025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18/2020 UG-ASA 32/2025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128/2021 APELACION 4/2025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149/2021 APELACION 4/2025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8/2023 UG-ASA 5/2025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157/2023 UG-ASA 5/2025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177/2023 UG-ASA 5/2025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199/2023 UG-ASA 5/2025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208/2023 UG-ASA 5/2025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224/2023 UG-ASA 5/2025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232/2023 UG-ASA 5/2025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309/2023 UG-ASA 5/2025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325/2023 UG-ASA 5/2025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335/2023 UG-ASA 5/2025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347/2023 UG-ASA 5/2025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356/2023 UG-ASA 5/2025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28/2024 UG-ASA 5/2025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60/2024 APELACION 5/2025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316/2024 UG-ASA 6/2025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1/2025 APELACION 6/2025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1/2025 MENORES INFRACTORES 6/2025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2/2025 APELACION 6/2025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3/2025 APELACION 6/2025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3/2025 MENORES INFRACTORES 6/2025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4/2025 APELACION 6/2025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4/2025 MENORES INFRACTORES 6/2025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4/2025 UG-ASA 6/2025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5/2025 APELACION 6/2025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QUINTA SALA DEL SUPREMO TRIBUNAL DE JUSTICIA 6/2025 APELACION 6/2025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7/2025 APELACION 6/2025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8/2025 APELACION 6/2025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9/2025 APELACION 6/2025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10/2025 APELACION 6/2025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12/2025 APELACION 6/2025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13/2025 APELACION 6/2025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14/2025 APELACION 6/2025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15/2025 APELACION 6/2025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16/2025 APELACION 6/2025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18/2025 APELACION 6/2025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19/2025 APELACION 6/2025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20/2025 APELACION 6/2025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48/2025 UG-ASA 6/2025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52/2025 UG-ASA 6/2025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84/2025 UG-ASA 7/2025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100/2025 UG-ASA 7/2025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102/2025 UG-ASA 7/2025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116/2025 UG-ASA 7/2025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131/2025 UG-ASA 7/2025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PENAL DE ESTA CIUDAD CAPITAL 132/1998 PROCESO 1137/2002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1/1986 PROCESO 11/1999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3/1986 PROCESO 13/1999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18/1986 PROCESO 6/1999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34/1986 PROCESO 6/1999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36/1986 PROCESO 6/1999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146/1987 PROCESO 12/1996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45/1996 PROCESO 34/1999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46/1996 PROCESO 38/1999</w:t>
      </w:r>
    </w:p>
    <w:p w:rsidR="008D2A79" w:rsidRDefault="008D2A79" w:rsidP="008D2A7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VENADO, S.L.P. 51/1996 PROCESO 82/2002</w:t>
      </w:r>
    </w:p>
    <w:p w:rsidR="008D2A79" w:rsidRPr="0086370F" w:rsidRDefault="008D2A79" w:rsidP="008D2A79">
      <w:r>
        <w:rPr>
          <w:rFonts w:ascii="ArialNormal" w:hAnsi="ArialNormal" w:cs="ArialNormal"/>
        </w:rPr>
        <w:t>JUZGADO MIXTO DE PRIMERA INSTANCIA DE VENADO, S.L.P. 52/1996 PROCESO 38/1999</w:t>
      </w:r>
    </w:p>
    <w:sectPr w:rsidR="008D2A79" w:rsidRPr="0086370F" w:rsidSect="0035225E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Negrita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Negrita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Normal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225E"/>
    <w:rsid w:val="0035225E"/>
    <w:rsid w:val="003747CB"/>
    <w:rsid w:val="004211E8"/>
    <w:rsid w:val="00434ED2"/>
    <w:rsid w:val="00602466"/>
    <w:rsid w:val="0060534D"/>
    <w:rsid w:val="00773900"/>
    <w:rsid w:val="007C76CD"/>
    <w:rsid w:val="0086370F"/>
    <w:rsid w:val="008B033F"/>
    <w:rsid w:val="008D2A79"/>
    <w:rsid w:val="00965F47"/>
    <w:rsid w:val="00983D4E"/>
    <w:rsid w:val="00B52271"/>
    <w:rsid w:val="00BF5C4B"/>
    <w:rsid w:val="00C37F68"/>
    <w:rsid w:val="00DD6A28"/>
    <w:rsid w:val="00E711E7"/>
    <w:rsid w:val="00E91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E8583E"/>
  <w15:docId w15:val="{40A98E5F-DB09-4323-A5CB-E8EBD596D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65</Pages>
  <Words>25763</Words>
  <Characters>141698</Characters>
  <Application>Microsoft Office Word</Application>
  <DocSecurity>0</DocSecurity>
  <Lines>1180</Lines>
  <Paragraphs>334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VERONICA PEREZ RODRIGUEZ</dc:creator>
  <cp:lastModifiedBy>VERONICA PEREZ RODRIGUEZ</cp:lastModifiedBy>
  <cp:revision>15</cp:revision>
  <dcterms:created xsi:type="dcterms:W3CDTF">2023-01-04T18:37:00Z</dcterms:created>
  <dcterms:modified xsi:type="dcterms:W3CDTF">2025-10-02T15:49:00Z</dcterms:modified>
</cp:coreProperties>
</file>