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9A646F" w14:textId="77777777" w:rsidR="00D7336C" w:rsidRPr="003A4CF7" w:rsidRDefault="00AE3E8E" w:rsidP="009A378D">
      <w:pPr>
        <w:tabs>
          <w:tab w:val="left" w:pos="390"/>
          <w:tab w:val="center" w:pos="4419"/>
        </w:tabs>
        <w:rPr>
          <w:rFonts w:ascii="Arial" w:hAnsi="Arial" w:cs="Arial"/>
          <w:b/>
          <w:sz w:val="28"/>
          <w:szCs w:val="28"/>
        </w:rPr>
      </w:pPr>
      <w:r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4384" behindDoc="1" locked="0" layoutInCell="1" allowOverlap="1" wp14:anchorId="34D406CE" wp14:editId="4515D178">
            <wp:simplePos x="0" y="0"/>
            <wp:positionH relativeFrom="margin">
              <wp:posOffset>-737235</wp:posOffset>
            </wp:positionH>
            <wp:positionV relativeFrom="paragraph">
              <wp:posOffset>-146684</wp:posOffset>
            </wp:positionV>
            <wp:extent cx="1552575" cy="103382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2-05 at 11.24.46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600" cy="1040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378D" w:rsidRPr="00B055E9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0" locked="0" layoutInCell="1" allowOverlap="1" wp14:anchorId="7111D11E" wp14:editId="539054A6">
            <wp:simplePos x="0" y="0"/>
            <wp:positionH relativeFrom="margin">
              <wp:posOffset>5053965</wp:posOffset>
            </wp:positionH>
            <wp:positionV relativeFrom="paragraph">
              <wp:posOffset>-3811</wp:posOffset>
            </wp:positionV>
            <wp:extent cx="895350" cy="752475"/>
            <wp:effectExtent l="0" t="0" r="0" b="9525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-h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78D">
        <w:rPr>
          <w:rFonts w:ascii="Arial" w:hAnsi="Arial" w:cs="Arial"/>
          <w:b/>
          <w:sz w:val="28"/>
          <w:szCs w:val="28"/>
        </w:rPr>
        <w:tab/>
      </w:r>
      <w:r w:rsidR="009A378D">
        <w:rPr>
          <w:rFonts w:ascii="Arial" w:hAnsi="Arial" w:cs="Arial"/>
          <w:b/>
          <w:sz w:val="28"/>
          <w:szCs w:val="28"/>
        </w:rPr>
        <w:tab/>
      </w:r>
      <w:r w:rsidR="003A4CF7" w:rsidRPr="003A4CF7">
        <w:rPr>
          <w:rFonts w:ascii="Arial" w:hAnsi="Arial" w:cs="Arial"/>
          <w:b/>
          <w:sz w:val="28"/>
          <w:szCs w:val="28"/>
        </w:rPr>
        <w:t>H. AYUNTAMIENTO DE EBANO, S.L.P.</w:t>
      </w:r>
    </w:p>
    <w:p w14:paraId="7C0BE930" w14:textId="77777777" w:rsidR="003A4CF7" w:rsidRDefault="00AE3E8E" w:rsidP="003A4CF7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2024-2027</w:t>
      </w:r>
    </w:p>
    <w:p w14:paraId="6FFDC1BB" w14:textId="77777777" w:rsidR="009A378D" w:rsidRDefault="009A378D" w:rsidP="003A4CF7">
      <w:pPr>
        <w:rPr>
          <w:rFonts w:ascii="Arial" w:hAnsi="Arial" w:cs="Arial"/>
          <w:b/>
          <w:sz w:val="24"/>
          <w:szCs w:val="24"/>
        </w:rPr>
      </w:pPr>
      <w:r w:rsidRPr="0051499B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C3B98" wp14:editId="0E38492B">
                <wp:simplePos x="0" y="0"/>
                <wp:positionH relativeFrom="page">
                  <wp:posOffset>5704840</wp:posOffset>
                </wp:positionH>
                <wp:positionV relativeFrom="paragraph">
                  <wp:posOffset>151765</wp:posOffset>
                </wp:positionV>
                <wp:extent cx="1724025" cy="49530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12326" w14:textId="77777777"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PRESIDENCIA MUNICIPAL</w:t>
                            </w:r>
                          </w:p>
                          <w:p w14:paraId="006E1E02" w14:textId="77777777"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EBANO S.L.P.</w:t>
                            </w:r>
                          </w:p>
                          <w:p w14:paraId="1B81E4DB" w14:textId="28FFDBC6" w:rsidR="009A378D" w:rsidRPr="0064687D" w:rsidRDefault="00014B3C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8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2024-2027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30C3B9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9.2pt;margin-top:11.95pt;width:135.75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" filled="f" stroked="f">
                <v:textbox>
                  <w:txbxContent>
                    <w:p w14:paraId="04C12326" w14:textId="77777777"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PRESIDENCIA MUNICIPAL</w:t>
                      </w:r>
                    </w:p>
                    <w:p w14:paraId="006E1E02" w14:textId="77777777"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EBANO S.L.P.</w:t>
                      </w:r>
                    </w:p>
                    <w:p w14:paraId="1B81E4DB" w14:textId="28FFDBC6" w:rsidR="009A378D" w:rsidRPr="0064687D" w:rsidRDefault="00014B3C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8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2024-2027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4FE2754" w14:textId="0BFCDD69" w:rsidR="008314F3" w:rsidRPr="008314F3" w:rsidRDefault="003A4CF7" w:rsidP="003A4CF7">
      <w:pPr>
        <w:rPr>
          <w:rFonts w:ascii="Arial" w:hAnsi="Arial" w:cs="Arial"/>
        </w:rPr>
      </w:pPr>
      <w:r w:rsidRPr="003A4CF7">
        <w:rPr>
          <w:rFonts w:ascii="Arial" w:hAnsi="Arial" w:cs="Arial"/>
          <w:b/>
          <w:sz w:val="24"/>
          <w:szCs w:val="24"/>
        </w:rPr>
        <w:t>NOMBRE</w:t>
      </w:r>
      <w:r w:rsidR="009F46C3">
        <w:rPr>
          <w:rFonts w:ascii="Arial" w:hAnsi="Arial" w:cs="Arial"/>
          <w:b/>
          <w:sz w:val="24"/>
          <w:szCs w:val="24"/>
        </w:rPr>
        <w:t>: ERWIN ALBERTO MORALES GARCIA</w:t>
      </w:r>
    </w:p>
    <w:p w14:paraId="5537C038" w14:textId="3BBFC70A" w:rsidR="003A4CF7" w:rsidRP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sz w:val="24"/>
          <w:szCs w:val="24"/>
        </w:rPr>
        <w:t>CARGO: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9F46C3">
        <w:rPr>
          <w:rFonts w:ascii="Arial" w:hAnsi="Arial" w:cs="Arial"/>
          <w:b/>
          <w:sz w:val="24"/>
          <w:szCs w:val="24"/>
        </w:rPr>
        <w:t xml:space="preserve"> SECRETARIO TECNICO</w:t>
      </w:r>
    </w:p>
    <w:p w14:paraId="56D6042D" w14:textId="77777777" w:rsid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9398A5" wp14:editId="0C6FD97C">
                <wp:simplePos x="0" y="0"/>
                <wp:positionH relativeFrom="margin">
                  <wp:posOffset>-234950</wp:posOffset>
                </wp:positionH>
                <wp:positionV relativeFrom="paragraph">
                  <wp:posOffset>372110</wp:posOffset>
                </wp:positionV>
                <wp:extent cx="6210300" cy="1107440"/>
                <wp:effectExtent l="0" t="0" r="19050" b="1651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110744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F492C" w14:textId="4939FD61" w:rsidR="003A4CF7" w:rsidRPr="00F249C4" w:rsidRDefault="003A4CF7" w:rsidP="003A4CF7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249C4">
                              <w:rPr>
                                <w:rFonts w:ascii="Arial" w:hAnsi="Arial" w:cs="Arial"/>
                              </w:rPr>
                              <w:t xml:space="preserve">OMITIENDO INFORMACIÓN QUE CONTIENE </w:t>
                            </w:r>
                            <w:r w:rsidRPr="00F249C4">
                              <w:rPr>
                                <w:rFonts w:ascii="Arial" w:hAnsi="Arial" w:cs="Arial"/>
                                <w:b/>
                                <w:u w:val="thick"/>
                              </w:rPr>
                              <w:t>DATOS PERSONALES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, COMO DOMICILIO, ESTADO CIVIL, RFC, RELIGIÓN, FECHA DE NACIMIENTO, TELÉFONO CELULAR, DATOS RELATIVOS A LA</w:t>
                            </w:r>
                            <w:r w:rsidR="007E25FB">
                              <w:rPr>
                                <w:rFonts w:ascii="Arial" w:hAnsi="Arial" w:cs="Arial"/>
                              </w:rPr>
                              <w:t xml:space="preserve"> V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 xml:space="preserve">IDA PRIVADA DE LA PERSONA, CON FUNDAMENTO </w:t>
                            </w:r>
                            <w:r w:rsidR="00D313B3">
                              <w:rPr>
                                <w:rFonts w:ascii="Arial" w:hAnsi="Arial" w:cs="Arial"/>
                              </w:rPr>
                              <w:t>EN EL CAPÍTULO 3</w:t>
                            </w:r>
                            <w:r w:rsidR="002A50EE">
                              <w:rPr>
                                <w:rFonts w:ascii="Arial" w:hAnsi="Arial" w:cs="Arial"/>
                              </w:rPr>
                              <w:t xml:space="preserve"> DE LA INFORMACIÓN </w:t>
                            </w:r>
                            <w:r w:rsidR="00816C5D">
                              <w:rPr>
                                <w:rFonts w:ascii="Arial" w:hAnsi="Arial" w:cs="Arial"/>
                              </w:rPr>
                              <w:t>CONFIDENCIAL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,</w:t>
                            </w:r>
                            <w:r w:rsidR="00D313B3">
                              <w:rPr>
                                <w:rFonts w:ascii="Arial" w:hAnsi="Arial" w:cs="Arial"/>
                              </w:rPr>
                              <w:t xml:space="preserve"> ARTICULO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138°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PRIMER,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SEGUNDO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Y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TERCER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PARRAFO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LA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LTAIP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DEL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ESTADO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S.L.P., RELATIVOS A LA PROTECCIÓN DE DATOS</w:t>
                            </w:r>
                            <w:r w:rsidRPr="00F249C4">
                              <w:rPr>
                                <w:rFonts w:ascii="Arial" w:hAnsi="Arial" w:cs="Arial"/>
                                <w:spacing w:val="-32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59398A5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18.5pt;margin-top:29.3pt;width:489pt;height:8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" fillcolor="#5b9bd5 [3204]">
                <v:textbox>
                  <w:txbxContent>
                    <w:p w14:paraId="599F492C" w14:textId="4939FD61" w:rsidR="003A4CF7" w:rsidRPr="00F249C4" w:rsidRDefault="003A4CF7" w:rsidP="003A4CF7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F249C4">
                        <w:rPr>
                          <w:rFonts w:ascii="Arial" w:hAnsi="Arial" w:cs="Arial"/>
                        </w:rPr>
                        <w:t xml:space="preserve">OMITIENDO INFORMACIÓN QUE CONTIENE </w:t>
                      </w:r>
                      <w:r w:rsidRPr="00F249C4">
                        <w:rPr>
                          <w:rFonts w:ascii="Arial" w:hAnsi="Arial" w:cs="Arial"/>
                          <w:b/>
                          <w:u w:val="thick"/>
                        </w:rPr>
                        <w:t>DATOS PERSONALES</w:t>
                      </w:r>
                      <w:r w:rsidRPr="00F249C4">
                        <w:rPr>
                          <w:rFonts w:ascii="Arial" w:hAnsi="Arial" w:cs="Arial"/>
                        </w:rPr>
                        <w:t>, COMO DOMICILIO, ESTADO CIVIL, RFC, RELIGIÓN, FECHA DE NACIMIENTO, TELÉFONO CELULAR, DATOS RELATIVOS A LA</w:t>
                      </w:r>
                      <w:r w:rsidR="007E25FB">
                        <w:rPr>
                          <w:rFonts w:ascii="Arial" w:hAnsi="Arial" w:cs="Arial"/>
                        </w:rPr>
                        <w:t xml:space="preserve"> V</w:t>
                      </w:r>
                      <w:r w:rsidRPr="00F249C4">
                        <w:rPr>
                          <w:rFonts w:ascii="Arial" w:hAnsi="Arial" w:cs="Arial"/>
                        </w:rPr>
                        <w:t xml:space="preserve">IDA PRIVADA DE LA PERSONA, CON FUNDAMENTO </w:t>
                      </w:r>
                      <w:r w:rsidR="00D313B3">
                        <w:rPr>
                          <w:rFonts w:ascii="Arial" w:hAnsi="Arial" w:cs="Arial"/>
                        </w:rPr>
                        <w:t>EN EL CAPÍTULO 3</w:t>
                      </w:r>
                      <w:r w:rsidR="002A50EE">
                        <w:rPr>
                          <w:rFonts w:ascii="Arial" w:hAnsi="Arial" w:cs="Arial"/>
                        </w:rPr>
                        <w:t xml:space="preserve"> DE LA INFORMACIÓN </w:t>
                      </w:r>
                      <w:r w:rsidR="00816C5D">
                        <w:rPr>
                          <w:rFonts w:ascii="Arial" w:hAnsi="Arial" w:cs="Arial"/>
                        </w:rPr>
                        <w:t>CONFIDENCIAL</w:t>
                      </w:r>
                      <w:r w:rsidRPr="00F249C4">
                        <w:rPr>
                          <w:rFonts w:ascii="Arial" w:hAnsi="Arial" w:cs="Arial"/>
                        </w:rPr>
                        <w:t>,</w:t>
                      </w:r>
                      <w:r w:rsidR="00D313B3">
                        <w:rPr>
                          <w:rFonts w:ascii="Arial" w:hAnsi="Arial" w:cs="Arial"/>
                        </w:rPr>
                        <w:t xml:space="preserve"> ARTICULO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138°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PRIMER,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SEGUNDO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Y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TERCER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PARRAFO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LA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LTAIP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DEL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ESTADO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S.L.P., RELATIVOS A LA PROTECCIÓN DE DATOS</w:t>
                      </w:r>
                      <w:r w:rsidRPr="00F249C4">
                        <w:rPr>
                          <w:rFonts w:ascii="Arial" w:hAnsi="Arial" w:cs="Arial"/>
                          <w:spacing w:val="-32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PERSONALES.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A4CF7">
        <w:rPr>
          <w:rFonts w:ascii="Arial" w:hAnsi="Arial" w:cs="Arial"/>
          <w:b/>
          <w:sz w:val="24"/>
          <w:szCs w:val="24"/>
        </w:rPr>
        <w:t>PERIODO: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AE3E8E">
        <w:rPr>
          <w:rFonts w:ascii="Arial" w:hAnsi="Arial" w:cs="Arial"/>
        </w:rPr>
        <w:t>2024-2027</w:t>
      </w:r>
    </w:p>
    <w:p w14:paraId="6B6B1866" w14:textId="77777777" w:rsid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693EA08" w14:textId="77777777" w:rsidR="003A4CF7" w:rsidRDefault="003A4CF7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249C4">
        <w:rPr>
          <w:rFonts w:ascii="Arial" w:hAnsi="Arial" w:cs="Arial"/>
          <w:b/>
          <w:sz w:val="24"/>
          <w:szCs w:val="24"/>
        </w:rPr>
        <w:t>TRAYECTORIA ACADEMICA</w:t>
      </w:r>
    </w:p>
    <w:p w14:paraId="7385FAD0" w14:textId="77777777" w:rsidR="00F249C4" w:rsidRP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9944" w:type="dxa"/>
        <w:tblInd w:w="-431" w:type="dxa"/>
        <w:tblLook w:val="04A0" w:firstRow="1" w:lastRow="0" w:firstColumn="1" w:lastColumn="0" w:noHBand="0" w:noVBand="1"/>
      </w:tblPr>
      <w:tblGrid>
        <w:gridCol w:w="3380"/>
        <w:gridCol w:w="2949"/>
        <w:gridCol w:w="3615"/>
      </w:tblGrid>
      <w:tr w:rsidR="003A4CF7" w14:paraId="1CF8495A" w14:textId="77777777" w:rsidTr="00606643">
        <w:trPr>
          <w:trHeight w:val="460"/>
        </w:trPr>
        <w:tc>
          <w:tcPr>
            <w:tcW w:w="3380" w:type="dxa"/>
          </w:tcPr>
          <w:p w14:paraId="75F3E975" w14:textId="77777777"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NIVEL</w:t>
            </w:r>
          </w:p>
        </w:tc>
        <w:tc>
          <w:tcPr>
            <w:tcW w:w="2949" w:type="dxa"/>
          </w:tcPr>
          <w:p w14:paraId="29501CED" w14:textId="77777777"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ESCUELA</w:t>
            </w:r>
          </w:p>
        </w:tc>
        <w:tc>
          <w:tcPr>
            <w:tcW w:w="3615" w:type="dxa"/>
          </w:tcPr>
          <w:p w14:paraId="01726779" w14:textId="77777777"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TITULO</w:t>
            </w:r>
          </w:p>
        </w:tc>
      </w:tr>
      <w:tr w:rsidR="00F249C4" w14:paraId="1779953C" w14:textId="77777777" w:rsidTr="00606643">
        <w:trPr>
          <w:trHeight w:val="1474"/>
        </w:trPr>
        <w:tc>
          <w:tcPr>
            <w:tcW w:w="3380" w:type="dxa"/>
          </w:tcPr>
          <w:p w14:paraId="0AF51185" w14:textId="77777777" w:rsidR="00F249C4" w:rsidRDefault="00F262C4" w:rsidP="00F249C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ÚLTIMO GRADO DE ESTUDIOS</w:t>
            </w:r>
          </w:p>
          <w:p w14:paraId="02B28CA4" w14:textId="77777777" w:rsidR="009F46C3" w:rsidRDefault="009F46C3" w:rsidP="00F249C4">
            <w:pPr>
              <w:rPr>
                <w:rFonts w:ascii="Arial" w:hAnsi="Arial" w:cs="Arial"/>
                <w:b/>
              </w:rPr>
            </w:pPr>
          </w:p>
          <w:p w14:paraId="0F27A806" w14:textId="1F57F88E" w:rsidR="009F46C3" w:rsidRPr="003A4CF7" w:rsidRDefault="009F46C3" w:rsidP="00F249C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DOCTORADO</w:t>
            </w:r>
          </w:p>
        </w:tc>
        <w:tc>
          <w:tcPr>
            <w:tcW w:w="2949" w:type="dxa"/>
          </w:tcPr>
          <w:p w14:paraId="7C1C577D" w14:textId="73E3100E" w:rsidR="00AE3E8E" w:rsidRDefault="00AE3E8E" w:rsidP="00AE3E8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8EBD02F" w14:textId="399E98E1" w:rsidR="009F46C3" w:rsidRDefault="009F46C3" w:rsidP="00AE3E8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5BC89B" w14:textId="202BA61F" w:rsidR="009F46C3" w:rsidRDefault="009F46C3" w:rsidP="00AE3E8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90B580" w14:textId="2DC82763" w:rsidR="009F46C3" w:rsidRDefault="009F46C3" w:rsidP="00AE3E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UNIVERSIDAD DE BAJA CALIFORNIA</w:t>
            </w:r>
          </w:p>
          <w:p w14:paraId="72645CBA" w14:textId="42A00850" w:rsidR="00AE3E8E" w:rsidRPr="00F249C4" w:rsidRDefault="00AE3E8E" w:rsidP="00AE3E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15" w:type="dxa"/>
          </w:tcPr>
          <w:p w14:paraId="5ECA1228" w14:textId="77777777" w:rsidR="00246CCD" w:rsidRDefault="00246CCD" w:rsidP="00246CCD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468F6" w14:textId="77777777" w:rsidR="009F46C3" w:rsidRDefault="009F46C3" w:rsidP="00246CCD">
            <w:pPr>
              <w:rPr>
                <w:rFonts w:ascii="Arial" w:hAnsi="Arial" w:cs="Arial"/>
                <w:sz w:val="18"/>
                <w:szCs w:val="18"/>
              </w:rPr>
            </w:pPr>
          </w:p>
          <w:p w14:paraId="3D4F7E3D" w14:textId="77777777" w:rsidR="009F46C3" w:rsidRDefault="009F46C3" w:rsidP="00246CCD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46500C" w14:textId="2789FA79" w:rsidR="009F46C3" w:rsidRPr="00F249C4" w:rsidRDefault="009F46C3" w:rsidP="00246C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TITULO Y CEDULA</w:t>
            </w:r>
          </w:p>
        </w:tc>
      </w:tr>
    </w:tbl>
    <w:p w14:paraId="1C642266" w14:textId="77777777" w:rsidR="00F249C4" w:rsidRDefault="00F249C4" w:rsidP="003A4CF7">
      <w:pPr>
        <w:pStyle w:val="Textoindependiente"/>
        <w:ind w:right="532"/>
        <w:rPr>
          <w:rFonts w:ascii="Arial" w:eastAsiaTheme="minorHAnsi" w:hAnsi="Arial" w:cs="Arial"/>
          <w:bCs w:val="0"/>
          <w:sz w:val="28"/>
          <w:szCs w:val="28"/>
          <w:lang w:val="es-MX"/>
        </w:rPr>
      </w:pPr>
    </w:p>
    <w:p w14:paraId="4888740D" w14:textId="77777777" w:rsidR="003A4CF7" w:rsidRDefault="003A4CF7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  <w:r w:rsidRPr="00F249C4">
        <w:rPr>
          <w:rFonts w:ascii="Arial" w:hAnsi="Arial" w:cs="Arial"/>
          <w:sz w:val="24"/>
          <w:szCs w:val="24"/>
        </w:rPr>
        <w:t>TRAYECTORIA LABORAL:</w:t>
      </w:r>
    </w:p>
    <w:p w14:paraId="35D8FE20" w14:textId="77777777" w:rsidR="00F249C4" w:rsidRPr="00F249C4" w:rsidRDefault="00F249C4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</w:p>
    <w:tbl>
      <w:tblPr>
        <w:tblStyle w:val="TableNormal"/>
        <w:tblW w:w="9991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1"/>
        <w:gridCol w:w="4880"/>
      </w:tblGrid>
      <w:tr w:rsidR="003A4CF7" w:rsidRPr="009E1F56" w14:paraId="3AFF231D" w14:textId="77777777" w:rsidTr="00C21106">
        <w:trPr>
          <w:trHeight w:hRule="exact" w:val="875"/>
        </w:trPr>
        <w:tc>
          <w:tcPr>
            <w:tcW w:w="5111" w:type="dxa"/>
          </w:tcPr>
          <w:p w14:paraId="6099DE93" w14:textId="77777777" w:rsidR="003A4CF7" w:rsidRPr="003A4CF7" w:rsidRDefault="003A4CF7" w:rsidP="00A46574">
            <w:pPr>
              <w:pStyle w:val="TableParagraph"/>
              <w:spacing w:line="239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NOMBRE DE LA EMPRESA:</w:t>
            </w:r>
          </w:p>
        </w:tc>
        <w:tc>
          <w:tcPr>
            <w:tcW w:w="4880" w:type="dxa"/>
          </w:tcPr>
          <w:p w14:paraId="09FC9C26" w14:textId="7F658A10" w:rsidR="003A4CF7" w:rsidRPr="00F249C4" w:rsidRDefault="009F46C3" w:rsidP="00AE3E8E">
            <w:pPr>
              <w:pStyle w:val="TableParagraph"/>
              <w:spacing w:line="239" w:lineRule="exact"/>
              <w:ind w:left="0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 xml:space="preserve">   </w:t>
            </w:r>
            <w:r w:rsidR="007E700F">
              <w:rPr>
                <w:rFonts w:ascii="Arial" w:hAnsi="Arial" w:cs="Arial"/>
                <w:sz w:val="18"/>
                <w:szCs w:val="18"/>
                <w:lang w:val="es-MX"/>
              </w:rPr>
              <w:t>UNIVERSIDAD AUTONOMA DE S.L.P</w:t>
            </w:r>
          </w:p>
        </w:tc>
      </w:tr>
      <w:tr w:rsidR="003A4CF7" w14:paraId="71F36243" w14:textId="77777777" w:rsidTr="00C21106">
        <w:trPr>
          <w:trHeight w:hRule="exact" w:val="889"/>
        </w:trPr>
        <w:tc>
          <w:tcPr>
            <w:tcW w:w="5111" w:type="dxa"/>
          </w:tcPr>
          <w:p w14:paraId="68F2EA0C" w14:textId="77777777"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LUGAR DE TRABAJO:</w:t>
            </w:r>
          </w:p>
        </w:tc>
        <w:tc>
          <w:tcPr>
            <w:tcW w:w="4880" w:type="dxa"/>
          </w:tcPr>
          <w:p w14:paraId="4A09B862" w14:textId="19602357" w:rsidR="003A4CF7" w:rsidRPr="00F249C4" w:rsidRDefault="007E700F" w:rsidP="00A46574">
            <w:pPr>
              <w:pStyle w:val="TableParagraph"/>
              <w:ind w:left="9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UNIVERSIDAD AUTONOMA DE S.L.P</w:t>
            </w:r>
          </w:p>
        </w:tc>
      </w:tr>
      <w:tr w:rsidR="003A4CF7" w14:paraId="747BBCE8" w14:textId="77777777" w:rsidTr="00C21106">
        <w:trPr>
          <w:trHeight w:hRule="exact" w:val="889"/>
        </w:trPr>
        <w:tc>
          <w:tcPr>
            <w:tcW w:w="5111" w:type="dxa"/>
          </w:tcPr>
          <w:p w14:paraId="210D9C4D" w14:textId="77777777"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CARGO:</w:t>
            </w:r>
          </w:p>
        </w:tc>
        <w:tc>
          <w:tcPr>
            <w:tcW w:w="4880" w:type="dxa"/>
          </w:tcPr>
          <w:p w14:paraId="22320879" w14:textId="56571F6A" w:rsidR="003A4CF7" w:rsidRPr="00F249C4" w:rsidRDefault="00D9251D" w:rsidP="00AE3E8E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E700F">
              <w:rPr>
                <w:rFonts w:ascii="Arial" w:hAnsi="Arial" w:cs="Arial"/>
                <w:sz w:val="18"/>
                <w:szCs w:val="18"/>
              </w:rPr>
              <w:t>DOCENTE</w:t>
            </w:r>
          </w:p>
        </w:tc>
      </w:tr>
    </w:tbl>
    <w:p w14:paraId="0FD225A1" w14:textId="77777777" w:rsidR="009A378D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BFA54A1" w14:textId="3BCA1873" w:rsidR="00AE3E8E" w:rsidRDefault="00AE3E8E" w:rsidP="009A378D">
      <w:pPr>
        <w:tabs>
          <w:tab w:val="left" w:pos="2070"/>
        </w:tabs>
        <w:spacing w:after="0" w:line="240" w:lineRule="auto"/>
        <w:rPr>
          <w:rFonts w:ascii="Arial" w:hAnsi="Arial" w:cs="Arial"/>
          <w:sz w:val="18"/>
          <w:szCs w:val="18"/>
        </w:rPr>
      </w:pPr>
    </w:p>
    <w:p w14:paraId="1D8D4E60" w14:textId="77777777" w:rsidR="00AE3E8E" w:rsidRDefault="00AE3E8E" w:rsidP="009A378D">
      <w:pPr>
        <w:tabs>
          <w:tab w:val="left" w:pos="2070"/>
        </w:tabs>
        <w:spacing w:after="0" w:line="240" w:lineRule="auto"/>
        <w:rPr>
          <w:rFonts w:ascii="Arial" w:hAnsi="Arial" w:cs="Arial"/>
          <w:sz w:val="18"/>
          <w:szCs w:val="18"/>
        </w:rPr>
      </w:pPr>
    </w:p>
    <w:p w14:paraId="510480F5" w14:textId="77777777" w:rsidR="003A4CF7" w:rsidRPr="009A378D" w:rsidRDefault="003A4CF7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bookmarkStart w:id="0" w:name="_GoBack"/>
      <w:bookmarkEnd w:id="0"/>
    </w:p>
    <w:sectPr w:rsidR="003A4CF7" w:rsidRPr="009A378D" w:rsidSect="009A378D">
      <w:pgSz w:w="12240" w:h="15840"/>
      <w:pgMar w:top="42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0FBE52" w14:textId="77777777" w:rsidR="00D425E4" w:rsidRDefault="00D425E4" w:rsidP="009A378D">
      <w:pPr>
        <w:spacing w:after="0" w:line="240" w:lineRule="auto"/>
      </w:pPr>
      <w:r>
        <w:separator/>
      </w:r>
    </w:p>
  </w:endnote>
  <w:endnote w:type="continuationSeparator" w:id="0">
    <w:p w14:paraId="0359E8CF" w14:textId="77777777" w:rsidR="00D425E4" w:rsidRDefault="00D425E4" w:rsidP="009A3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A4975F" w14:textId="77777777" w:rsidR="00D425E4" w:rsidRDefault="00D425E4" w:rsidP="009A378D">
      <w:pPr>
        <w:spacing w:after="0" w:line="240" w:lineRule="auto"/>
      </w:pPr>
      <w:r>
        <w:separator/>
      </w:r>
    </w:p>
  </w:footnote>
  <w:footnote w:type="continuationSeparator" w:id="0">
    <w:p w14:paraId="089473BE" w14:textId="77777777" w:rsidR="00D425E4" w:rsidRDefault="00D425E4" w:rsidP="009A3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CF7"/>
    <w:rsid w:val="00014B3C"/>
    <w:rsid w:val="00246CCD"/>
    <w:rsid w:val="002A50EE"/>
    <w:rsid w:val="002E6FE4"/>
    <w:rsid w:val="003A4CF7"/>
    <w:rsid w:val="003E6571"/>
    <w:rsid w:val="003F4296"/>
    <w:rsid w:val="00407D2F"/>
    <w:rsid w:val="005A1996"/>
    <w:rsid w:val="00606643"/>
    <w:rsid w:val="0067141E"/>
    <w:rsid w:val="007A5579"/>
    <w:rsid w:val="007E25FB"/>
    <w:rsid w:val="007E700F"/>
    <w:rsid w:val="007F4479"/>
    <w:rsid w:val="00816C5D"/>
    <w:rsid w:val="008314F3"/>
    <w:rsid w:val="00854DEB"/>
    <w:rsid w:val="00856837"/>
    <w:rsid w:val="00857D1B"/>
    <w:rsid w:val="00886BA5"/>
    <w:rsid w:val="00891BAA"/>
    <w:rsid w:val="00982863"/>
    <w:rsid w:val="009A378D"/>
    <w:rsid w:val="009F46C3"/>
    <w:rsid w:val="00AE3E8E"/>
    <w:rsid w:val="00B30137"/>
    <w:rsid w:val="00C21106"/>
    <w:rsid w:val="00D313B3"/>
    <w:rsid w:val="00D425E4"/>
    <w:rsid w:val="00D7336C"/>
    <w:rsid w:val="00D9251D"/>
    <w:rsid w:val="00DA1613"/>
    <w:rsid w:val="00DB2028"/>
    <w:rsid w:val="00EE2275"/>
    <w:rsid w:val="00F05F18"/>
    <w:rsid w:val="00F249C4"/>
    <w:rsid w:val="00F262C4"/>
    <w:rsid w:val="00F5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28BCA"/>
  <w15:chartTrackingRefBased/>
  <w15:docId w15:val="{DA10E11F-25AE-4380-9EFE-0066C1A78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4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3A4CF7"/>
    <w:pPr>
      <w:widowControl w:val="0"/>
      <w:spacing w:after="0" w:line="240" w:lineRule="auto"/>
    </w:pPr>
    <w:rPr>
      <w:rFonts w:ascii="Calibri" w:eastAsia="Calibri" w:hAnsi="Calibri" w:cs="Calibri"/>
      <w:b/>
      <w:bCs/>
      <w:sz w:val="20"/>
      <w:szCs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4CF7"/>
    <w:rPr>
      <w:rFonts w:ascii="Calibri" w:eastAsia="Calibri" w:hAnsi="Calibri" w:cs="Calibri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3A4CF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A4CF7"/>
    <w:pPr>
      <w:widowControl w:val="0"/>
      <w:spacing w:after="0" w:line="241" w:lineRule="exact"/>
      <w:ind w:left="122"/>
    </w:pPr>
    <w:rPr>
      <w:rFonts w:ascii="Calibri" w:eastAsia="Calibri" w:hAnsi="Calibri" w:cs="Calibr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378D"/>
  </w:style>
  <w:style w:type="paragraph" w:styleId="Piedepgina">
    <w:name w:val="footer"/>
    <w:basedOn w:val="Normal"/>
    <w:link w:val="Piedepgina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378D"/>
  </w:style>
  <w:style w:type="paragraph" w:styleId="Sinespaciado">
    <w:name w:val="No Spacing"/>
    <w:uiPriority w:val="1"/>
    <w:qFormat/>
    <w:rsid w:val="009A37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Loren</cp:lastModifiedBy>
  <cp:revision>3</cp:revision>
  <dcterms:created xsi:type="dcterms:W3CDTF">2025-07-31T19:23:00Z</dcterms:created>
  <dcterms:modified xsi:type="dcterms:W3CDTF">2025-08-05T18:14:00Z</dcterms:modified>
</cp:coreProperties>
</file>