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B0A41C" w14:textId="3EE07AF0" w:rsidR="00E03353" w:rsidRDefault="00E03353">
      <w:r>
        <w:rPr>
          <w:rFonts w:ascii="Times New Roman"/>
          <w:noProof/>
          <w:sz w:val="17"/>
        </w:rPr>
        <w:drawing>
          <wp:anchor distT="0" distB="0" distL="0" distR="0" simplePos="0" relativeHeight="251659264" behindDoc="0" locked="0" layoutInCell="1" allowOverlap="1" wp14:anchorId="44D922E0" wp14:editId="31B2CBAF">
            <wp:simplePos x="0" y="0"/>
            <wp:positionH relativeFrom="page">
              <wp:posOffset>590550</wp:posOffset>
            </wp:positionH>
            <wp:positionV relativeFrom="page">
              <wp:posOffset>494665</wp:posOffset>
            </wp:positionV>
            <wp:extent cx="6896100" cy="9104269"/>
            <wp:effectExtent l="0" t="0" r="0" b="1905"/>
            <wp:wrapNone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96100" cy="910426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E0335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3353"/>
    <w:rsid w:val="00E033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AF7F9B"/>
  <w15:chartTrackingRefBased/>
  <w15:docId w15:val="{91EAE2CA-B359-4AD3-B789-A3093D8209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2025-10-02T20:17:00Z</dcterms:created>
  <dcterms:modified xsi:type="dcterms:W3CDTF">2025-10-02T20:18:00Z</dcterms:modified>
</cp:coreProperties>
</file>