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A303D" w14:textId="77777777" w:rsidR="00AA66FB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  <w:bookmarkStart w:id="0" w:name="_Hlk152083154"/>
    </w:p>
    <w:p w14:paraId="73E90CFD" w14:textId="77777777" w:rsidR="00AA66FB" w:rsidRPr="00573624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</w:p>
    <w:p w14:paraId="155B8BA0" w14:textId="2076D33E" w:rsidR="00AE00C1" w:rsidRPr="00573624" w:rsidRDefault="0028315B" w:rsidP="00AE00C1">
      <w:pPr>
        <w:pStyle w:val="Ttulo1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BANCOS</w:t>
      </w:r>
    </w:p>
    <w:p w14:paraId="2DA87623" w14:textId="5CDE9F7E" w:rsidR="00DE09A7" w:rsidRDefault="009D13D9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1" w:name="_GoBack"/>
      <w:bookmarkEnd w:id="1"/>
      <w:r w:rsidRPr="00573624">
        <w:rPr>
          <w:rFonts w:ascii="Arial" w:hAnsi="Arial" w:cs="Arial"/>
          <w:color w:val="000000" w:themeColor="text1"/>
          <w:sz w:val="24"/>
          <w:szCs w:val="24"/>
        </w:rPr>
        <w:t>El saldo al</w:t>
      </w:r>
      <w:r w:rsidR="00625F49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>3</w:t>
      </w:r>
      <w:r w:rsidR="00D156E8">
        <w:rPr>
          <w:rFonts w:ascii="Arial" w:hAnsi="Arial" w:cs="Arial"/>
          <w:color w:val="000000" w:themeColor="text1"/>
          <w:sz w:val="24"/>
          <w:szCs w:val="24"/>
        </w:rPr>
        <w:t>1</w:t>
      </w:r>
      <w:r w:rsidR="00C40275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C266D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</w:t>
      </w:r>
      <w:r w:rsidR="00D156E8">
        <w:rPr>
          <w:rFonts w:ascii="Arial" w:hAnsi="Arial" w:cs="Arial"/>
          <w:color w:val="000000" w:themeColor="text1"/>
          <w:sz w:val="24"/>
          <w:szCs w:val="24"/>
        </w:rPr>
        <w:t>l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io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55387" w:rsidRPr="00573624">
        <w:rPr>
          <w:rFonts w:ascii="Arial" w:hAnsi="Arial" w:cs="Arial"/>
          <w:color w:val="000000" w:themeColor="text1"/>
          <w:sz w:val="24"/>
          <w:szCs w:val="24"/>
        </w:rPr>
        <w:t>de</w:t>
      </w:r>
      <w:r w:rsidR="0092205D">
        <w:rPr>
          <w:rFonts w:ascii="Arial" w:hAnsi="Arial" w:cs="Arial"/>
          <w:color w:val="000000" w:themeColor="text1"/>
          <w:sz w:val="24"/>
          <w:szCs w:val="24"/>
        </w:rPr>
        <w:t>l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="00CC56AD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de las cuentas de efectivo y equivalentes se encuentra distribuido en las siguientes cuentas bancarias.</w:t>
      </w:r>
    </w:p>
    <w:tbl>
      <w:tblPr>
        <w:tblW w:w="9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0"/>
        <w:gridCol w:w="1600"/>
        <w:gridCol w:w="1940"/>
        <w:gridCol w:w="2000"/>
      </w:tblGrid>
      <w:tr w:rsidR="00D156E8" w:rsidRPr="00D156E8" w14:paraId="66A33A91" w14:textId="77777777" w:rsidTr="00D156E8">
        <w:trPr>
          <w:trHeight w:val="33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2D22BA" w14:textId="77777777" w:rsidR="00D156E8" w:rsidRPr="00D156E8" w:rsidRDefault="00D156E8" w:rsidP="00D156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9A216D" w14:textId="77777777" w:rsidR="00D156E8" w:rsidRPr="00D156E8" w:rsidRDefault="00D156E8" w:rsidP="00D156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00FCA2" w14:textId="77777777" w:rsidR="00D156E8" w:rsidRPr="00D156E8" w:rsidRDefault="00D156E8" w:rsidP="00D156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8A8DF" w14:textId="77777777" w:rsidR="00D156E8" w:rsidRPr="00D156E8" w:rsidRDefault="00D156E8" w:rsidP="00D156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156E8" w:rsidRPr="00D156E8" w14:paraId="63AE6DA7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AB86D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Fondo Revolvente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51E8B7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599A62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$20,000.00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847CA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$20,000.00</w:t>
            </w:r>
          </w:p>
        </w:tc>
      </w:tr>
      <w:tr w:rsidR="00D156E8" w:rsidRPr="00D156E8" w14:paraId="1212C8A0" w14:textId="77777777" w:rsidTr="00D156E8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B183D9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1BF00C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8D502DB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$458,457.04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DB6733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$10,458,457.04</w:t>
            </w:r>
          </w:p>
        </w:tc>
      </w:tr>
      <w:tr w:rsidR="00D156E8" w:rsidRPr="00D156E8" w14:paraId="6192D2E9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76555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E76B76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98778284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1251D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$10,000,000.00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DA0230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11124CB6" w14:textId="77777777" w:rsidTr="00D156E8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B22EED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PP y APES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6BF24B8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637808839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F092E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$17,366.10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00BD3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$4,717,366.10</w:t>
            </w:r>
          </w:p>
        </w:tc>
      </w:tr>
      <w:tr w:rsidR="00D156E8" w:rsidRPr="00D156E8" w14:paraId="2F03F834" w14:textId="77777777" w:rsidTr="00D156E8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15984C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Banorte Inversión PP Y APES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58040BE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503097824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40596F" w14:textId="3ADB179E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$4,700,000.00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B3AD16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18EF96AA" w14:textId="77777777" w:rsidTr="00D156E8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559E89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2023-2024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AFB7B9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594441067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92818C3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$10,277.33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4AC189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$550,277.33</w:t>
            </w:r>
          </w:p>
        </w:tc>
      </w:tr>
      <w:tr w:rsidR="00D156E8" w:rsidRPr="00D156E8" w14:paraId="4650B766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73AED5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06E84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503776624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0925BC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$540,000.00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F97D81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16B403F1" w14:textId="77777777" w:rsidTr="00D156E8">
        <w:trPr>
          <w:trHeight w:val="6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988F5C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C084F3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1301566642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8B957E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$494,625.39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6D71D0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$9,294,625.39</w:t>
            </w:r>
          </w:p>
        </w:tc>
      </w:tr>
      <w:tr w:rsidR="00D156E8" w:rsidRPr="00D156E8" w14:paraId="337E3191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08040E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9035D9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510105123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6E987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$8,800,000.00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DC6792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2B3507B6" w14:textId="77777777" w:rsidTr="00D156E8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40663D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09EEE7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452322056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C2FA0A1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$3,290.67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A31FFF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$744,177.45</w:t>
            </w:r>
          </w:p>
        </w:tc>
      </w:tr>
      <w:tr w:rsidR="00D156E8" w:rsidRPr="00D156E8" w14:paraId="7137A414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75A351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0717DE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2065892104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2B7765" w14:textId="3BD45159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$740,886.78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9005B4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793CCE2F" w14:textId="77777777" w:rsidTr="00D156E8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E9E945D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Recuperación de Bienes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AEB2C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119219986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0DC4B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$37,594.70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40E923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$436,510.83</w:t>
            </w:r>
          </w:p>
        </w:tc>
      </w:tr>
      <w:tr w:rsidR="00D156E8" w:rsidRPr="00D156E8" w14:paraId="6CEAE644" w14:textId="77777777" w:rsidTr="00D156E8">
        <w:trPr>
          <w:trHeight w:val="64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BEE5A0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Recuperación de Bienes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7BEB0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2065892139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F4B626" w14:textId="3F204A2E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$398,916.13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FCAFA4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0AD705FF" w14:textId="77777777" w:rsidTr="00D156E8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90A7AE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Ingresos Propios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A7D841E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119659471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425ECB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$8,406.91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3B812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$941,494.00</w:t>
            </w:r>
          </w:p>
        </w:tc>
      </w:tr>
      <w:tr w:rsidR="00D156E8" w:rsidRPr="00D156E8" w14:paraId="34FD432D" w14:textId="77777777" w:rsidTr="00D156E8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0DC407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Ingresos Propios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2629D2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2065892201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1F18B6" w14:textId="0875C5BE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$933,087.09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03B32A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56E8" w:rsidRPr="00D156E8" w14:paraId="28544E7C" w14:textId="77777777" w:rsidTr="00D156E8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06E4FE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Plebiscito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8BE7B2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102716863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448896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$59,052.21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88BB4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$59,052.21</w:t>
            </w:r>
          </w:p>
        </w:tc>
      </w:tr>
      <w:tr w:rsidR="00D156E8" w:rsidRPr="00D156E8" w14:paraId="5AF0584D" w14:textId="77777777" w:rsidTr="00D156E8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53B992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802FDAA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5CA449D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B71D6B" w14:textId="77777777" w:rsidR="00D156E8" w:rsidRPr="00D156E8" w:rsidRDefault="00D156E8" w:rsidP="00D156E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$27,221,960.35</w:t>
            </w:r>
          </w:p>
        </w:tc>
      </w:tr>
      <w:tr w:rsidR="00D156E8" w:rsidRPr="00D156E8" w14:paraId="4947A3BA" w14:textId="77777777" w:rsidTr="00D156E8">
        <w:trPr>
          <w:trHeight w:val="330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787849" w14:textId="77777777" w:rsidR="00D156E8" w:rsidRPr="00D156E8" w:rsidRDefault="00D156E8" w:rsidP="00D156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AB5B18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D261A3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F893B7" w14:textId="77777777" w:rsidR="00D156E8" w:rsidRPr="00D156E8" w:rsidRDefault="00D156E8" w:rsidP="00D15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156E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1B869B04" w14:textId="77777777" w:rsidR="00D156E8" w:rsidRDefault="00D156E8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2A757B0" w14:textId="77777777" w:rsidR="00D156E8" w:rsidRDefault="00D156E8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C37B672" w14:textId="77777777" w:rsidR="00D156E8" w:rsidRDefault="00D156E8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6A9AE62" w14:textId="0FEEE8CA" w:rsidR="00BF76ED" w:rsidRPr="00573624" w:rsidRDefault="00BF76ED" w:rsidP="003F1DDB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Cuenta bancaria recuperación de bienes.</w:t>
      </w:r>
    </w:p>
    <w:p w14:paraId="5693BCF8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Consejo de conformidad con el a</w:t>
      </w:r>
      <w:r w:rsidRPr="00573624">
        <w:rPr>
          <w:rFonts w:ascii="Arial" w:hAnsi="Arial" w:cs="Arial"/>
          <w:sz w:val="24"/>
          <w:szCs w:val="24"/>
        </w:rPr>
        <w:t>rtículo 42 el cual señala:</w:t>
      </w:r>
    </w:p>
    <w:p w14:paraId="7CC547F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</w:t>
      </w:r>
    </w:p>
    <w:p w14:paraId="5C884013" w14:textId="77777777" w:rsidR="002B5D1E" w:rsidRDefault="002B5D1E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DECEA1E" w14:textId="23E32828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septiembre de 2022,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6FBF57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4DE4DC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7F5A8CB4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diciembre de 2022, con la finalidad de desagregar del presupuesto anual los ingresos propios de este Organismo Electoral. </w:t>
      </w:r>
    </w:p>
    <w:p w14:paraId="420CE3D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7E6240B0" w14:textId="1A589F78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573624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309D76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agosto de 2023, para llevar a cabo el Plebiscito y la compulsa de credenciales para votar, cuyas copias se anexan a la documentación recibida, en atención a la petición formulada por el honorable Congreso del Estado a este Organismo Electoral.</w:t>
      </w:r>
    </w:p>
    <w:p w14:paraId="45631396" w14:textId="77777777" w:rsidR="002B5D1E" w:rsidRDefault="002B5D1E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CFEECF" w14:textId="251CDEB6" w:rsidR="002B5D1E" w:rsidRDefault="00BF76E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Los siguientes saldos bancarios al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3</w:t>
      </w:r>
      <w:r w:rsidR="002A4EC7">
        <w:rPr>
          <w:rFonts w:ascii="Arial" w:hAnsi="Arial" w:cs="Arial"/>
          <w:color w:val="000000" w:themeColor="text1"/>
          <w:sz w:val="24"/>
          <w:szCs w:val="24"/>
        </w:rPr>
        <w:t>1</w:t>
      </w:r>
      <w:r w:rsidR="00DA36BC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</w:t>
      </w:r>
      <w:r w:rsidR="002A4EC7">
        <w:rPr>
          <w:rFonts w:ascii="Arial" w:hAnsi="Arial" w:cs="Arial"/>
          <w:color w:val="000000" w:themeColor="text1"/>
          <w:sz w:val="24"/>
          <w:szCs w:val="24"/>
        </w:rPr>
        <w:t>l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io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del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7D3CA98E" w14:textId="7D036A1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709FC0E" w14:textId="2EED376C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D740280" w14:textId="4690C14A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A541717" w14:textId="77777777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85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74"/>
        <w:gridCol w:w="1234"/>
        <w:gridCol w:w="1477"/>
        <w:gridCol w:w="1675"/>
        <w:gridCol w:w="1809"/>
      </w:tblGrid>
      <w:tr w:rsidR="00D479E0" w:rsidRPr="00D479E0" w14:paraId="1B5349F2" w14:textId="77777777" w:rsidTr="00D479E0">
        <w:trPr>
          <w:trHeight w:val="334"/>
        </w:trPr>
        <w:tc>
          <w:tcPr>
            <w:tcW w:w="2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DA3013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NOMBRE FONDO</w:t>
            </w:r>
          </w:p>
        </w:tc>
        <w:tc>
          <w:tcPr>
            <w:tcW w:w="1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7317CE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64F794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7AB605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7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A59BB4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479E0" w:rsidRPr="00D479E0" w14:paraId="48C464C7" w14:textId="77777777" w:rsidTr="00D479E0">
        <w:trPr>
          <w:trHeight w:val="577"/>
        </w:trPr>
        <w:tc>
          <w:tcPr>
            <w:tcW w:w="2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487EA3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1.Fondo Pasivo Laboral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2F161F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E70741D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858612484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B232FA4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$11,481.11</w:t>
            </w:r>
          </w:p>
        </w:tc>
        <w:tc>
          <w:tcPr>
            <w:tcW w:w="17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E75568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$2,341,481.11</w:t>
            </w:r>
          </w:p>
        </w:tc>
      </w:tr>
      <w:tr w:rsidR="00D479E0" w:rsidRPr="00D479E0" w14:paraId="33E90153" w14:textId="77777777" w:rsidTr="00D479E0">
        <w:trPr>
          <w:trHeight w:val="654"/>
        </w:trPr>
        <w:tc>
          <w:tcPr>
            <w:tcW w:w="2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5AF2A5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Pasivo Laboral</w:t>
            </w:r>
          </w:p>
        </w:tc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1B814E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C4D3F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503308487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6C67C4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$2,330,000.00</w:t>
            </w:r>
          </w:p>
        </w:tc>
        <w:tc>
          <w:tcPr>
            <w:tcW w:w="17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D5AA0A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79E0" w:rsidRPr="00D479E0" w14:paraId="0A7C1129" w14:textId="77777777" w:rsidTr="00D479E0">
        <w:trPr>
          <w:trHeight w:val="913"/>
        </w:trPr>
        <w:tc>
          <w:tcPr>
            <w:tcW w:w="2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E48FC4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2.Fondo Fortalecimiento de la Cultura Cívica art.82 Ley Anterior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6C180A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8E2F633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118322783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60BCFB4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$26,462.32</w:t>
            </w:r>
          </w:p>
        </w:tc>
        <w:tc>
          <w:tcPr>
            <w:tcW w:w="17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2C09AD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$26,462.32</w:t>
            </w:r>
          </w:p>
        </w:tc>
      </w:tr>
      <w:tr w:rsidR="00D479E0" w:rsidRPr="00D479E0" w14:paraId="66C9F7B5" w14:textId="77777777" w:rsidTr="00D479E0">
        <w:trPr>
          <w:trHeight w:val="883"/>
        </w:trPr>
        <w:tc>
          <w:tcPr>
            <w:tcW w:w="2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AB072B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Cultura Cívica Art.82</w:t>
            </w:r>
          </w:p>
        </w:tc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EDC14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8DD4D7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2046652824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2B1352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11B1C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79E0" w:rsidRPr="00D479E0" w14:paraId="22F0D515" w14:textId="77777777" w:rsidTr="00D479E0">
        <w:trPr>
          <w:trHeight w:val="867"/>
        </w:trPr>
        <w:tc>
          <w:tcPr>
            <w:tcW w:w="2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30C261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3.Fondo para pago de prima de antigüedad del personal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9DE519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E6AAC3F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104368088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5EE79F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$108,366.06</w:t>
            </w:r>
          </w:p>
        </w:tc>
        <w:tc>
          <w:tcPr>
            <w:tcW w:w="17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E89D8C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$108,366.06</w:t>
            </w:r>
          </w:p>
        </w:tc>
      </w:tr>
      <w:tr w:rsidR="00D479E0" w:rsidRPr="00D479E0" w14:paraId="3F6D36DB" w14:textId="77777777" w:rsidTr="00D479E0">
        <w:trPr>
          <w:trHeight w:val="928"/>
        </w:trPr>
        <w:tc>
          <w:tcPr>
            <w:tcW w:w="2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2B5C93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Fondo para pago de Prima de antigüedad del personal</w:t>
            </w:r>
          </w:p>
        </w:tc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8B33FD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5660C7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2046648436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B9379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5795A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79E0" w:rsidRPr="00D479E0" w14:paraId="62AC8DFE" w14:textId="77777777" w:rsidTr="00D479E0">
        <w:trPr>
          <w:trHeight w:val="791"/>
        </w:trPr>
        <w:tc>
          <w:tcPr>
            <w:tcW w:w="2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DE3C22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4.Fondo para Provisiones a Largo Plazo Art.37 LEE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B5D69D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F74551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104367235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A2AE6B4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$40,545.88</w:t>
            </w:r>
          </w:p>
        </w:tc>
        <w:tc>
          <w:tcPr>
            <w:tcW w:w="173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AE15CA8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$40,545.88</w:t>
            </w:r>
          </w:p>
        </w:tc>
      </w:tr>
      <w:tr w:rsidR="00D479E0" w:rsidRPr="00D479E0" w14:paraId="21986AD8" w14:textId="77777777" w:rsidTr="00D479E0">
        <w:trPr>
          <w:trHeight w:val="623"/>
        </w:trPr>
        <w:tc>
          <w:tcPr>
            <w:tcW w:w="2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D037F2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para Provisiones a Largo Plazo Art. 37 LEE</w:t>
            </w:r>
          </w:p>
        </w:tc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EFD42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468540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2046653235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72AB8A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3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2B84F4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79E0" w:rsidRPr="00D479E0" w14:paraId="3557AC26" w14:textId="77777777" w:rsidTr="00D479E0">
        <w:trPr>
          <w:trHeight w:val="562"/>
        </w:trPr>
        <w:tc>
          <w:tcPr>
            <w:tcW w:w="25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47B104" w14:textId="4440D9F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Fondo articulo 42 L.E.E. vigente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C5ECA69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B87DD9C" w14:textId="77777777" w:rsidR="00D479E0" w:rsidRPr="00D479E0" w:rsidRDefault="00D479E0" w:rsidP="00D479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119910344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D7DBE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  <w:tc>
          <w:tcPr>
            <w:tcW w:w="1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DDB438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</w:tr>
      <w:tr w:rsidR="00D479E0" w:rsidRPr="00D479E0" w14:paraId="43F94386" w14:textId="77777777" w:rsidTr="00D479E0">
        <w:trPr>
          <w:trHeight w:val="319"/>
        </w:trPr>
        <w:tc>
          <w:tcPr>
            <w:tcW w:w="2537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74058B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22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059A3D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FAC9A2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2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643E3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SUB-TOTAL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373501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  <w:tr w:rsidR="00D479E0" w:rsidRPr="00D479E0" w14:paraId="0BB1AADB" w14:textId="77777777" w:rsidTr="00D479E0">
        <w:trPr>
          <w:trHeight w:val="319"/>
        </w:trPr>
        <w:tc>
          <w:tcPr>
            <w:tcW w:w="253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A0558E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FEF550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15D7E6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088A97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0B99C66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$2,516,997.42</w:t>
            </w:r>
          </w:p>
        </w:tc>
      </w:tr>
      <w:tr w:rsidR="00D479E0" w:rsidRPr="00D479E0" w14:paraId="6D8CAC34" w14:textId="77777777" w:rsidTr="00D479E0">
        <w:trPr>
          <w:trHeight w:val="334"/>
        </w:trPr>
        <w:tc>
          <w:tcPr>
            <w:tcW w:w="253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45712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BD1A43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A57C8C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7B23F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6DD4E3" w14:textId="77777777" w:rsidR="00D479E0" w:rsidRPr="00D479E0" w:rsidRDefault="00D479E0" w:rsidP="00D479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79E0" w:rsidRPr="00D479E0" w14:paraId="6D39010A" w14:textId="77777777" w:rsidTr="00D479E0">
        <w:trPr>
          <w:trHeight w:val="334"/>
        </w:trPr>
        <w:tc>
          <w:tcPr>
            <w:tcW w:w="2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B73962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213899" w14:textId="77777777" w:rsidR="00D479E0" w:rsidRPr="00D479E0" w:rsidRDefault="00D479E0" w:rsidP="00D479E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8510CF" w14:textId="77777777" w:rsidR="00D479E0" w:rsidRPr="00D479E0" w:rsidRDefault="00D479E0" w:rsidP="00D479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79E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E2BD20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7E4C11" w14:textId="77777777" w:rsidR="00D479E0" w:rsidRPr="00D479E0" w:rsidRDefault="00D479E0" w:rsidP="00D479E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479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$29,738,957.77</w:t>
            </w:r>
          </w:p>
        </w:tc>
      </w:tr>
    </w:tbl>
    <w:p w14:paraId="21621CCF" w14:textId="77777777" w:rsidR="00D479E0" w:rsidRDefault="00D479E0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0E428D3" w14:textId="77777777" w:rsidR="00D479E0" w:rsidRDefault="00D479E0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A9E5A31" w14:textId="77777777" w:rsidR="00D479E0" w:rsidRDefault="00D479E0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00D1B5C" w14:textId="77777777" w:rsidR="00D479E0" w:rsidRDefault="00D479E0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DC2FB7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590D41B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8EBDDB4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8ED8600" w14:textId="77777777" w:rsidR="000C1F0D" w:rsidRDefault="000C1F0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5C6314D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6AB956" w14:textId="77777777" w:rsidR="00063E06" w:rsidRDefault="00063E06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118A39" w14:textId="77777777" w:rsidR="00063E06" w:rsidRDefault="00063E06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946DA6" w14:textId="2996926A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color w:val="000000" w:themeColor="text1"/>
          <w:sz w:val="24"/>
          <w:szCs w:val="24"/>
        </w:rPr>
        <w:t>1.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Pasivo Laboral: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las indemnizaciones o liquidaciones del personal del Consejo Estatal Elector</w:t>
      </w:r>
      <w:r w:rsidR="009150C6" w:rsidRPr="00573624">
        <w:rPr>
          <w:rFonts w:ascii="Arial" w:hAnsi="Arial" w:cs="Arial"/>
          <w:color w:val="000000" w:themeColor="text1"/>
          <w:sz w:val="24"/>
          <w:szCs w:val="24"/>
        </w:rPr>
        <w:t>al y de Participación Ciudadana consideradas en el manual de remuneraciones vigente.</w:t>
      </w:r>
    </w:p>
    <w:p w14:paraId="2CD94F7B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34664B" w14:textId="7DF7DDD4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2.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Fortalecimiento de la Cultura Cívica Art. 82 Ley Electoral de 2011 (Aprobada el 29 de junio de 2011):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ngresos que el Consejo Estatal Electoral y de Participación Ciudadana</w:t>
      </w:r>
      <w:r w:rsidR="00FA668C" w:rsidRPr="00573624">
        <w:rPr>
          <w:rFonts w:ascii="Arial" w:hAnsi="Arial" w:cs="Arial"/>
          <w:color w:val="000000" w:themeColor="text1"/>
          <w:sz w:val="24"/>
          <w:szCs w:val="24"/>
        </w:rPr>
        <w:t xml:space="preserve"> que,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por concepto de multas impuestas a los partidos políticos, y demás infractores a la legislación electoral, deben destinarse al Fortalecimiento de la Cultu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>ra Cívica y a la Participación D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emocrática de la ciudadanía, como lo señala el artículo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82 de la Ley Electoral de 2011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E431655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7B2BE1" w14:textId="47D20023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*3.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el pago de prima de antigüedad del personal del Consejo Estatal Electoral y de Participación Ciudadana señalado en el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 punto 8 inciso a) numeral 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del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Manual de Remuneraciones de los Trabajadores.</w:t>
      </w:r>
    </w:p>
    <w:p w14:paraId="0012F184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C888C7" w14:textId="77777777" w:rsidR="007C108E" w:rsidRPr="00203EF1" w:rsidRDefault="00245224" w:rsidP="007C108E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*4</w:t>
      </w:r>
      <w:r w:rsidR="006E266F" w:rsidRPr="00573624">
        <w:rPr>
          <w:rFonts w:ascii="Arial" w:hAnsi="Arial" w:cs="Arial"/>
          <w:b/>
          <w:color w:val="000000" w:themeColor="text1"/>
          <w:sz w:val="24"/>
          <w:szCs w:val="24"/>
        </w:rPr>
        <w:t xml:space="preserve"> y 5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. Fondo para </w:t>
      </w:r>
      <w:r w:rsidR="006757E0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Provisiones a Largo P</w:t>
      </w:r>
      <w:r w:rsidR="001E0C2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lazo Art.37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LEE Vigente: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266F" w:rsidRPr="00573624">
        <w:rPr>
          <w:rFonts w:ascii="Arial" w:hAnsi="Arial" w:cs="Arial"/>
          <w:color w:val="000000" w:themeColor="text1"/>
          <w:sz w:val="24"/>
          <w:szCs w:val="24"/>
        </w:rPr>
        <w:t xml:space="preserve">Fondo destinado a cumplir con la obligación contenida en el art. 37, ahora art.42 de la LEE, el cual señala: “El Consejo destinara como mínimo el cinco por ciento de su presupuesto anual al fortalecimiento de la cultura cívica dirigida a jóvenes con perspectiva de género, </w:t>
      </w:r>
      <w:r w:rsidR="006E266F" w:rsidRPr="00573624">
        <w:rPr>
          <w:rFonts w:ascii="Arial" w:eastAsia="Times New Roman" w:hAnsi="Arial" w:cs="Arial"/>
          <w:color w:val="000000"/>
          <w:sz w:val="24"/>
          <w:szCs w:val="24"/>
        </w:rPr>
        <w:t>interculturalidad y participación ciudadana, bajo un enfoque de derechos humanos, así como para la capacitación y formación permanente en la</w:t>
      </w:r>
      <w:r w:rsidR="007C108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C108E" w:rsidRPr="00203EF1">
        <w:rPr>
          <w:rFonts w:ascii="Arial" w:hAnsi="Arial" w:cs="Arial"/>
          <w:color w:val="000000" w:themeColor="text1"/>
          <w:sz w:val="24"/>
          <w:szCs w:val="24"/>
        </w:rPr>
        <w:t>en la materia de todo el personal que integra su estructura orgánica”.</w:t>
      </w:r>
    </w:p>
    <w:p w14:paraId="1BB3C006" w14:textId="77777777" w:rsidR="00063E06" w:rsidRDefault="00063E06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AABF2F1" w14:textId="0FF095E9" w:rsidR="00D57A06" w:rsidRPr="00573624" w:rsidRDefault="00CE287F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2.- </w:t>
      </w:r>
      <w:r w:rsidR="00D875AA" w:rsidRPr="00573624">
        <w:rPr>
          <w:rFonts w:ascii="Arial" w:hAnsi="Arial" w:cs="Arial"/>
          <w:color w:val="000000" w:themeColor="text1"/>
          <w:sz w:val="24"/>
          <w:szCs w:val="24"/>
        </w:rPr>
        <w:t>In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versiones Temporales Sin Riesgo</w:t>
      </w:r>
    </w:p>
    <w:p w14:paraId="3E819D13" w14:textId="6AE3D303" w:rsidR="00DD2D7D" w:rsidRPr="00573624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El Consejo Estatal Electoral y de Participación Ciudadana al</w:t>
      </w:r>
      <w:r w:rsidR="003070DF" w:rsidRPr="00573624">
        <w:rPr>
          <w:rFonts w:ascii="Arial" w:hAnsi="Arial" w:cs="Arial"/>
          <w:sz w:val="24"/>
          <w:szCs w:val="24"/>
        </w:rPr>
        <w:t xml:space="preserve"> </w:t>
      </w:r>
      <w:r w:rsidR="004D7489">
        <w:rPr>
          <w:rFonts w:ascii="Arial" w:hAnsi="Arial" w:cs="Arial"/>
          <w:sz w:val="24"/>
          <w:szCs w:val="24"/>
        </w:rPr>
        <w:t>3</w:t>
      </w:r>
      <w:r w:rsidR="00D479E0">
        <w:rPr>
          <w:rFonts w:ascii="Arial" w:hAnsi="Arial" w:cs="Arial"/>
          <w:sz w:val="24"/>
          <w:szCs w:val="24"/>
        </w:rPr>
        <w:t>1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06C2A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</w:t>
      </w:r>
      <w:r w:rsidR="00D479E0">
        <w:rPr>
          <w:rFonts w:ascii="Arial" w:hAnsi="Arial" w:cs="Arial"/>
          <w:color w:val="000000" w:themeColor="text1"/>
          <w:sz w:val="24"/>
          <w:szCs w:val="24"/>
        </w:rPr>
        <w:t>l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io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343A" w:rsidRPr="00573624">
        <w:rPr>
          <w:rFonts w:ascii="Arial" w:hAnsi="Arial" w:cs="Arial"/>
          <w:sz w:val="24"/>
          <w:szCs w:val="24"/>
        </w:rPr>
        <w:t>de</w:t>
      </w:r>
      <w:r w:rsidR="00B11CD3" w:rsidRPr="00573624">
        <w:rPr>
          <w:rFonts w:ascii="Arial" w:hAnsi="Arial" w:cs="Arial"/>
          <w:sz w:val="24"/>
          <w:szCs w:val="24"/>
        </w:rPr>
        <w:t>l</w:t>
      </w:r>
      <w:r w:rsidR="00D5343A" w:rsidRPr="00573624">
        <w:rPr>
          <w:rFonts w:ascii="Arial" w:hAnsi="Arial" w:cs="Arial"/>
          <w:sz w:val="24"/>
          <w:szCs w:val="24"/>
        </w:rPr>
        <w:t xml:space="preserve"> 202</w:t>
      </w:r>
      <w:r w:rsidR="00DE09A7">
        <w:rPr>
          <w:rFonts w:ascii="Arial" w:hAnsi="Arial" w:cs="Arial"/>
          <w:sz w:val="24"/>
          <w:szCs w:val="24"/>
        </w:rPr>
        <w:t>5</w:t>
      </w:r>
      <w:r w:rsidRPr="00573624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</w:t>
      </w:r>
      <w:r w:rsidR="006A15C8" w:rsidRPr="00573624">
        <w:rPr>
          <w:rFonts w:ascii="Arial" w:hAnsi="Arial" w:cs="Arial"/>
          <w:sz w:val="24"/>
          <w:szCs w:val="24"/>
        </w:rPr>
        <w:t>y Transferencias de la Secretarí</w:t>
      </w:r>
      <w:r w:rsidRPr="00573624">
        <w:rPr>
          <w:rFonts w:ascii="Arial" w:hAnsi="Arial" w:cs="Arial"/>
          <w:sz w:val="24"/>
          <w:szCs w:val="24"/>
        </w:rPr>
        <w:t xml:space="preserve">a de Finanzas. </w:t>
      </w:r>
    </w:p>
    <w:p w14:paraId="287D75E7" w14:textId="77777777" w:rsidR="00063E06" w:rsidRDefault="00063E06" w:rsidP="00151CD6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3A2E5769" w14:textId="59DA5861" w:rsidR="00FC6D45" w:rsidRDefault="00245224" w:rsidP="00151CD6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A </w:t>
      </w:r>
      <w:r w:rsidR="00AC0B95" w:rsidRPr="00573624">
        <w:rPr>
          <w:rFonts w:ascii="Arial" w:hAnsi="Arial" w:cs="Arial"/>
          <w:sz w:val="24"/>
          <w:szCs w:val="24"/>
        </w:rPr>
        <w:t>continuación,</w:t>
      </w:r>
      <w:r w:rsidRPr="00573624">
        <w:rPr>
          <w:rFonts w:ascii="Arial" w:hAnsi="Arial" w:cs="Arial"/>
          <w:sz w:val="24"/>
          <w:szCs w:val="24"/>
        </w:rPr>
        <w:t xml:space="preserve"> se detalla las inversiones temporales del CEEPAC.</w:t>
      </w:r>
    </w:p>
    <w:p w14:paraId="78759ADB" w14:textId="77777777" w:rsidR="00D479E0" w:rsidRDefault="00D479E0" w:rsidP="00D479E0"/>
    <w:tbl>
      <w:tblPr>
        <w:tblW w:w="70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0"/>
        <w:gridCol w:w="2700"/>
      </w:tblGrid>
      <w:tr w:rsidR="000A0576" w:rsidRPr="000A0576" w14:paraId="00274636" w14:textId="77777777" w:rsidTr="000A0576">
        <w:trPr>
          <w:trHeight w:val="330"/>
          <w:jc w:val="center"/>
        </w:trPr>
        <w:tc>
          <w:tcPr>
            <w:tcW w:w="4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961E3D" w14:textId="77777777" w:rsidR="000A0576" w:rsidRPr="000A0576" w:rsidRDefault="000A0576" w:rsidP="000A05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No. De Contrato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2BE9D" w14:textId="77777777" w:rsidR="000A0576" w:rsidRPr="000A0576" w:rsidRDefault="000A0576" w:rsidP="000A05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Monto</w:t>
            </w:r>
          </w:p>
        </w:tc>
      </w:tr>
      <w:tr w:rsidR="000A0576" w:rsidRPr="000A0576" w14:paraId="4BF8B408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BD296E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0098778284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EB5A6B" w14:textId="37AFC584" w:rsidR="000A0576" w:rsidRPr="000A0576" w:rsidRDefault="000A0576" w:rsidP="000A057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</w:t>
            </w:r>
            <w:r w:rsidR="00B221E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10,000,000.00 </w:t>
            </w:r>
          </w:p>
        </w:tc>
      </w:tr>
      <w:tr w:rsidR="000A0576" w:rsidRPr="000A0576" w14:paraId="02D347EA" w14:textId="77777777" w:rsidTr="000A0576">
        <w:trPr>
          <w:trHeight w:val="330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1F65BC" w14:textId="77777777" w:rsidR="000A0576" w:rsidRPr="000A0576" w:rsidRDefault="000A0576" w:rsidP="000A05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Contrato 0503097824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8E9413" w14:textId="49FFEAD4" w:rsidR="000A0576" w:rsidRPr="000A0576" w:rsidRDefault="000A0576" w:rsidP="00B221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</w:t>
            </w:r>
            <w:r w:rsidR="00B221E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$ </w:t>
            </w: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4,700,000.00 </w:t>
            </w:r>
          </w:p>
        </w:tc>
      </w:tr>
      <w:tr w:rsidR="000A0576" w:rsidRPr="000A0576" w14:paraId="525D45A9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7A9985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0503308487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608864" w14:textId="6D3934F6" w:rsidR="000A0576" w:rsidRPr="000A0576" w:rsidRDefault="000A0576" w:rsidP="000A057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  </w:t>
            </w:r>
            <w:r w:rsidR="00B221E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2,330,000.00 </w:t>
            </w:r>
          </w:p>
        </w:tc>
      </w:tr>
      <w:tr w:rsidR="000A0576" w:rsidRPr="000A0576" w14:paraId="55D15EB7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463C5C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0503776624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8678B4" w14:textId="6F1F89EA" w:rsidR="000A0576" w:rsidRPr="000A0576" w:rsidRDefault="000A0576" w:rsidP="000A057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     </w:t>
            </w:r>
            <w:r w:rsidR="00B221E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540,000.00 </w:t>
            </w:r>
          </w:p>
        </w:tc>
      </w:tr>
      <w:tr w:rsidR="000A0576" w:rsidRPr="000A0576" w14:paraId="1DE319E5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2B7DB4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0510105123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23976" w14:textId="4E29403F" w:rsidR="000A0576" w:rsidRPr="000A0576" w:rsidRDefault="000A0576" w:rsidP="000A057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  </w:t>
            </w:r>
            <w:r w:rsidR="00B221E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8,800,000.00 </w:t>
            </w:r>
          </w:p>
        </w:tc>
      </w:tr>
      <w:tr w:rsidR="000A0576" w:rsidRPr="000A0576" w14:paraId="23841737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65183F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2065892104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5FE940" w14:textId="4BA57FA1" w:rsidR="000A0576" w:rsidRPr="000A0576" w:rsidRDefault="000A0576" w:rsidP="00B221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$740,886.78 </w:t>
            </w:r>
          </w:p>
        </w:tc>
      </w:tr>
      <w:tr w:rsidR="000A0576" w:rsidRPr="000A0576" w14:paraId="33715518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B6017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2065892201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22144B" w14:textId="48AEAB60" w:rsidR="000A0576" w:rsidRPr="000A0576" w:rsidRDefault="000A0576" w:rsidP="00B221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$933,087.09 </w:t>
            </w:r>
          </w:p>
        </w:tc>
      </w:tr>
      <w:tr w:rsidR="000A0576" w:rsidRPr="000A0576" w14:paraId="79D622CE" w14:textId="77777777" w:rsidTr="000A0576">
        <w:trPr>
          <w:trHeight w:val="315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DA3703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2065892139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7D37E5" w14:textId="1918F235" w:rsidR="000A0576" w:rsidRPr="000A0576" w:rsidRDefault="000A0576" w:rsidP="00B221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$398,916.13 </w:t>
            </w:r>
          </w:p>
        </w:tc>
      </w:tr>
      <w:tr w:rsidR="000A0576" w:rsidRPr="000A0576" w14:paraId="2FDBA0E9" w14:textId="77777777" w:rsidTr="000A0576">
        <w:trPr>
          <w:trHeight w:val="330"/>
          <w:jc w:val="center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023824" w14:textId="77777777" w:rsidR="000A0576" w:rsidRPr="000A0576" w:rsidRDefault="000A0576" w:rsidP="000A057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087EF" w14:textId="45658E91" w:rsidR="000A0576" w:rsidRPr="000A0576" w:rsidRDefault="000A0576" w:rsidP="00B221E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A057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$28,442,890.00 </w:t>
            </w:r>
          </w:p>
        </w:tc>
      </w:tr>
    </w:tbl>
    <w:p w14:paraId="0ACD3933" w14:textId="77777777" w:rsidR="00462C02" w:rsidRDefault="00462C02" w:rsidP="00462C02"/>
    <w:bookmarkEnd w:id="0"/>
    <w:p w14:paraId="660DEC1D" w14:textId="77777777" w:rsidR="00D479E0" w:rsidRDefault="00D479E0" w:rsidP="00462C02"/>
    <w:sectPr w:rsidR="00D479E0" w:rsidSect="00221094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B2E972" w14:textId="77777777" w:rsidR="0040248A" w:rsidRDefault="0040248A" w:rsidP="002210A7">
      <w:pPr>
        <w:spacing w:after="0" w:line="240" w:lineRule="auto"/>
      </w:pPr>
      <w:r>
        <w:separator/>
      </w:r>
    </w:p>
  </w:endnote>
  <w:endnote w:type="continuationSeparator" w:id="0">
    <w:p w14:paraId="68D98626" w14:textId="77777777" w:rsidR="0040248A" w:rsidRDefault="0040248A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F9859A" w14:textId="77777777" w:rsidR="00D909AD" w:rsidRDefault="00D909AD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33924D" w14:textId="77777777" w:rsidR="0040248A" w:rsidRDefault="0040248A" w:rsidP="002210A7">
      <w:pPr>
        <w:spacing w:after="0" w:line="240" w:lineRule="auto"/>
      </w:pPr>
      <w:r>
        <w:separator/>
      </w:r>
    </w:p>
  </w:footnote>
  <w:footnote w:type="continuationSeparator" w:id="0">
    <w:p w14:paraId="1E42D9CA" w14:textId="77777777" w:rsidR="0040248A" w:rsidRDefault="0040248A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E2DDA"/>
    <w:multiLevelType w:val="hybridMultilevel"/>
    <w:tmpl w:val="34CE3662"/>
    <w:lvl w:ilvl="0" w:tplc="9D729F3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3137BF4"/>
    <w:multiLevelType w:val="hybridMultilevel"/>
    <w:tmpl w:val="6AE2B72A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0115"/>
    <w:multiLevelType w:val="hybridMultilevel"/>
    <w:tmpl w:val="6C6CFCD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A3B8A"/>
    <w:multiLevelType w:val="hybridMultilevel"/>
    <w:tmpl w:val="9F947B14"/>
    <w:lvl w:ilvl="0" w:tplc="FDEA99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302773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B2F89"/>
    <w:multiLevelType w:val="hybridMultilevel"/>
    <w:tmpl w:val="563EFC32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6A369FC"/>
    <w:multiLevelType w:val="hybridMultilevel"/>
    <w:tmpl w:val="04F220E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1071975"/>
    <w:multiLevelType w:val="hybridMultilevel"/>
    <w:tmpl w:val="605ABD1A"/>
    <w:lvl w:ilvl="0" w:tplc="AB7C399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75" w:hanging="360"/>
      </w:pPr>
    </w:lvl>
    <w:lvl w:ilvl="2" w:tplc="080A001B" w:tentative="1">
      <w:start w:val="1"/>
      <w:numFmt w:val="lowerRoman"/>
      <w:lvlText w:val="%3."/>
      <w:lvlJc w:val="right"/>
      <w:pPr>
        <w:ind w:left="1995" w:hanging="180"/>
      </w:pPr>
    </w:lvl>
    <w:lvl w:ilvl="3" w:tplc="080A000F" w:tentative="1">
      <w:start w:val="1"/>
      <w:numFmt w:val="decimal"/>
      <w:lvlText w:val="%4."/>
      <w:lvlJc w:val="left"/>
      <w:pPr>
        <w:ind w:left="2715" w:hanging="360"/>
      </w:pPr>
    </w:lvl>
    <w:lvl w:ilvl="4" w:tplc="080A0019" w:tentative="1">
      <w:start w:val="1"/>
      <w:numFmt w:val="lowerLetter"/>
      <w:lvlText w:val="%5."/>
      <w:lvlJc w:val="left"/>
      <w:pPr>
        <w:ind w:left="3435" w:hanging="360"/>
      </w:pPr>
    </w:lvl>
    <w:lvl w:ilvl="5" w:tplc="080A001B" w:tentative="1">
      <w:start w:val="1"/>
      <w:numFmt w:val="lowerRoman"/>
      <w:lvlText w:val="%6."/>
      <w:lvlJc w:val="right"/>
      <w:pPr>
        <w:ind w:left="4155" w:hanging="180"/>
      </w:pPr>
    </w:lvl>
    <w:lvl w:ilvl="6" w:tplc="080A000F" w:tentative="1">
      <w:start w:val="1"/>
      <w:numFmt w:val="decimal"/>
      <w:lvlText w:val="%7."/>
      <w:lvlJc w:val="left"/>
      <w:pPr>
        <w:ind w:left="4875" w:hanging="360"/>
      </w:pPr>
    </w:lvl>
    <w:lvl w:ilvl="7" w:tplc="080A0019" w:tentative="1">
      <w:start w:val="1"/>
      <w:numFmt w:val="lowerLetter"/>
      <w:lvlText w:val="%8."/>
      <w:lvlJc w:val="left"/>
      <w:pPr>
        <w:ind w:left="5595" w:hanging="360"/>
      </w:pPr>
    </w:lvl>
    <w:lvl w:ilvl="8" w:tplc="08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1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4" w15:restartNumberingAfterBreak="0">
    <w:nsid w:val="705F3F15"/>
    <w:multiLevelType w:val="hybridMultilevel"/>
    <w:tmpl w:val="A296F41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7450E1"/>
    <w:multiLevelType w:val="hybridMultilevel"/>
    <w:tmpl w:val="F9E697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C63D1"/>
    <w:multiLevelType w:val="hybridMultilevel"/>
    <w:tmpl w:val="A4F288E4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7524CD"/>
    <w:multiLevelType w:val="hybridMultilevel"/>
    <w:tmpl w:val="02247230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7"/>
  </w:num>
  <w:num w:numId="2">
    <w:abstractNumId w:val="11"/>
  </w:num>
  <w:num w:numId="3">
    <w:abstractNumId w:val="22"/>
  </w:num>
  <w:num w:numId="4">
    <w:abstractNumId w:val="21"/>
  </w:num>
  <w:num w:numId="5">
    <w:abstractNumId w:val="14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10"/>
  </w:num>
  <w:num w:numId="9">
    <w:abstractNumId w:val="23"/>
  </w:num>
  <w:num w:numId="10">
    <w:abstractNumId w:val="6"/>
  </w:num>
  <w:num w:numId="11">
    <w:abstractNumId w:val="5"/>
  </w:num>
  <w:num w:numId="12">
    <w:abstractNumId w:val="18"/>
  </w:num>
  <w:num w:numId="13">
    <w:abstractNumId w:val="12"/>
  </w:num>
  <w:num w:numId="14">
    <w:abstractNumId w:val="7"/>
  </w:num>
  <w:num w:numId="15">
    <w:abstractNumId w:val="4"/>
  </w:num>
  <w:num w:numId="16">
    <w:abstractNumId w:val="8"/>
  </w:num>
  <w:num w:numId="17">
    <w:abstractNumId w:val="1"/>
  </w:num>
  <w:num w:numId="18">
    <w:abstractNumId w:val="17"/>
  </w:num>
  <w:num w:numId="19">
    <w:abstractNumId w:val="9"/>
  </w:num>
  <w:num w:numId="20">
    <w:abstractNumId w:val="20"/>
  </w:num>
  <w:num w:numId="21">
    <w:abstractNumId w:val="3"/>
  </w:num>
  <w:num w:numId="22">
    <w:abstractNumId w:val="27"/>
  </w:num>
  <w:num w:numId="23">
    <w:abstractNumId w:val="13"/>
  </w:num>
  <w:num w:numId="24">
    <w:abstractNumId w:val="15"/>
  </w:num>
  <w:num w:numId="25">
    <w:abstractNumId w:val="16"/>
  </w:num>
  <w:num w:numId="26">
    <w:abstractNumId w:val="0"/>
  </w:num>
  <w:num w:numId="27">
    <w:abstractNumId w:val="2"/>
  </w:num>
  <w:num w:numId="28">
    <w:abstractNumId w:val="26"/>
  </w:num>
  <w:num w:numId="29">
    <w:abstractNumId w:val="24"/>
  </w:num>
  <w:num w:numId="30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AD6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02B"/>
    <w:rsid w:val="00013AE0"/>
    <w:rsid w:val="000140DD"/>
    <w:rsid w:val="00015036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426F"/>
    <w:rsid w:val="00024325"/>
    <w:rsid w:val="000249FA"/>
    <w:rsid w:val="00026219"/>
    <w:rsid w:val="000265C3"/>
    <w:rsid w:val="00026655"/>
    <w:rsid w:val="00026FB9"/>
    <w:rsid w:val="000270A7"/>
    <w:rsid w:val="00027394"/>
    <w:rsid w:val="00027FE7"/>
    <w:rsid w:val="00027FEA"/>
    <w:rsid w:val="00030C7C"/>
    <w:rsid w:val="00030FE4"/>
    <w:rsid w:val="00031083"/>
    <w:rsid w:val="000312BD"/>
    <w:rsid w:val="000312E9"/>
    <w:rsid w:val="00031E48"/>
    <w:rsid w:val="000322CE"/>
    <w:rsid w:val="000322FE"/>
    <w:rsid w:val="000324FB"/>
    <w:rsid w:val="00032EAF"/>
    <w:rsid w:val="00033A5E"/>
    <w:rsid w:val="00033B50"/>
    <w:rsid w:val="0003575E"/>
    <w:rsid w:val="000357FF"/>
    <w:rsid w:val="0003607A"/>
    <w:rsid w:val="00036B3A"/>
    <w:rsid w:val="00037106"/>
    <w:rsid w:val="00037640"/>
    <w:rsid w:val="00040261"/>
    <w:rsid w:val="0004044E"/>
    <w:rsid w:val="0004078D"/>
    <w:rsid w:val="00040B43"/>
    <w:rsid w:val="00041229"/>
    <w:rsid w:val="00041623"/>
    <w:rsid w:val="00041E0E"/>
    <w:rsid w:val="000420E1"/>
    <w:rsid w:val="000421A3"/>
    <w:rsid w:val="0004223B"/>
    <w:rsid w:val="0004224C"/>
    <w:rsid w:val="00042381"/>
    <w:rsid w:val="00042C81"/>
    <w:rsid w:val="00042F34"/>
    <w:rsid w:val="00042F63"/>
    <w:rsid w:val="00043537"/>
    <w:rsid w:val="000441D0"/>
    <w:rsid w:val="00044366"/>
    <w:rsid w:val="00044B17"/>
    <w:rsid w:val="0004652C"/>
    <w:rsid w:val="0004664A"/>
    <w:rsid w:val="00046B87"/>
    <w:rsid w:val="00046F24"/>
    <w:rsid w:val="0004708C"/>
    <w:rsid w:val="0004742B"/>
    <w:rsid w:val="00047475"/>
    <w:rsid w:val="000477C2"/>
    <w:rsid w:val="00047B99"/>
    <w:rsid w:val="00047CB0"/>
    <w:rsid w:val="00052100"/>
    <w:rsid w:val="000529C5"/>
    <w:rsid w:val="000529C7"/>
    <w:rsid w:val="00052D8B"/>
    <w:rsid w:val="00052E6E"/>
    <w:rsid w:val="000534B8"/>
    <w:rsid w:val="000534BF"/>
    <w:rsid w:val="00053837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405"/>
    <w:rsid w:val="000555FC"/>
    <w:rsid w:val="000556A3"/>
    <w:rsid w:val="00055799"/>
    <w:rsid w:val="000559DF"/>
    <w:rsid w:val="00055CEE"/>
    <w:rsid w:val="00055ED0"/>
    <w:rsid w:val="00056146"/>
    <w:rsid w:val="00056A66"/>
    <w:rsid w:val="00057FE0"/>
    <w:rsid w:val="00060A38"/>
    <w:rsid w:val="000614DD"/>
    <w:rsid w:val="00061540"/>
    <w:rsid w:val="00061661"/>
    <w:rsid w:val="00061C67"/>
    <w:rsid w:val="0006244C"/>
    <w:rsid w:val="00062627"/>
    <w:rsid w:val="00062B22"/>
    <w:rsid w:val="00062D41"/>
    <w:rsid w:val="00062DD0"/>
    <w:rsid w:val="000633D5"/>
    <w:rsid w:val="00063BA0"/>
    <w:rsid w:val="00063C8A"/>
    <w:rsid w:val="00063E06"/>
    <w:rsid w:val="000648CD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63F"/>
    <w:rsid w:val="00067E1F"/>
    <w:rsid w:val="00070AED"/>
    <w:rsid w:val="00070B9F"/>
    <w:rsid w:val="00070DAE"/>
    <w:rsid w:val="00071504"/>
    <w:rsid w:val="00071751"/>
    <w:rsid w:val="000718AF"/>
    <w:rsid w:val="000718EF"/>
    <w:rsid w:val="00071C97"/>
    <w:rsid w:val="00071F18"/>
    <w:rsid w:val="00072B38"/>
    <w:rsid w:val="00072DBD"/>
    <w:rsid w:val="00072ED2"/>
    <w:rsid w:val="00073466"/>
    <w:rsid w:val="00073F40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6D4A"/>
    <w:rsid w:val="000771FA"/>
    <w:rsid w:val="00077286"/>
    <w:rsid w:val="000779DC"/>
    <w:rsid w:val="00080225"/>
    <w:rsid w:val="00080281"/>
    <w:rsid w:val="000802F1"/>
    <w:rsid w:val="000806F3"/>
    <w:rsid w:val="000816B4"/>
    <w:rsid w:val="00081E22"/>
    <w:rsid w:val="00082123"/>
    <w:rsid w:val="00082E8C"/>
    <w:rsid w:val="000830C0"/>
    <w:rsid w:val="00083554"/>
    <w:rsid w:val="00083C40"/>
    <w:rsid w:val="00083EDC"/>
    <w:rsid w:val="00084702"/>
    <w:rsid w:val="00084925"/>
    <w:rsid w:val="00084AD6"/>
    <w:rsid w:val="00084F93"/>
    <w:rsid w:val="0008534E"/>
    <w:rsid w:val="000857A6"/>
    <w:rsid w:val="00085840"/>
    <w:rsid w:val="00086712"/>
    <w:rsid w:val="00086C33"/>
    <w:rsid w:val="00086DA7"/>
    <w:rsid w:val="00087090"/>
    <w:rsid w:val="000875FA"/>
    <w:rsid w:val="00087BAB"/>
    <w:rsid w:val="00087E25"/>
    <w:rsid w:val="00087FE6"/>
    <w:rsid w:val="0009004C"/>
    <w:rsid w:val="000901C8"/>
    <w:rsid w:val="00090533"/>
    <w:rsid w:val="00090869"/>
    <w:rsid w:val="000915D2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B69"/>
    <w:rsid w:val="00095C7B"/>
    <w:rsid w:val="00095D2F"/>
    <w:rsid w:val="0009626E"/>
    <w:rsid w:val="00096B4E"/>
    <w:rsid w:val="00096D7B"/>
    <w:rsid w:val="00097A5B"/>
    <w:rsid w:val="00097F3B"/>
    <w:rsid w:val="00097FF6"/>
    <w:rsid w:val="000A0449"/>
    <w:rsid w:val="000A0576"/>
    <w:rsid w:val="000A05B6"/>
    <w:rsid w:val="000A060F"/>
    <w:rsid w:val="000A0A4B"/>
    <w:rsid w:val="000A0DFD"/>
    <w:rsid w:val="000A118C"/>
    <w:rsid w:val="000A2195"/>
    <w:rsid w:val="000A2488"/>
    <w:rsid w:val="000A26B7"/>
    <w:rsid w:val="000A2861"/>
    <w:rsid w:val="000A2A4A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3B7"/>
    <w:rsid w:val="000B07C8"/>
    <w:rsid w:val="000B0AEB"/>
    <w:rsid w:val="000B0F62"/>
    <w:rsid w:val="000B1131"/>
    <w:rsid w:val="000B1195"/>
    <w:rsid w:val="000B1C46"/>
    <w:rsid w:val="000B2053"/>
    <w:rsid w:val="000B20C8"/>
    <w:rsid w:val="000B2130"/>
    <w:rsid w:val="000B2140"/>
    <w:rsid w:val="000B287F"/>
    <w:rsid w:val="000B2889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A1D"/>
    <w:rsid w:val="000B6CFD"/>
    <w:rsid w:val="000B71DA"/>
    <w:rsid w:val="000B786B"/>
    <w:rsid w:val="000B7D9D"/>
    <w:rsid w:val="000B7E2A"/>
    <w:rsid w:val="000C0273"/>
    <w:rsid w:val="000C035C"/>
    <w:rsid w:val="000C0AD1"/>
    <w:rsid w:val="000C0F34"/>
    <w:rsid w:val="000C18BA"/>
    <w:rsid w:val="000C19CF"/>
    <w:rsid w:val="000C1C1C"/>
    <w:rsid w:val="000C1F0D"/>
    <w:rsid w:val="000C266D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18C"/>
    <w:rsid w:val="000C5203"/>
    <w:rsid w:val="000C5ADD"/>
    <w:rsid w:val="000C5C34"/>
    <w:rsid w:val="000C5EAF"/>
    <w:rsid w:val="000C6184"/>
    <w:rsid w:val="000C6936"/>
    <w:rsid w:val="000C6B31"/>
    <w:rsid w:val="000C7F5F"/>
    <w:rsid w:val="000C7F82"/>
    <w:rsid w:val="000D01DC"/>
    <w:rsid w:val="000D088F"/>
    <w:rsid w:val="000D16A0"/>
    <w:rsid w:val="000D183D"/>
    <w:rsid w:val="000D1BDE"/>
    <w:rsid w:val="000D1C4E"/>
    <w:rsid w:val="000D1E9D"/>
    <w:rsid w:val="000D1FDD"/>
    <w:rsid w:val="000D30E1"/>
    <w:rsid w:val="000D3316"/>
    <w:rsid w:val="000D3D46"/>
    <w:rsid w:val="000D4056"/>
    <w:rsid w:val="000D446D"/>
    <w:rsid w:val="000D4833"/>
    <w:rsid w:val="000D518B"/>
    <w:rsid w:val="000D51A2"/>
    <w:rsid w:val="000D55F2"/>
    <w:rsid w:val="000D5A65"/>
    <w:rsid w:val="000D7189"/>
    <w:rsid w:val="000D7202"/>
    <w:rsid w:val="000D7762"/>
    <w:rsid w:val="000D7EF8"/>
    <w:rsid w:val="000E00CD"/>
    <w:rsid w:val="000E04AA"/>
    <w:rsid w:val="000E0A84"/>
    <w:rsid w:val="000E0BAD"/>
    <w:rsid w:val="000E0C7F"/>
    <w:rsid w:val="000E0EBC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6501"/>
    <w:rsid w:val="000E6693"/>
    <w:rsid w:val="000E6D0C"/>
    <w:rsid w:val="000E7043"/>
    <w:rsid w:val="000E72BF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722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561"/>
    <w:rsid w:val="000F7648"/>
    <w:rsid w:val="000F79A5"/>
    <w:rsid w:val="000F7C6E"/>
    <w:rsid w:val="001001CD"/>
    <w:rsid w:val="00100450"/>
    <w:rsid w:val="00100B0D"/>
    <w:rsid w:val="00100D70"/>
    <w:rsid w:val="00101D9F"/>
    <w:rsid w:val="00101FF1"/>
    <w:rsid w:val="00103709"/>
    <w:rsid w:val="0010398B"/>
    <w:rsid w:val="00104046"/>
    <w:rsid w:val="00104341"/>
    <w:rsid w:val="001053FC"/>
    <w:rsid w:val="001056DC"/>
    <w:rsid w:val="00106234"/>
    <w:rsid w:val="00106594"/>
    <w:rsid w:val="0010667D"/>
    <w:rsid w:val="00106FBF"/>
    <w:rsid w:val="00107C52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2D86"/>
    <w:rsid w:val="00113039"/>
    <w:rsid w:val="00113425"/>
    <w:rsid w:val="001136D9"/>
    <w:rsid w:val="00113C94"/>
    <w:rsid w:val="00113EA0"/>
    <w:rsid w:val="001146A0"/>
    <w:rsid w:val="00115ADB"/>
    <w:rsid w:val="00116080"/>
    <w:rsid w:val="00116172"/>
    <w:rsid w:val="00116228"/>
    <w:rsid w:val="00116440"/>
    <w:rsid w:val="00116619"/>
    <w:rsid w:val="00116DD8"/>
    <w:rsid w:val="0011701B"/>
    <w:rsid w:val="00117A7E"/>
    <w:rsid w:val="00117EB0"/>
    <w:rsid w:val="00120AD7"/>
    <w:rsid w:val="00120DD7"/>
    <w:rsid w:val="00121803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8A6"/>
    <w:rsid w:val="00127A52"/>
    <w:rsid w:val="00127D12"/>
    <w:rsid w:val="0013057A"/>
    <w:rsid w:val="001305C6"/>
    <w:rsid w:val="001305DF"/>
    <w:rsid w:val="00130A0B"/>
    <w:rsid w:val="00130E3F"/>
    <w:rsid w:val="00131042"/>
    <w:rsid w:val="00131292"/>
    <w:rsid w:val="001312D3"/>
    <w:rsid w:val="001315B9"/>
    <w:rsid w:val="00131F09"/>
    <w:rsid w:val="00132F78"/>
    <w:rsid w:val="00133969"/>
    <w:rsid w:val="00134176"/>
    <w:rsid w:val="001342AF"/>
    <w:rsid w:val="00134365"/>
    <w:rsid w:val="00134646"/>
    <w:rsid w:val="001346FC"/>
    <w:rsid w:val="0013500E"/>
    <w:rsid w:val="0013504A"/>
    <w:rsid w:val="00135063"/>
    <w:rsid w:val="001351C8"/>
    <w:rsid w:val="00135341"/>
    <w:rsid w:val="0013668D"/>
    <w:rsid w:val="00136771"/>
    <w:rsid w:val="001371D3"/>
    <w:rsid w:val="00137E7D"/>
    <w:rsid w:val="00140173"/>
    <w:rsid w:val="0014055D"/>
    <w:rsid w:val="001408C9"/>
    <w:rsid w:val="00140DF2"/>
    <w:rsid w:val="001428EC"/>
    <w:rsid w:val="00142CF5"/>
    <w:rsid w:val="00142DD1"/>
    <w:rsid w:val="001436ED"/>
    <w:rsid w:val="00143E0D"/>
    <w:rsid w:val="0014416D"/>
    <w:rsid w:val="00144308"/>
    <w:rsid w:val="00144E1A"/>
    <w:rsid w:val="001451B2"/>
    <w:rsid w:val="001456EB"/>
    <w:rsid w:val="00145A83"/>
    <w:rsid w:val="00145BE7"/>
    <w:rsid w:val="00145C8A"/>
    <w:rsid w:val="00145D17"/>
    <w:rsid w:val="00145F04"/>
    <w:rsid w:val="0014697D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9AC"/>
    <w:rsid w:val="00150A33"/>
    <w:rsid w:val="00150D30"/>
    <w:rsid w:val="0015182E"/>
    <w:rsid w:val="00151CD6"/>
    <w:rsid w:val="0015212B"/>
    <w:rsid w:val="001521AB"/>
    <w:rsid w:val="0015262C"/>
    <w:rsid w:val="001529ED"/>
    <w:rsid w:val="00153566"/>
    <w:rsid w:val="00153FDA"/>
    <w:rsid w:val="0015402C"/>
    <w:rsid w:val="00154989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044B"/>
    <w:rsid w:val="0016158D"/>
    <w:rsid w:val="00161A40"/>
    <w:rsid w:val="001621AE"/>
    <w:rsid w:val="0016282F"/>
    <w:rsid w:val="00162E3B"/>
    <w:rsid w:val="00162FCD"/>
    <w:rsid w:val="001632FB"/>
    <w:rsid w:val="00163D96"/>
    <w:rsid w:val="00164CD8"/>
    <w:rsid w:val="001672FE"/>
    <w:rsid w:val="001678DB"/>
    <w:rsid w:val="00170103"/>
    <w:rsid w:val="0017050A"/>
    <w:rsid w:val="00170B3D"/>
    <w:rsid w:val="00170FCF"/>
    <w:rsid w:val="001720DA"/>
    <w:rsid w:val="00172506"/>
    <w:rsid w:val="00172F72"/>
    <w:rsid w:val="0017344D"/>
    <w:rsid w:val="001735A9"/>
    <w:rsid w:val="001735F4"/>
    <w:rsid w:val="00173851"/>
    <w:rsid w:val="00174662"/>
    <w:rsid w:val="00174FC3"/>
    <w:rsid w:val="00175365"/>
    <w:rsid w:val="0017591D"/>
    <w:rsid w:val="00175A6C"/>
    <w:rsid w:val="00176B51"/>
    <w:rsid w:val="00176E42"/>
    <w:rsid w:val="001773D1"/>
    <w:rsid w:val="00177A64"/>
    <w:rsid w:val="00177C6F"/>
    <w:rsid w:val="00177FF8"/>
    <w:rsid w:val="001804C0"/>
    <w:rsid w:val="001804D8"/>
    <w:rsid w:val="00180897"/>
    <w:rsid w:val="00180C03"/>
    <w:rsid w:val="001818D6"/>
    <w:rsid w:val="00181E62"/>
    <w:rsid w:val="00181F9F"/>
    <w:rsid w:val="001820FD"/>
    <w:rsid w:val="00182114"/>
    <w:rsid w:val="00182396"/>
    <w:rsid w:val="0018243B"/>
    <w:rsid w:val="00182508"/>
    <w:rsid w:val="00182C7E"/>
    <w:rsid w:val="00183403"/>
    <w:rsid w:val="001842F9"/>
    <w:rsid w:val="00184BFA"/>
    <w:rsid w:val="0018502C"/>
    <w:rsid w:val="00185E6F"/>
    <w:rsid w:val="0018673D"/>
    <w:rsid w:val="00186F06"/>
    <w:rsid w:val="00187083"/>
    <w:rsid w:val="00187DCA"/>
    <w:rsid w:val="0019040B"/>
    <w:rsid w:val="0019075B"/>
    <w:rsid w:val="001909B1"/>
    <w:rsid w:val="001911E3"/>
    <w:rsid w:val="0019127D"/>
    <w:rsid w:val="001921A5"/>
    <w:rsid w:val="0019221C"/>
    <w:rsid w:val="00192262"/>
    <w:rsid w:val="00192356"/>
    <w:rsid w:val="0019290B"/>
    <w:rsid w:val="00192ECD"/>
    <w:rsid w:val="001930C0"/>
    <w:rsid w:val="0019311F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38F8"/>
    <w:rsid w:val="001A400F"/>
    <w:rsid w:val="001A4319"/>
    <w:rsid w:val="001A4751"/>
    <w:rsid w:val="001A4D56"/>
    <w:rsid w:val="001A600A"/>
    <w:rsid w:val="001A6397"/>
    <w:rsid w:val="001A675B"/>
    <w:rsid w:val="001A68DC"/>
    <w:rsid w:val="001A6BBA"/>
    <w:rsid w:val="001A73D1"/>
    <w:rsid w:val="001B023E"/>
    <w:rsid w:val="001B03D7"/>
    <w:rsid w:val="001B10C6"/>
    <w:rsid w:val="001B1D53"/>
    <w:rsid w:val="001B2BC0"/>
    <w:rsid w:val="001B2F52"/>
    <w:rsid w:val="001B2F8F"/>
    <w:rsid w:val="001B3634"/>
    <w:rsid w:val="001B36B0"/>
    <w:rsid w:val="001B3827"/>
    <w:rsid w:val="001B3B4C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0CD"/>
    <w:rsid w:val="001C013D"/>
    <w:rsid w:val="001C08FD"/>
    <w:rsid w:val="001C0E7B"/>
    <w:rsid w:val="001C139A"/>
    <w:rsid w:val="001C1977"/>
    <w:rsid w:val="001C1DFB"/>
    <w:rsid w:val="001C2540"/>
    <w:rsid w:val="001C27A4"/>
    <w:rsid w:val="001C3555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827"/>
    <w:rsid w:val="001D1F3C"/>
    <w:rsid w:val="001D2342"/>
    <w:rsid w:val="001D2484"/>
    <w:rsid w:val="001D3086"/>
    <w:rsid w:val="001D31AC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398C"/>
    <w:rsid w:val="001E45BB"/>
    <w:rsid w:val="001E520A"/>
    <w:rsid w:val="001E56D8"/>
    <w:rsid w:val="001E5B25"/>
    <w:rsid w:val="001E5EDE"/>
    <w:rsid w:val="001E6305"/>
    <w:rsid w:val="001E636A"/>
    <w:rsid w:val="001E77F7"/>
    <w:rsid w:val="001E7B75"/>
    <w:rsid w:val="001E7BFD"/>
    <w:rsid w:val="001E7C04"/>
    <w:rsid w:val="001E7C4E"/>
    <w:rsid w:val="001F0357"/>
    <w:rsid w:val="001F04BD"/>
    <w:rsid w:val="001F060D"/>
    <w:rsid w:val="001F1295"/>
    <w:rsid w:val="001F13E4"/>
    <w:rsid w:val="001F2720"/>
    <w:rsid w:val="001F2E68"/>
    <w:rsid w:val="001F3066"/>
    <w:rsid w:val="001F32B6"/>
    <w:rsid w:val="001F3ABB"/>
    <w:rsid w:val="001F475F"/>
    <w:rsid w:val="001F4B5C"/>
    <w:rsid w:val="001F4CA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102"/>
    <w:rsid w:val="001F7435"/>
    <w:rsid w:val="001F7C7D"/>
    <w:rsid w:val="002006E8"/>
    <w:rsid w:val="00200F90"/>
    <w:rsid w:val="00201BB2"/>
    <w:rsid w:val="00201EA8"/>
    <w:rsid w:val="002025F6"/>
    <w:rsid w:val="00202D7C"/>
    <w:rsid w:val="0020313B"/>
    <w:rsid w:val="002034F2"/>
    <w:rsid w:val="00203873"/>
    <w:rsid w:val="00203EF1"/>
    <w:rsid w:val="00205356"/>
    <w:rsid w:val="002057D0"/>
    <w:rsid w:val="0020640B"/>
    <w:rsid w:val="002064BA"/>
    <w:rsid w:val="0020699D"/>
    <w:rsid w:val="00206E93"/>
    <w:rsid w:val="0020730B"/>
    <w:rsid w:val="0020764F"/>
    <w:rsid w:val="00210CD1"/>
    <w:rsid w:val="00210DCD"/>
    <w:rsid w:val="00211121"/>
    <w:rsid w:val="00211302"/>
    <w:rsid w:val="0021143E"/>
    <w:rsid w:val="002117A7"/>
    <w:rsid w:val="00211B15"/>
    <w:rsid w:val="002120C3"/>
    <w:rsid w:val="002131D7"/>
    <w:rsid w:val="00213876"/>
    <w:rsid w:val="00214CC2"/>
    <w:rsid w:val="00214D3B"/>
    <w:rsid w:val="00215AA8"/>
    <w:rsid w:val="0021602A"/>
    <w:rsid w:val="002168E9"/>
    <w:rsid w:val="00216939"/>
    <w:rsid w:val="002171D4"/>
    <w:rsid w:val="002201A8"/>
    <w:rsid w:val="0022075F"/>
    <w:rsid w:val="00220A84"/>
    <w:rsid w:val="00220C22"/>
    <w:rsid w:val="00220D2C"/>
    <w:rsid w:val="00221058"/>
    <w:rsid w:val="00221094"/>
    <w:rsid w:val="002210A7"/>
    <w:rsid w:val="00221273"/>
    <w:rsid w:val="00221A36"/>
    <w:rsid w:val="002222F0"/>
    <w:rsid w:val="00222634"/>
    <w:rsid w:val="002229B2"/>
    <w:rsid w:val="00223401"/>
    <w:rsid w:val="00224D2C"/>
    <w:rsid w:val="002254A9"/>
    <w:rsid w:val="002254C6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3C43"/>
    <w:rsid w:val="0023468F"/>
    <w:rsid w:val="00234B7F"/>
    <w:rsid w:val="0023528C"/>
    <w:rsid w:val="00235B83"/>
    <w:rsid w:val="00236436"/>
    <w:rsid w:val="00236482"/>
    <w:rsid w:val="00237E6B"/>
    <w:rsid w:val="00240242"/>
    <w:rsid w:val="002404BD"/>
    <w:rsid w:val="002408A0"/>
    <w:rsid w:val="00240C3B"/>
    <w:rsid w:val="00240FC1"/>
    <w:rsid w:val="002419F0"/>
    <w:rsid w:val="00241BF8"/>
    <w:rsid w:val="00241D44"/>
    <w:rsid w:val="0024260C"/>
    <w:rsid w:val="002429F2"/>
    <w:rsid w:val="002430CD"/>
    <w:rsid w:val="00244077"/>
    <w:rsid w:val="00244360"/>
    <w:rsid w:val="00244597"/>
    <w:rsid w:val="00245224"/>
    <w:rsid w:val="00245651"/>
    <w:rsid w:val="002458AF"/>
    <w:rsid w:val="00246438"/>
    <w:rsid w:val="0024668F"/>
    <w:rsid w:val="00246CF4"/>
    <w:rsid w:val="00246E20"/>
    <w:rsid w:val="0024768B"/>
    <w:rsid w:val="00247766"/>
    <w:rsid w:val="0024798C"/>
    <w:rsid w:val="00247B22"/>
    <w:rsid w:val="00247CB7"/>
    <w:rsid w:val="00247D82"/>
    <w:rsid w:val="00247F36"/>
    <w:rsid w:val="00247FA9"/>
    <w:rsid w:val="0025138A"/>
    <w:rsid w:val="00251550"/>
    <w:rsid w:val="002515AD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42A"/>
    <w:rsid w:val="00257929"/>
    <w:rsid w:val="00257AE3"/>
    <w:rsid w:val="0026051D"/>
    <w:rsid w:val="0026053F"/>
    <w:rsid w:val="0026101E"/>
    <w:rsid w:val="0026183B"/>
    <w:rsid w:val="0026195F"/>
    <w:rsid w:val="0026423F"/>
    <w:rsid w:val="00264249"/>
    <w:rsid w:val="00264570"/>
    <w:rsid w:val="002648B3"/>
    <w:rsid w:val="00264CE8"/>
    <w:rsid w:val="002651AC"/>
    <w:rsid w:val="00267001"/>
    <w:rsid w:val="00267A06"/>
    <w:rsid w:val="00270AE7"/>
    <w:rsid w:val="00270D58"/>
    <w:rsid w:val="002711E0"/>
    <w:rsid w:val="002712C3"/>
    <w:rsid w:val="00271471"/>
    <w:rsid w:val="00271FD0"/>
    <w:rsid w:val="00272CD1"/>
    <w:rsid w:val="002730FE"/>
    <w:rsid w:val="00273843"/>
    <w:rsid w:val="00273B42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15B"/>
    <w:rsid w:val="00283373"/>
    <w:rsid w:val="002834E3"/>
    <w:rsid w:val="002837DD"/>
    <w:rsid w:val="00283A98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BAF"/>
    <w:rsid w:val="00286E72"/>
    <w:rsid w:val="00287C88"/>
    <w:rsid w:val="00287DF0"/>
    <w:rsid w:val="00290150"/>
    <w:rsid w:val="00290290"/>
    <w:rsid w:val="00290423"/>
    <w:rsid w:val="00290692"/>
    <w:rsid w:val="00290968"/>
    <w:rsid w:val="00290F7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3CAE"/>
    <w:rsid w:val="00294D2D"/>
    <w:rsid w:val="002962EE"/>
    <w:rsid w:val="00296380"/>
    <w:rsid w:val="00296396"/>
    <w:rsid w:val="002964A5"/>
    <w:rsid w:val="00296CB5"/>
    <w:rsid w:val="0029708F"/>
    <w:rsid w:val="00297418"/>
    <w:rsid w:val="0029769A"/>
    <w:rsid w:val="00297D83"/>
    <w:rsid w:val="002A0298"/>
    <w:rsid w:val="002A133A"/>
    <w:rsid w:val="002A2059"/>
    <w:rsid w:val="002A256C"/>
    <w:rsid w:val="002A2669"/>
    <w:rsid w:val="002A26C8"/>
    <w:rsid w:val="002A2FA5"/>
    <w:rsid w:val="002A2FF0"/>
    <w:rsid w:val="002A398F"/>
    <w:rsid w:val="002A3BCE"/>
    <w:rsid w:val="002A4EC7"/>
    <w:rsid w:val="002A5282"/>
    <w:rsid w:val="002A54BD"/>
    <w:rsid w:val="002A5633"/>
    <w:rsid w:val="002A5D99"/>
    <w:rsid w:val="002A625F"/>
    <w:rsid w:val="002A6724"/>
    <w:rsid w:val="002A68AC"/>
    <w:rsid w:val="002A71A4"/>
    <w:rsid w:val="002A71D9"/>
    <w:rsid w:val="002B07FA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4B0C"/>
    <w:rsid w:val="002B539C"/>
    <w:rsid w:val="002B5D1E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2D0D"/>
    <w:rsid w:val="002C312F"/>
    <w:rsid w:val="002C3DF2"/>
    <w:rsid w:val="002C456B"/>
    <w:rsid w:val="002C4793"/>
    <w:rsid w:val="002C4A3D"/>
    <w:rsid w:val="002C4C0C"/>
    <w:rsid w:val="002C4D4A"/>
    <w:rsid w:val="002C6640"/>
    <w:rsid w:val="002C6810"/>
    <w:rsid w:val="002C69C5"/>
    <w:rsid w:val="002C743B"/>
    <w:rsid w:val="002C78A5"/>
    <w:rsid w:val="002D0515"/>
    <w:rsid w:val="002D0534"/>
    <w:rsid w:val="002D0916"/>
    <w:rsid w:val="002D0A45"/>
    <w:rsid w:val="002D1EE0"/>
    <w:rsid w:val="002D206D"/>
    <w:rsid w:val="002D233A"/>
    <w:rsid w:val="002D24C8"/>
    <w:rsid w:val="002D284E"/>
    <w:rsid w:val="002D2C5A"/>
    <w:rsid w:val="002D3173"/>
    <w:rsid w:val="002D372B"/>
    <w:rsid w:val="002D38CA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54D"/>
    <w:rsid w:val="002D6B18"/>
    <w:rsid w:val="002D79A7"/>
    <w:rsid w:val="002D7C6C"/>
    <w:rsid w:val="002D7D0E"/>
    <w:rsid w:val="002D7E8C"/>
    <w:rsid w:val="002E00A7"/>
    <w:rsid w:val="002E1999"/>
    <w:rsid w:val="002E1D8B"/>
    <w:rsid w:val="002E21BC"/>
    <w:rsid w:val="002E2771"/>
    <w:rsid w:val="002E3132"/>
    <w:rsid w:val="002E355B"/>
    <w:rsid w:val="002E4BF2"/>
    <w:rsid w:val="002E4DD6"/>
    <w:rsid w:val="002E5469"/>
    <w:rsid w:val="002E5FE8"/>
    <w:rsid w:val="002E6A98"/>
    <w:rsid w:val="002E6EC9"/>
    <w:rsid w:val="002E7B16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2BFA"/>
    <w:rsid w:val="002F36EE"/>
    <w:rsid w:val="002F395E"/>
    <w:rsid w:val="002F3A11"/>
    <w:rsid w:val="002F3C9A"/>
    <w:rsid w:val="002F49AB"/>
    <w:rsid w:val="002F4C5B"/>
    <w:rsid w:val="002F4C64"/>
    <w:rsid w:val="002F70DE"/>
    <w:rsid w:val="002F72E4"/>
    <w:rsid w:val="002F731C"/>
    <w:rsid w:val="002F73A5"/>
    <w:rsid w:val="00300370"/>
    <w:rsid w:val="00300699"/>
    <w:rsid w:val="0030079E"/>
    <w:rsid w:val="00300A32"/>
    <w:rsid w:val="00300DBD"/>
    <w:rsid w:val="0030104F"/>
    <w:rsid w:val="003015C7"/>
    <w:rsid w:val="00301E41"/>
    <w:rsid w:val="00302067"/>
    <w:rsid w:val="00302848"/>
    <w:rsid w:val="00302C6B"/>
    <w:rsid w:val="00302DF9"/>
    <w:rsid w:val="00303197"/>
    <w:rsid w:val="003031DC"/>
    <w:rsid w:val="003037D8"/>
    <w:rsid w:val="003037E4"/>
    <w:rsid w:val="003038A6"/>
    <w:rsid w:val="0030496D"/>
    <w:rsid w:val="00304E45"/>
    <w:rsid w:val="003058DA"/>
    <w:rsid w:val="00305BA9"/>
    <w:rsid w:val="00305C59"/>
    <w:rsid w:val="00305D45"/>
    <w:rsid w:val="00306332"/>
    <w:rsid w:val="003069F8"/>
    <w:rsid w:val="003070DF"/>
    <w:rsid w:val="00307C9F"/>
    <w:rsid w:val="00307E70"/>
    <w:rsid w:val="00310171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120"/>
    <w:rsid w:val="00315319"/>
    <w:rsid w:val="00315A60"/>
    <w:rsid w:val="00315C68"/>
    <w:rsid w:val="003163D9"/>
    <w:rsid w:val="0031687F"/>
    <w:rsid w:val="00316B6A"/>
    <w:rsid w:val="0031776B"/>
    <w:rsid w:val="00317818"/>
    <w:rsid w:val="00317FC5"/>
    <w:rsid w:val="003202BE"/>
    <w:rsid w:val="003204AD"/>
    <w:rsid w:val="003209CD"/>
    <w:rsid w:val="00321312"/>
    <w:rsid w:val="003214BF"/>
    <w:rsid w:val="00321614"/>
    <w:rsid w:val="003219FE"/>
    <w:rsid w:val="00321AC5"/>
    <w:rsid w:val="0032264A"/>
    <w:rsid w:val="00322C77"/>
    <w:rsid w:val="00323049"/>
    <w:rsid w:val="00323762"/>
    <w:rsid w:val="003238B0"/>
    <w:rsid w:val="003238BA"/>
    <w:rsid w:val="0032425D"/>
    <w:rsid w:val="00324C5E"/>
    <w:rsid w:val="00324D6E"/>
    <w:rsid w:val="003260EB"/>
    <w:rsid w:val="00326DC1"/>
    <w:rsid w:val="00327A69"/>
    <w:rsid w:val="00327FA1"/>
    <w:rsid w:val="003302CF"/>
    <w:rsid w:val="00331025"/>
    <w:rsid w:val="00331040"/>
    <w:rsid w:val="00331136"/>
    <w:rsid w:val="0033123F"/>
    <w:rsid w:val="003312B1"/>
    <w:rsid w:val="003314BA"/>
    <w:rsid w:val="003315CA"/>
    <w:rsid w:val="0033195A"/>
    <w:rsid w:val="00332010"/>
    <w:rsid w:val="003328E1"/>
    <w:rsid w:val="003329C5"/>
    <w:rsid w:val="00332BA3"/>
    <w:rsid w:val="00332FF2"/>
    <w:rsid w:val="00333071"/>
    <w:rsid w:val="003333AF"/>
    <w:rsid w:val="00333CC4"/>
    <w:rsid w:val="00334522"/>
    <w:rsid w:val="003351E0"/>
    <w:rsid w:val="00335312"/>
    <w:rsid w:val="00335BDC"/>
    <w:rsid w:val="00335D91"/>
    <w:rsid w:val="00336486"/>
    <w:rsid w:val="00336EF1"/>
    <w:rsid w:val="003375AE"/>
    <w:rsid w:val="00340064"/>
    <w:rsid w:val="00340146"/>
    <w:rsid w:val="00340431"/>
    <w:rsid w:val="00340CC5"/>
    <w:rsid w:val="00340E1F"/>
    <w:rsid w:val="00341023"/>
    <w:rsid w:val="003412AD"/>
    <w:rsid w:val="00341CD3"/>
    <w:rsid w:val="00341E7A"/>
    <w:rsid w:val="00341F86"/>
    <w:rsid w:val="003420B5"/>
    <w:rsid w:val="003424A7"/>
    <w:rsid w:val="0034298C"/>
    <w:rsid w:val="00342A48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263"/>
    <w:rsid w:val="00347A11"/>
    <w:rsid w:val="00347A18"/>
    <w:rsid w:val="00347CD0"/>
    <w:rsid w:val="00350385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BF"/>
    <w:rsid w:val="0035491C"/>
    <w:rsid w:val="00355322"/>
    <w:rsid w:val="00356E2F"/>
    <w:rsid w:val="00357383"/>
    <w:rsid w:val="003573A0"/>
    <w:rsid w:val="0035766A"/>
    <w:rsid w:val="00357CF1"/>
    <w:rsid w:val="00357EF0"/>
    <w:rsid w:val="003605BB"/>
    <w:rsid w:val="0036068B"/>
    <w:rsid w:val="003609C3"/>
    <w:rsid w:val="003611B7"/>
    <w:rsid w:val="00361371"/>
    <w:rsid w:val="00361D9B"/>
    <w:rsid w:val="0036212B"/>
    <w:rsid w:val="003624C5"/>
    <w:rsid w:val="0036288B"/>
    <w:rsid w:val="00362A3B"/>
    <w:rsid w:val="00362A41"/>
    <w:rsid w:val="00362E62"/>
    <w:rsid w:val="00362F19"/>
    <w:rsid w:val="00362F86"/>
    <w:rsid w:val="0036323A"/>
    <w:rsid w:val="003634F4"/>
    <w:rsid w:val="00363BC9"/>
    <w:rsid w:val="00364211"/>
    <w:rsid w:val="0036422A"/>
    <w:rsid w:val="00365C40"/>
    <w:rsid w:val="003661F0"/>
    <w:rsid w:val="00366978"/>
    <w:rsid w:val="00366E50"/>
    <w:rsid w:val="00367BD5"/>
    <w:rsid w:val="003708D6"/>
    <w:rsid w:val="00370B67"/>
    <w:rsid w:val="00370BDF"/>
    <w:rsid w:val="0037125F"/>
    <w:rsid w:val="003736CB"/>
    <w:rsid w:val="00373876"/>
    <w:rsid w:val="00373953"/>
    <w:rsid w:val="00373DD6"/>
    <w:rsid w:val="00373EBC"/>
    <w:rsid w:val="00374244"/>
    <w:rsid w:val="00374293"/>
    <w:rsid w:val="00374775"/>
    <w:rsid w:val="00374F7E"/>
    <w:rsid w:val="00375479"/>
    <w:rsid w:val="00375563"/>
    <w:rsid w:val="00375B56"/>
    <w:rsid w:val="0037613B"/>
    <w:rsid w:val="00376D02"/>
    <w:rsid w:val="00377471"/>
    <w:rsid w:val="0037759E"/>
    <w:rsid w:val="0038013B"/>
    <w:rsid w:val="00381243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5BCB"/>
    <w:rsid w:val="003860E7"/>
    <w:rsid w:val="0038648E"/>
    <w:rsid w:val="00386C8A"/>
    <w:rsid w:val="00386E96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5D75"/>
    <w:rsid w:val="00397137"/>
    <w:rsid w:val="00397AEC"/>
    <w:rsid w:val="003A0680"/>
    <w:rsid w:val="003A0856"/>
    <w:rsid w:val="003A0C1A"/>
    <w:rsid w:val="003A0EF0"/>
    <w:rsid w:val="003A1040"/>
    <w:rsid w:val="003A1220"/>
    <w:rsid w:val="003A1260"/>
    <w:rsid w:val="003A19D2"/>
    <w:rsid w:val="003A1F19"/>
    <w:rsid w:val="003A2401"/>
    <w:rsid w:val="003A26CF"/>
    <w:rsid w:val="003A3D26"/>
    <w:rsid w:val="003A3FF9"/>
    <w:rsid w:val="003A42D3"/>
    <w:rsid w:val="003A4CFB"/>
    <w:rsid w:val="003A4F31"/>
    <w:rsid w:val="003A6929"/>
    <w:rsid w:val="003A699B"/>
    <w:rsid w:val="003A7B40"/>
    <w:rsid w:val="003B081B"/>
    <w:rsid w:val="003B0A80"/>
    <w:rsid w:val="003B0B9D"/>
    <w:rsid w:val="003B11D6"/>
    <w:rsid w:val="003B1C89"/>
    <w:rsid w:val="003B2138"/>
    <w:rsid w:val="003B228D"/>
    <w:rsid w:val="003B2647"/>
    <w:rsid w:val="003B314D"/>
    <w:rsid w:val="003B34DE"/>
    <w:rsid w:val="003B4033"/>
    <w:rsid w:val="003B4071"/>
    <w:rsid w:val="003B42FF"/>
    <w:rsid w:val="003B5541"/>
    <w:rsid w:val="003B5A66"/>
    <w:rsid w:val="003B5D20"/>
    <w:rsid w:val="003B5E13"/>
    <w:rsid w:val="003B604C"/>
    <w:rsid w:val="003B6A6E"/>
    <w:rsid w:val="003B6BEA"/>
    <w:rsid w:val="003B6DB3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1DA9"/>
    <w:rsid w:val="003C2377"/>
    <w:rsid w:val="003C2778"/>
    <w:rsid w:val="003C298D"/>
    <w:rsid w:val="003C29D5"/>
    <w:rsid w:val="003C304C"/>
    <w:rsid w:val="003C36A0"/>
    <w:rsid w:val="003C3C9A"/>
    <w:rsid w:val="003C3CA0"/>
    <w:rsid w:val="003C3CAC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6E43"/>
    <w:rsid w:val="003C70E1"/>
    <w:rsid w:val="003C7179"/>
    <w:rsid w:val="003C73B2"/>
    <w:rsid w:val="003C7D9F"/>
    <w:rsid w:val="003D0F1B"/>
    <w:rsid w:val="003D12CC"/>
    <w:rsid w:val="003D136C"/>
    <w:rsid w:val="003D196A"/>
    <w:rsid w:val="003D1F62"/>
    <w:rsid w:val="003D1FBB"/>
    <w:rsid w:val="003D229C"/>
    <w:rsid w:val="003D2323"/>
    <w:rsid w:val="003D29A3"/>
    <w:rsid w:val="003D31BD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6736"/>
    <w:rsid w:val="003D6ED2"/>
    <w:rsid w:val="003D7111"/>
    <w:rsid w:val="003D782A"/>
    <w:rsid w:val="003D7B6A"/>
    <w:rsid w:val="003D7EB7"/>
    <w:rsid w:val="003E0D77"/>
    <w:rsid w:val="003E1691"/>
    <w:rsid w:val="003E17D1"/>
    <w:rsid w:val="003E3589"/>
    <w:rsid w:val="003E3849"/>
    <w:rsid w:val="003E3CBE"/>
    <w:rsid w:val="003E3E54"/>
    <w:rsid w:val="003E423B"/>
    <w:rsid w:val="003E4AE0"/>
    <w:rsid w:val="003E4B03"/>
    <w:rsid w:val="003E4B18"/>
    <w:rsid w:val="003E4C55"/>
    <w:rsid w:val="003E4FE9"/>
    <w:rsid w:val="003E542B"/>
    <w:rsid w:val="003E5D37"/>
    <w:rsid w:val="003E5F95"/>
    <w:rsid w:val="003E612F"/>
    <w:rsid w:val="003E674B"/>
    <w:rsid w:val="003E7A7A"/>
    <w:rsid w:val="003E7BB5"/>
    <w:rsid w:val="003E7DFC"/>
    <w:rsid w:val="003E7E7C"/>
    <w:rsid w:val="003F02B0"/>
    <w:rsid w:val="003F165F"/>
    <w:rsid w:val="003F1B7A"/>
    <w:rsid w:val="003F1C62"/>
    <w:rsid w:val="003F1DDB"/>
    <w:rsid w:val="003F1F2A"/>
    <w:rsid w:val="003F2102"/>
    <w:rsid w:val="003F296E"/>
    <w:rsid w:val="003F2E85"/>
    <w:rsid w:val="003F2FE4"/>
    <w:rsid w:val="003F31BC"/>
    <w:rsid w:val="003F3736"/>
    <w:rsid w:val="003F373C"/>
    <w:rsid w:val="003F3785"/>
    <w:rsid w:val="003F3928"/>
    <w:rsid w:val="003F39AE"/>
    <w:rsid w:val="003F3D4A"/>
    <w:rsid w:val="003F44F1"/>
    <w:rsid w:val="003F4538"/>
    <w:rsid w:val="003F460E"/>
    <w:rsid w:val="003F4E1E"/>
    <w:rsid w:val="003F64C9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48A"/>
    <w:rsid w:val="00402641"/>
    <w:rsid w:val="004026CA"/>
    <w:rsid w:val="00402706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6FE4"/>
    <w:rsid w:val="004070E2"/>
    <w:rsid w:val="00407258"/>
    <w:rsid w:val="00407C91"/>
    <w:rsid w:val="00407F59"/>
    <w:rsid w:val="004101D1"/>
    <w:rsid w:val="00410E8C"/>
    <w:rsid w:val="0041112C"/>
    <w:rsid w:val="00411AB2"/>
    <w:rsid w:val="00411CE9"/>
    <w:rsid w:val="00412590"/>
    <w:rsid w:val="0041267D"/>
    <w:rsid w:val="004131AF"/>
    <w:rsid w:val="004132DE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9E9"/>
    <w:rsid w:val="00416C90"/>
    <w:rsid w:val="00416FA5"/>
    <w:rsid w:val="00417386"/>
    <w:rsid w:val="0041739C"/>
    <w:rsid w:val="004201DC"/>
    <w:rsid w:val="004204FC"/>
    <w:rsid w:val="00420616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26F95"/>
    <w:rsid w:val="00427233"/>
    <w:rsid w:val="00427406"/>
    <w:rsid w:val="00430330"/>
    <w:rsid w:val="00431778"/>
    <w:rsid w:val="00431C84"/>
    <w:rsid w:val="00431CF6"/>
    <w:rsid w:val="00432879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6936"/>
    <w:rsid w:val="00436B41"/>
    <w:rsid w:val="00437474"/>
    <w:rsid w:val="00437CA8"/>
    <w:rsid w:val="0044002B"/>
    <w:rsid w:val="004409FC"/>
    <w:rsid w:val="00440A83"/>
    <w:rsid w:val="00440E64"/>
    <w:rsid w:val="00440FBC"/>
    <w:rsid w:val="00441153"/>
    <w:rsid w:val="00441195"/>
    <w:rsid w:val="00441677"/>
    <w:rsid w:val="004417FD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6F82"/>
    <w:rsid w:val="004472C0"/>
    <w:rsid w:val="00447379"/>
    <w:rsid w:val="00447918"/>
    <w:rsid w:val="00447A6F"/>
    <w:rsid w:val="00447AC9"/>
    <w:rsid w:val="00450017"/>
    <w:rsid w:val="004500AB"/>
    <w:rsid w:val="0045056E"/>
    <w:rsid w:val="00451431"/>
    <w:rsid w:val="0045148E"/>
    <w:rsid w:val="00451D94"/>
    <w:rsid w:val="004526A6"/>
    <w:rsid w:val="00452D92"/>
    <w:rsid w:val="004532D8"/>
    <w:rsid w:val="00453605"/>
    <w:rsid w:val="00454D8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2C02"/>
    <w:rsid w:val="00463C26"/>
    <w:rsid w:val="0046426D"/>
    <w:rsid w:val="00464447"/>
    <w:rsid w:val="0046481C"/>
    <w:rsid w:val="00464A9F"/>
    <w:rsid w:val="00464CC3"/>
    <w:rsid w:val="00464D55"/>
    <w:rsid w:val="00464F88"/>
    <w:rsid w:val="00465801"/>
    <w:rsid w:val="00465B3D"/>
    <w:rsid w:val="0046660B"/>
    <w:rsid w:val="00467589"/>
    <w:rsid w:val="0046765D"/>
    <w:rsid w:val="00470125"/>
    <w:rsid w:val="0047055E"/>
    <w:rsid w:val="00472047"/>
    <w:rsid w:val="0047241B"/>
    <w:rsid w:val="0047248C"/>
    <w:rsid w:val="00472A05"/>
    <w:rsid w:val="00472C53"/>
    <w:rsid w:val="00473EC5"/>
    <w:rsid w:val="00473F7F"/>
    <w:rsid w:val="004744A6"/>
    <w:rsid w:val="00474963"/>
    <w:rsid w:val="00474B0B"/>
    <w:rsid w:val="00474B77"/>
    <w:rsid w:val="00474D5C"/>
    <w:rsid w:val="004750B8"/>
    <w:rsid w:val="0047582A"/>
    <w:rsid w:val="0047593A"/>
    <w:rsid w:val="004759E5"/>
    <w:rsid w:val="004759F7"/>
    <w:rsid w:val="00475A0C"/>
    <w:rsid w:val="00475EF5"/>
    <w:rsid w:val="00476117"/>
    <w:rsid w:val="00476C77"/>
    <w:rsid w:val="00476EE2"/>
    <w:rsid w:val="0047759C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524"/>
    <w:rsid w:val="0048370C"/>
    <w:rsid w:val="0048377B"/>
    <w:rsid w:val="00483D50"/>
    <w:rsid w:val="00483D64"/>
    <w:rsid w:val="004840D7"/>
    <w:rsid w:val="00484189"/>
    <w:rsid w:val="00484484"/>
    <w:rsid w:val="00484B08"/>
    <w:rsid w:val="0048527E"/>
    <w:rsid w:val="004857AE"/>
    <w:rsid w:val="004857F5"/>
    <w:rsid w:val="00485CAF"/>
    <w:rsid w:val="004860AA"/>
    <w:rsid w:val="00486213"/>
    <w:rsid w:val="00487AE3"/>
    <w:rsid w:val="004917D4"/>
    <w:rsid w:val="00491971"/>
    <w:rsid w:val="004922DA"/>
    <w:rsid w:val="00492904"/>
    <w:rsid w:val="00492A0F"/>
    <w:rsid w:val="00492B0F"/>
    <w:rsid w:val="0049343E"/>
    <w:rsid w:val="00493EC5"/>
    <w:rsid w:val="00493F12"/>
    <w:rsid w:val="0049443A"/>
    <w:rsid w:val="00494773"/>
    <w:rsid w:val="00495B38"/>
    <w:rsid w:val="00495B88"/>
    <w:rsid w:val="0049757E"/>
    <w:rsid w:val="00497911"/>
    <w:rsid w:val="004A0969"/>
    <w:rsid w:val="004A0FCD"/>
    <w:rsid w:val="004A1087"/>
    <w:rsid w:val="004A1248"/>
    <w:rsid w:val="004A1429"/>
    <w:rsid w:val="004A1FC6"/>
    <w:rsid w:val="004A25A4"/>
    <w:rsid w:val="004A25C2"/>
    <w:rsid w:val="004A26AF"/>
    <w:rsid w:val="004A2FB2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A7CC8"/>
    <w:rsid w:val="004B0245"/>
    <w:rsid w:val="004B056E"/>
    <w:rsid w:val="004B05CD"/>
    <w:rsid w:val="004B0977"/>
    <w:rsid w:val="004B0E1D"/>
    <w:rsid w:val="004B11F4"/>
    <w:rsid w:val="004B1F66"/>
    <w:rsid w:val="004B2188"/>
    <w:rsid w:val="004B2A59"/>
    <w:rsid w:val="004B3994"/>
    <w:rsid w:val="004B4172"/>
    <w:rsid w:val="004B427C"/>
    <w:rsid w:val="004B4B33"/>
    <w:rsid w:val="004B4BF4"/>
    <w:rsid w:val="004B58F5"/>
    <w:rsid w:val="004B5AF7"/>
    <w:rsid w:val="004B6451"/>
    <w:rsid w:val="004B6490"/>
    <w:rsid w:val="004B676D"/>
    <w:rsid w:val="004B6AA8"/>
    <w:rsid w:val="004B7086"/>
    <w:rsid w:val="004B7563"/>
    <w:rsid w:val="004B7566"/>
    <w:rsid w:val="004B7CBA"/>
    <w:rsid w:val="004B7D23"/>
    <w:rsid w:val="004C00CB"/>
    <w:rsid w:val="004C00EF"/>
    <w:rsid w:val="004C07DF"/>
    <w:rsid w:val="004C0DFE"/>
    <w:rsid w:val="004C1A18"/>
    <w:rsid w:val="004C22A5"/>
    <w:rsid w:val="004C27F3"/>
    <w:rsid w:val="004C2DC4"/>
    <w:rsid w:val="004C3A08"/>
    <w:rsid w:val="004C4253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3F1"/>
    <w:rsid w:val="004C79D1"/>
    <w:rsid w:val="004C7D11"/>
    <w:rsid w:val="004D0F3F"/>
    <w:rsid w:val="004D1002"/>
    <w:rsid w:val="004D152E"/>
    <w:rsid w:val="004D1848"/>
    <w:rsid w:val="004D193E"/>
    <w:rsid w:val="004D1B57"/>
    <w:rsid w:val="004D2088"/>
    <w:rsid w:val="004D2180"/>
    <w:rsid w:val="004D23F9"/>
    <w:rsid w:val="004D2C41"/>
    <w:rsid w:val="004D2C9B"/>
    <w:rsid w:val="004D2CA0"/>
    <w:rsid w:val="004D2F6A"/>
    <w:rsid w:val="004D2FCE"/>
    <w:rsid w:val="004D3393"/>
    <w:rsid w:val="004D3728"/>
    <w:rsid w:val="004D4002"/>
    <w:rsid w:val="004D4605"/>
    <w:rsid w:val="004D4928"/>
    <w:rsid w:val="004D4F3E"/>
    <w:rsid w:val="004D5059"/>
    <w:rsid w:val="004D5228"/>
    <w:rsid w:val="004D56D7"/>
    <w:rsid w:val="004D686E"/>
    <w:rsid w:val="004D6EE7"/>
    <w:rsid w:val="004D730A"/>
    <w:rsid w:val="004D7489"/>
    <w:rsid w:val="004D7BCF"/>
    <w:rsid w:val="004D7F29"/>
    <w:rsid w:val="004E1A9C"/>
    <w:rsid w:val="004E1F29"/>
    <w:rsid w:val="004E2474"/>
    <w:rsid w:val="004E2B52"/>
    <w:rsid w:val="004E3729"/>
    <w:rsid w:val="004E3CD3"/>
    <w:rsid w:val="004E4458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DE5"/>
    <w:rsid w:val="004F3EA1"/>
    <w:rsid w:val="004F3F00"/>
    <w:rsid w:val="004F43D0"/>
    <w:rsid w:val="004F4536"/>
    <w:rsid w:val="004F498C"/>
    <w:rsid w:val="004F4CA0"/>
    <w:rsid w:val="004F4DEF"/>
    <w:rsid w:val="004F5059"/>
    <w:rsid w:val="004F52A9"/>
    <w:rsid w:val="004F5415"/>
    <w:rsid w:val="004F55B4"/>
    <w:rsid w:val="004F596D"/>
    <w:rsid w:val="004F5F67"/>
    <w:rsid w:val="004F6298"/>
    <w:rsid w:val="004F62D2"/>
    <w:rsid w:val="004F6B8D"/>
    <w:rsid w:val="004F6FFF"/>
    <w:rsid w:val="004F72DB"/>
    <w:rsid w:val="004F73ED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A72"/>
    <w:rsid w:val="00520F96"/>
    <w:rsid w:val="0052188B"/>
    <w:rsid w:val="00521AF3"/>
    <w:rsid w:val="00522807"/>
    <w:rsid w:val="00522E55"/>
    <w:rsid w:val="00523819"/>
    <w:rsid w:val="0052475D"/>
    <w:rsid w:val="00524E81"/>
    <w:rsid w:val="00525357"/>
    <w:rsid w:val="00525F8A"/>
    <w:rsid w:val="00526DC8"/>
    <w:rsid w:val="00527220"/>
    <w:rsid w:val="005276AC"/>
    <w:rsid w:val="00527C5C"/>
    <w:rsid w:val="0053039F"/>
    <w:rsid w:val="00530A3C"/>
    <w:rsid w:val="00530A7F"/>
    <w:rsid w:val="0053183A"/>
    <w:rsid w:val="00531876"/>
    <w:rsid w:val="00531C4D"/>
    <w:rsid w:val="0053284D"/>
    <w:rsid w:val="005331C0"/>
    <w:rsid w:val="005332E3"/>
    <w:rsid w:val="005344D7"/>
    <w:rsid w:val="0053455C"/>
    <w:rsid w:val="00534D55"/>
    <w:rsid w:val="00534F6E"/>
    <w:rsid w:val="00535983"/>
    <w:rsid w:val="00535BC0"/>
    <w:rsid w:val="00535C49"/>
    <w:rsid w:val="00535CC1"/>
    <w:rsid w:val="005369AC"/>
    <w:rsid w:val="005369D7"/>
    <w:rsid w:val="0053731C"/>
    <w:rsid w:val="00537D0E"/>
    <w:rsid w:val="0054164B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831"/>
    <w:rsid w:val="00546F6C"/>
    <w:rsid w:val="005475D7"/>
    <w:rsid w:val="00547764"/>
    <w:rsid w:val="00547A93"/>
    <w:rsid w:val="00547C4E"/>
    <w:rsid w:val="00547E91"/>
    <w:rsid w:val="00550B9F"/>
    <w:rsid w:val="005518D7"/>
    <w:rsid w:val="00551977"/>
    <w:rsid w:val="00551F02"/>
    <w:rsid w:val="00552190"/>
    <w:rsid w:val="00553490"/>
    <w:rsid w:val="005534FE"/>
    <w:rsid w:val="005536DD"/>
    <w:rsid w:val="005537F3"/>
    <w:rsid w:val="00553E90"/>
    <w:rsid w:val="00554020"/>
    <w:rsid w:val="00554678"/>
    <w:rsid w:val="005553C7"/>
    <w:rsid w:val="0055540F"/>
    <w:rsid w:val="00556179"/>
    <w:rsid w:val="005568F2"/>
    <w:rsid w:val="00556923"/>
    <w:rsid w:val="0055726B"/>
    <w:rsid w:val="005579C8"/>
    <w:rsid w:val="00557F78"/>
    <w:rsid w:val="0056071E"/>
    <w:rsid w:val="005607C4"/>
    <w:rsid w:val="00560BC2"/>
    <w:rsid w:val="005611F7"/>
    <w:rsid w:val="00561259"/>
    <w:rsid w:val="00563019"/>
    <w:rsid w:val="00564078"/>
    <w:rsid w:val="00564326"/>
    <w:rsid w:val="005645C6"/>
    <w:rsid w:val="005648FA"/>
    <w:rsid w:val="00564CAA"/>
    <w:rsid w:val="00564FE8"/>
    <w:rsid w:val="00565447"/>
    <w:rsid w:val="005654B8"/>
    <w:rsid w:val="00565772"/>
    <w:rsid w:val="005657AA"/>
    <w:rsid w:val="00565AA9"/>
    <w:rsid w:val="00565CF4"/>
    <w:rsid w:val="00566729"/>
    <w:rsid w:val="00566A63"/>
    <w:rsid w:val="00566E02"/>
    <w:rsid w:val="005677A1"/>
    <w:rsid w:val="00567AC5"/>
    <w:rsid w:val="00570D81"/>
    <w:rsid w:val="00570DCA"/>
    <w:rsid w:val="00571204"/>
    <w:rsid w:val="0057129E"/>
    <w:rsid w:val="005718A6"/>
    <w:rsid w:val="00571926"/>
    <w:rsid w:val="0057205F"/>
    <w:rsid w:val="00572101"/>
    <w:rsid w:val="0057221B"/>
    <w:rsid w:val="00572519"/>
    <w:rsid w:val="00572F50"/>
    <w:rsid w:val="005730E6"/>
    <w:rsid w:val="0057350E"/>
    <w:rsid w:val="00573624"/>
    <w:rsid w:val="00574685"/>
    <w:rsid w:val="0057478A"/>
    <w:rsid w:val="00574E1A"/>
    <w:rsid w:val="005750C2"/>
    <w:rsid w:val="00575431"/>
    <w:rsid w:val="00575AAF"/>
    <w:rsid w:val="0057621E"/>
    <w:rsid w:val="0057665B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0A"/>
    <w:rsid w:val="00582342"/>
    <w:rsid w:val="00582429"/>
    <w:rsid w:val="00582AEC"/>
    <w:rsid w:val="00583004"/>
    <w:rsid w:val="005832F0"/>
    <w:rsid w:val="00583BD5"/>
    <w:rsid w:val="00583F64"/>
    <w:rsid w:val="00583F92"/>
    <w:rsid w:val="0058434B"/>
    <w:rsid w:val="00584A86"/>
    <w:rsid w:val="00584BC1"/>
    <w:rsid w:val="00585522"/>
    <w:rsid w:val="0058565B"/>
    <w:rsid w:val="00585782"/>
    <w:rsid w:val="00585796"/>
    <w:rsid w:val="005857A4"/>
    <w:rsid w:val="005863B1"/>
    <w:rsid w:val="00587155"/>
    <w:rsid w:val="0058750D"/>
    <w:rsid w:val="00587590"/>
    <w:rsid w:val="0058764F"/>
    <w:rsid w:val="00590245"/>
    <w:rsid w:val="00590600"/>
    <w:rsid w:val="005908CB"/>
    <w:rsid w:val="00590917"/>
    <w:rsid w:val="005916EB"/>
    <w:rsid w:val="00591BD9"/>
    <w:rsid w:val="00592718"/>
    <w:rsid w:val="00592DA7"/>
    <w:rsid w:val="00593AA4"/>
    <w:rsid w:val="00593E43"/>
    <w:rsid w:val="00594118"/>
    <w:rsid w:val="00594351"/>
    <w:rsid w:val="00594513"/>
    <w:rsid w:val="00594529"/>
    <w:rsid w:val="005945E8"/>
    <w:rsid w:val="00594AEF"/>
    <w:rsid w:val="00594FA0"/>
    <w:rsid w:val="0059601F"/>
    <w:rsid w:val="005964B6"/>
    <w:rsid w:val="00596612"/>
    <w:rsid w:val="0059663E"/>
    <w:rsid w:val="00596E6D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4D1F"/>
    <w:rsid w:val="005A5442"/>
    <w:rsid w:val="005A5989"/>
    <w:rsid w:val="005A65EF"/>
    <w:rsid w:val="005A6F2C"/>
    <w:rsid w:val="005A70B8"/>
    <w:rsid w:val="005A70D7"/>
    <w:rsid w:val="005A71BF"/>
    <w:rsid w:val="005A72C8"/>
    <w:rsid w:val="005A7301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76D"/>
    <w:rsid w:val="005B286C"/>
    <w:rsid w:val="005B2E3B"/>
    <w:rsid w:val="005B2EB5"/>
    <w:rsid w:val="005B30C7"/>
    <w:rsid w:val="005B352C"/>
    <w:rsid w:val="005B39BF"/>
    <w:rsid w:val="005B444B"/>
    <w:rsid w:val="005B5001"/>
    <w:rsid w:val="005B548B"/>
    <w:rsid w:val="005B5A51"/>
    <w:rsid w:val="005B6029"/>
    <w:rsid w:val="005B66CC"/>
    <w:rsid w:val="005B7B67"/>
    <w:rsid w:val="005B7C9D"/>
    <w:rsid w:val="005C024F"/>
    <w:rsid w:val="005C1DC7"/>
    <w:rsid w:val="005C1F9D"/>
    <w:rsid w:val="005C242D"/>
    <w:rsid w:val="005C2B9D"/>
    <w:rsid w:val="005C2F6F"/>
    <w:rsid w:val="005C300E"/>
    <w:rsid w:val="005C38B6"/>
    <w:rsid w:val="005C3966"/>
    <w:rsid w:val="005C39EA"/>
    <w:rsid w:val="005C3BF8"/>
    <w:rsid w:val="005C3DEC"/>
    <w:rsid w:val="005C410A"/>
    <w:rsid w:val="005C4BBD"/>
    <w:rsid w:val="005C4F72"/>
    <w:rsid w:val="005C544A"/>
    <w:rsid w:val="005C5950"/>
    <w:rsid w:val="005C635D"/>
    <w:rsid w:val="005C7106"/>
    <w:rsid w:val="005C7572"/>
    <w:rsid w:val="005C766C"/>
    <w:rsid w:val="005C76D3"/>
    <w:rsid w:val="005C7955"/>
    <w:rsid w:val="005C7A02"/>
    <w:rsid w:val="005D0215"/>
    <w:rsid w:val="005D05EA"/>
    <w:rsid w:val="005D1720"/>
    <w:rsid w:val="005D18C8"/>
    <w:rsid w:val="005D2003"/>
    <w:rsid w:val="005D303C"/>
    <w:rsid w:val="005D34AB"/>
    <w:rsid w:val="005D4200"/>
    <w:rsid w:val="005D55F9"/>
    <w:rsid w:val="005D590D"/>
    <w:rsid w:val="005D5BD4"/>
    <w:rsid w:val="005D5DA6"/>
    <w:rsid w:val="005D609D"/>
    <w:rsid w:val="005D62CC"/>
    <w:rsid w:val="005D6434"/>
    <w:rsid w:val="005D66E5"/>
    <w:rsid w:val="005D67A3"/>
    <w:rsid w:val="005D69EC"/>
    <w:rsid w:val="005D6C89"/>
    <w:rsid w:val="005D70B9"/>
    <w:rsid w:val="005D758A"/>
    <w:rsid w:val="005D798F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115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152"/>
    <w:rsid w:val="005E7159"/>
    <w:rsid w:val="005E78B3"/>
    <w:rsid w:val="005E7EF6"/>
    <w:rsid w:val="005F01EA"/>
    <w:rsid w:val="005F05FE"/>
    <w:rsid w:val="005F07EE"/>
    <w:rsid w:val="005F0904"/>
    <w:rsid w:val="005F0A0C"/>
    <w:rsid w:val="005F0C0A"/>
    <w:rsid w:val="005F0E2C"/>
    <w:rsid w:val="005F1227"/>
    <w:rsid w:val="005F19CD"/>
    <w:rsid w:val="005F204E"/>
    <w:rsid w:val="005F28E6"/>
    <w:rsid w:val="005F33EA"/>
    <w:rsid w:val="005F34B6"/>
    <w:rsid w:val="005F36A3"/>
    <w:rsid w:val="005F471C"/>
    <w:rsid w:val="005F4A79"/>
    <w:rsid w:val="005F58D1"/>
    <w:rsid w:val="005F5D92"/>
    <w:rsid w:val="005F5F6E"/>
    <w:rsid w:val="005F5FCD"/>
    <w:rsid w:val="005F61B9"/>
    <w:rsid w:val="005F73A8"/>
    <w:rsid w:val="005F763A"/>
    <w:rsid w:val="00600054"/>
    <w:rsid w:val="0060046B"/>
    <w:rsid w:val="006009AD"/>
    <w:rsid w:val="00600B22"/>
    <w:rsid w:val="00600D96"/>
    <w:rsid w:val="00601080"/>
    <w:rsid w:val="00601212"/>
    <w:rsid w:val="00601D61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4F6C"/>
    <w:rsid w:val="00605579"/>
    <w:rsid w:val="00606606"/>
    <w:rsid w:val="00606D36"/>
    <w:rsid w:val="0060742C"/>
    <w:rsid w:val="00607A40"/>
    <w:rsid w:val="00607F82"/>
    <w:rsid w:val="00610F3F"/>
    <w:rsid w:val="00611307"/>
    <w:rsid w:val="0061135F"/>
    <w:rsid w:val="00612A50"/>
    <w:rsid w:val="00612AC2"/>
    <w:rsid w:val="00613CAA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4DF"/>
    <w:rsid w:val="00617518"/>
    <w:rsid w:val="00620097"/>
    <w:rsid w:val="00620275"/>
    <w:rsid w:val="00620975"/>
    <w:rsid w:val="00620CE4"/>
    <w:rsid w:val="00621195"/>
    <w:rsid w:val="006221E9"/>
    <w:rsid w:val="006226C6"/>
    <w:rsid w:val="006229BD"/>
    <w:rsid w:val="00622C01"/>
    <w:rsid w:val="006230BD"/>
    <w:rsid w:val="006236B6"/>
    <w:rsid w:val="006239E4"/>
    <w:rsid w:val="00623A93"/>
    <w:rsid w:val="00623C64"/>
    <w:rsid w:val="00623CF3"/>
    <w:rsid w:val="00623EF4"/>
    <w:rsid w:val="00624D1C"/>
    <w:rsid w:val="00624DEA"/>
    <w:rsid w:val="00624E76"/>
    <w:rsid w:val="00624E7B"/>
    <w:rsid w:val="00625554"/>
    <w:rsid w:val="0062594F"/>
    <w:rsid w:val="00625F49"/>
    <w:rsid w:val="0062614E"/>
    <w:rsid w:val="0062655A"/>
    <w:rsid w:val="00626B10"/>
    <w:rsid w:val="0062708B"/>
    <w:rsid w:val="006272BC"/>
    <w:rsid w:val="0062735F"/>
    <w:rsid w:val="00627A30"/>
    <w:rsid w:val="00631715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7A0"/>
    <w:rsid w:val="006369C4"/>
    <w:rsid w:val="00636F24"/>
    <w:rsid w:val="0063761F"/>
    <w:rsid w:val="0064000D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4E8B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896"/>
    <w:rsid w:val="00651E02"/>
    <w:rsid w:val="00652FEC"/>
    <w:rsid w:val="00653123"/>
    <w:rsid w:val="006531FB"/>
    <w:rsid w:val="0065367F"/>
    <w:rsid w:val="0065385F"/>
    <w:rsid w:val="0065398F"/>
    <w:rsid w:val="00654097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90A"/>
    <w:rsid w:val="00661A77"/>
    <w:rsid w:val="00661AEE"/>
    <w:rsid w:val="00662035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4A"/>
    <w:rsid w:val="00666456"/>
    <w:rsid w:val="00666804"/>
    <w:rsid w:val="0066681D"/>
    <w:rsid w:val="006668C6"/>
    <w:rsid w:val="00666BD1"/>
    <w:rsid w:val="00666C2D"/>
    <w:rsid w:val="006670DA"/>
    <w:rsid w:val="00667459"/>
    <w:rsid w:val="006704F9"/>
    <w:rsid w:val="00670ABB"/>
    <w:rsid w:val="00670CC5"/>
    <w:rsid w:val="00670DCF"/>
    <w:rsid w:val="0067294A"/>
    <w:rsid w:val="00672AEA"/>
    <w:rsid w:val="0067318A"/>
    <w:rsid w:val="00673CB3"/>
    <w:rsid w:val="00673E5D"/>
    <w:rsid w:val="00674D40"/>
    <w:rsid w:val="0067520A"/>
    <w:rsid w:val="00675710"/>
    <w:rsid w:val="006757E0"/>
    <w:rsid w:val="00675C6F"/>
    <w:rsid w:val="0067766A"/>
    <w:rsid w:val="006803E3"/>
    <w:rsid w:val="006818A5"/>
    <w:rsid w:val="00681ADF"/>
    <w:rsid w:val="00681EC1"/>
    <w:rsid w:val="00682039"/>
    <w:rsid w:val="006824E6"/>
    <w:rsid w:val="00682F82"/>
    <w:rsid w:val="006843D9"/>
    <w:rsid w:val="00684627"/>
    <w:rsid w:val="00684664"/>
    <w:rsid w:val="0068485B"/>
    <w:rsid w:val="00684882"/>
    <w:rsid w:val="00684F28"/>
    <w:rsid w:val="006851E8"/>
    <w:rsid w:val="00685860"/>
    <w:rsid w:val="006868B2"/>
    <w:rsid w:val="00687274"/>
    <w:rsid w:val="00687809"/>
    <w:rsid w:val="00687E16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6599"/>
    <w:rsid w:val="006970A9"/>
    <w:rsid w:val="0069791E"/>
    <w:rsid w:val="00697D07"/>
    <w:rsid w:val="006A006D"/>
    <w:rsid w:val="006A0301"/>
    <w:rsid w:val="006A13E9"/>
    <w:rsid w:val="006A1467"/>
    <w:rsid w:val="006A15C8"/>
    <w:rsid w:val="006A1EDA"/>
    <w:rsid w:val="006A202F"/>
    <w:rsid w:val="006A2DFB"/>
    <w:rsid w:val="006A35E3"/>
    <w:rsid w:val="006A38F0"/>
    <w:rsid w:val="006A4D46"/>
    <w:rsid w:val="006A4DF1"/>
    <w:rsid w:val="006A4F68"/>
    <w:rsid w:val="006A543E"/>
    <w:rsid w:val="006A55B8"/>
    <w:rsid w:val="006A5750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0CA4"/>
    <w:rsid w:val="006B0DAE"/>
    <w:rsid w:val="006B127A"/>
    <w:rsid w:val="006B1360"/>
    <w:rsid w:val="006B1FE8"/>
    <w:rsid w:val="006B2115"/>
    <w:rsid w:val="006B309B"/>
    <w:rsid w:val="006B30D9"/>
    <w:rsid w:val="006B33E5"/>
    <w:rsid w:val="006B3985"/>
    <w:rsid w:val="006B39E4"/>
    <w:rsid w:val="006B3B37"/>
    <w:rsid w:val="006B4C8F"/>
    <w:rsid w:val="006B5661"/>
    <w:rsid w:val="006B5823"/>
    <w:rsid w:val="006B5A8E"/>
    <w:rsid w:val="006B5FE7"/>
    <w:rsid w:val="006B6975"/>
    <w:rsid w:val="006B75B0"/>
    <w:rsid w:val="006B7FAC"/>
    <w:rsid w:val="006C0376"/>
    <w:rsid w:val="006C046F"/>
    <w:rsid w:val="006C0DFC"/>
    <w:rsid w:val="006C0FE5"/>
    <w:rsid w:val="006C13DF"/>
    <w:rsid w:val="006C21D7"/>
    <w:rsid w:val="006C22E8"/>
    <w:rsid w:val="006C2C36"/>
    <w:rsid w:val="006C355B"/>
    <w:rsid w:val="006C390A"/>
    <w:rsid w:val="006C3A4E"/>
    <w:rsid w:val="006C3CB6"/>
    <w:rsid w:val="006C45C6"/>
    <w:rsid w:val="006C46FC"/>
    <w:rsid w:val="006C4E01"/>
    <w:rsid w:val="006C552E"/>
    <w:rsid w:val="006C5ED9"/>
    <w:rsid w:val="006C612C"/>
    <w:rsid w:val="006C6D51"/>
    <w:rsid w:val="006C721B"/>
    <w:rsid w:val="006C7D04"/>
    <w:rsid w:val="006C7E16"/>
    <w:rsid w:val="006D0DFE"/>
    <w:rsid w:val="006D0E1F"/>
    <w:rsid w:val="006D13B1"/>
    <w:rsid w:val="006D1598"/>
    <w:rsid w:val="006D17DD"/>
    <w:rsid w:val="006D2310"/>
    <w:rsid w:val="006D2DE0"/>
    <w:rsid w:val="006D3300"/>
    <w:rsid w:val="006D359C"/>
    <w:rsid w:val="006D4791"/>
    <w:rsid w:val="006D4AB9"/>
    <w:rsid w:val="006D4C62"/>
    <w:rsid w:val="006D54EF"/>
    <w:rsid w:val="006D6B87"/>
    <w:rsid w:val="006D6F34"/>
    <w:rsid w:val="006D7002"/>
    <w:rsid w:val="006D7014"/>
    <w:rsid w:val="006D7317"/>
    <w:rsid w:val="006D7514"/>
    <w:rsid w:val="006D767B"/>
    <w:rsid w:val="006D7EE0"/>
    <w:rsid w:val="006E0141"/>
    <w:rsid w:val="006E07DD"/>
    <w:rsid w:val="006E0BC5"/>
    <w:rsid w:val="006E0FD3"/>
    <w:rsid w:val="006E2649"/>
    <w:rsid w:val="006E266F"/>
    <w:rsid w:val="006E2B63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22D"/>
    <w:rsid w:val="006E66D8"/>
    <w:rsid w:val="006E688C"/>
    <w:rsid w:val="006E6E5F"/>
    <w:rsid w:val="006E7852"/>
    <w:rsid w:val="006E79B3"/>
    <w:rsid w:val="006F169C"/>
    <w:rsid w:val="006F19D4"/>
    <w:rsid w:val="006F1DBE"/>
    <w:rsid w:val="006F2A97"/>
    <w:rsid w:val="006F3947"/>
    <w:rsid w:val="006F3D2C"/>
    <w:rsid w:val="006F3F64"/>
    <w:rsid w:val="006F4049"/>
    <w:rsid w:val="006F4210"/>
    <w:rsid w:val="006F43A1"/>
    <w:rsid w:val="006F4C22"/>
    <w:rsid w:val="006F4E75"/>
    <w:rsid w:val="006F54C0"/>
    <w:rsid w:val="006F5E78"/>
    <w:rsid w:val="006F645A"/>
    <w:rsid w:val="006F6675"/>
    <w:rsid w:val="006F6D2C"/>
    <w:rsid w:val="006F7428"/>
    <w:rsid w:val="006F75DB"/>
    <w:rsid w:val="006F7717"/>
    <w:rsid w:val="00700292"/>
    <w:rsid w:val="0070051F"/>
    <w:rsid w:val="007009BE"/>
    <w:rsid w:val="007010BE"/>
    <w:rsid w:val="00701743"/>
    <w:rsid w:val="0070186B"/>
    <w:rsid w:val="007018B6"/>
    <w:rsid w:val="00701D24"/>
    <w:rsid w:val="0070214A"/>
    <w:rsid w:val="00702206"/>
    <w:rsid w:val="0070263A"/>
    <w:rsid w:val="00702992"/>
    <w:rsid w:val="00702D4A"/>
    <w:rsid w:val="00702DD2"/>
    <w:rsid w:val="00702E7C"/>
    <w:rsid w:val="00702EB5"/>
    <w:rsid w:val="00703083"/>
    <w:rsid w:val="00703585"/>
    <w:rsid w:val="007037B8"/>
    <w:rsid w:val="00703E0D"/>
    <w:rsid w:val="007045B7"/>
    <w:rsid w:val="007048FA"/>
    <w:rsid w:val="00704A20"/>
    <w:rsid w:val="00705E85"/>
    <w:rsid w:val="00705FF1"/>
    <w:rsid w:val="00706997"/>
    <w:rsid w:val="007079A0"/>
    <w:rsid w:val="00707F03"/>
    <w:rsid w:val="00710057"/>
    <w:rsid w:val="007102EA"/>
    <w:rsid w:val="00710368"/>
    <w:rsid w:val="007104F1"/>
    <w:rsid w:val="00710FC7"/>
    <w:rsid w:val="00711708"/>
    <w:rsid w:val="00712243"/>
    <w:rsid w:val="0071283F"/>
    <w:rsid w:val="007128EE"/>
    <w:rsid w:val="00712D71"/>
    <w:rsid w:val="00713220"/>
    <w:rsid w:val="00713E07"/>
    <w:rsid w:val="007141F7"/>
    <w:rsid w:val="00714238"/>
    <w:rsid w:val="00714B44"/>
    <w:rsid w:val="00714C12"/>
    <w:rsid w:val="0071518B"/>
    <w:rsid w:val="00715486"/>
    <w:rsid w:val="00715EE2"/>
    <w:rsid w:val="00716939"/>
    <w:rsid w:val="00716EC7"/>
    <w:rsid w:val="007179E7"/>
    <w:rsid w:val="00717CE1"/>
    <w:rsid w:val="007200B1"/>
    <w:rsid w:val="0072098A"/>
    <w:rsid w:val="00720A4A"/>
    <w:rsid w:val="00720DC8"/>
    <w:rsid w:val="007218DB"/>
    <w:rsid w:val="00721E9E"/>
    <w:rsid w:val="0072253C"/>
    <w:rsid w:val="007228E7"/>
    <w:rsid w:val="00723603"/>
    <w:rsid w:val="007240E1"/>
    <w:rsid w:val="0072461E"/>
    <w:rsid w:val="007248FC"/>
    <w:rsid w:val="00724D14"/>
    <w:rsid w:val="007251E7"/>
    <w:rsid w:val="007253E3"/>
    <w:rsid w:val="00725769"/>
    <w:rsid w:val="0072593D"/>
    <w:rsid w:val="00725E0C"/>
    <w:rsid w:val="00726109"/>
    <w:rsid w:val="00726283"/>
    <w:rsid w:val="00726D4B"/>
    <w:rsid w:val="00727135"/>
    <w:rsid w:val="007276A8"/>
    <w:rsid w:val="00727BCE"/>
    <w:rsid w:val="00730050"/>
    <w:rsid w:val="00731731"/>
    <w:rsid w:val="007318C4"/>
    <w:rsid w:val="007319EB"/>
    <w:rsid w:val="0073216A"/>
    <w:rsid w:val="0073239D"/>
    <w:rsid w:val="007328FA"/>
    <w:rsid w:val="0073451D"/>
    <w:rsid w:val="0073472C"/>
    <w:rsid w:val="00734894"/>
    <w:rsid w:val="00734CFB"/>
    <w:rsid w:val="00735176"/>
    <w:rsid w:val="00735398"/>
    <w:rsid w:val="007359F3"/>
    <w:rsid w:val="0073654C"/>
    <w:rsid w:val="0073679C"/>
    <w:rsid w:val="007368DB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3816"/>
    <w:rsid w:val="007439CB"/>
    <w:rsid w:val="00743B89"/>
    <w:rsid w:val="00744045"/>
    <w:rsid w:val="00744C71"/>
    <w:rsid w:val="00744CE3"/>
    <w:rsid w:val="00744ED8"/>
    <w:rsid w:val="00744F0D"/>
    <w:rsid w:val="007452C7"/>
    <w:rsid w:val="007453ED"/>
    <w:rsid w:val="00745814"/>
    <w:rsid w:val="00745ADF"/>
    <w:rsid w:val="00745DF2"/>
    <w:rsid w:val="0074656A"/>
    <w:rsid w:val="0074698E"/>
    <w:rsid w:val="0074773B"/>
    <w:rsid w:val="00747D3B"/>
    <w:rsid w:val="007503C7"/>
    <w:rsid w:val="00750A29"/>
    <w:rsid w:val="00750E6B"/>
    <w:rsid w:val="00751C0A"/>
    <w:rsid w:val="00752571"/>
    <w:rsid w:val="00752B6E"/>
    <w:rsid w:val="00753A2A"/>
    <w:rsid w:val="007546CB"/>
    <w:rsid w:val="00755DE3"/>
    <w:rsid w:val="00756605"/>
    <w:rsid w:val="00756707"/>
    <w:rsid w:val="007567FF"/>
    <w:rsid w:val="00756B76"/>
    <w:rsid w:val="00757785"/>
    <w:rsid w:val="00757CEC"/>
    <w:rsid w:val="00757DCD"/>
    <w:rsid w:val="0076018C"/>
    <w:rsid w:val="00760DC7"/>
    <w:rsid w:val="00760EBA"/>
    <w:rsid w:val="0076168E"/>
    <w:rsid w:val="00761A43"/>
    <w:rsid w:val="00761A7A"/>
    <w:rsid w:val="00761D2C"/>
    <w:rsid w:val="00761D6B"/>
    <w:rsid w:val="007629D2"/>
    <w:rsid w:val="00762C6D"/>
    <w:rsid w:val="007636BB"/>
    <w:rsid w:val="00763E5A"/>
    <w:rsid w:val="00764072"/>
    <w:rsid w:val="0076408A"/>
    <w:rsid w:val="0076411F"/>
    <w:rsid w:val="00764583"/>
    <w:rsid w:val="00764655"/>
    <w:rsid w:val="00764B49"/>
    <w:rsid w:val="007651E5"/>
    <w:rsid w:val="00765301"/>
    <w:rsid w:val="00765614"/>
    <w:rsid w:val="007659A9"/>
    <w:rsid w:val="007664E5"/>
    <w:rsid w:val="00767471"/>
    <w:rsid w:val="00767EE3"/>
    <w:rsid w:val="007700C1"/>
    <w:rsid w:val="0077038E"/>
    <w:rsid w:val="007706DD"/>
    <w:rsid w:val="00770960"/>
    <w:rsid w:val="00770981"/>
    <w:rsid w:val="00770D18"/>
    <w:rsid w:val="00770FD0"/>
    <w:rsid w:val="0077111B"/>
    <w:rsid w:val="00771BFA"/>
    <w:rsid w:val="00771F06"/>
    <w:rsid w:val="00772323"/>
    <w:rsid w:val="007727DB"/>
    <w:rsid w:val="0077349F"/>
    <w:rsid w:val="00773757"/>
    <w:rsid w:val="00773A25"/>
    <w:rsid w:val="00773AE8"/>
    <w:rsid w:val="00773DB0"/>
    <w:rsid w:val="00774602"/>
    <w:rsid w:val="007746B4"/>
    <w:rsid w:val="00774819"/>
    <w:rsid w:val="00774F35"/>
    <w:rsid w:val="00775687"/>
    <w:rsid w:val="00775AE2"/>
    <w:rsid w:val="0077653B"/>
    <w:rsid w:val="00777036"/>
    <w:rsid w:val="00777D5F"/>
    <w:rsid w:val="00777F1B"/>
    <w:rsid w:val="00781109"/>
    <w:rsid w:val="00782109"/>
    <w:rsid w:val="0078254E"/>
    <w:rsid w:val="007825ED"/>
    <w:rsid w:val="0078272B"/>
    <w:rsid w:val="007835E2"/>
    <w:rsid w:val="0078414C"/>
    <w:rsid w:val="007845D2"/>
    <w:rsid w:val="00784944"/>
    <w:rsid w:val="00784E79"/>
    <w:rsid w:val="007850B1"/>
    <w:rsid w:val="007853C7"/>
    <w:rsid w:val="0078593A"/>
    <w:rsid w:val="007860D5"/>
    <w:rsid w:val="007863E8"/>
    <w:rsid w:val="00787081"/>
    <w:rsid w:val="0078752E"/>
    <w:rsid w:val="007878A7"/>
    <w:rsid w:val="00787EB6"/>
    <w:rsid w:val="00790014"/>
    <w:rsid w:val="007904E4"/>
    <w:rsid w:val="00790949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9F7"/>
    <w:rsid w:val="00797A61"/>
    <w:rsid w:val="00797B7D"/>
    <w:rsid w:val="00797EF1"/>
    <w:rsid w:val="007A00C5"/>
    <w:rsid w:val="007A1E2D"/>
    <w:rsid w:val="007A2D35"/>
    <w:rsid w:val="007A3025"/>
    <w:rsid w:val="007A3278"/>
    <w:rsid w:val="007A3A99"/>
    <w:rsid w:val="007A41CE"/>
    <w:rsid w:val="007A4778"/>
    <w:rsid w:val="007A4C01"/>
    <w:rsid w:val="007A4CE9"/>
    <w:rsid w:val="007A4D86"/>
    <w:rsid w:val="007A5135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08E"/>
    <w:rsid w:val="007C129A"/>
    <w:rsid w:val="007C2A3F"/>
    <w:rsid w:val="007C37EA"/>
    <w:rsid w:val="007C3CFF"/>
    <w:rsid w:val="007C4047"/>
    <w:rsid w:val="007C417F"/>
    <w:rsid w:val="007C4860"/>
    <w:rsid w:val="007C551B"/>
    <w:rsid w:val="007C5618"/>
    <w:rsid w:val="007C5C68"/>
    <w:rsid w:val="007C678C"/>
    <w:rsid w:val="007C6D3B"/>
    <w:rsid w:val="007C7A3B"/>
    <w:rsid w:val="007D0545"/>
    <w:rsid w:val="007D0A9D"/>
    <w:rsid w:val="007D0C90"/>
    <w:rsid w:val="007D14A3"/>
    <w:rsid w:val="007D176D"/>
    <w:rsid w:val="007D1FCD"/>
    <w:rsid w:val="007D2023"/>
    <w:rsid w:val="007D2052"/>
    <w:rsid w:val="007D2F06"/>
    <w:rsid w:val="007D416F"/>
    <w:rsid w:val="007D4C4C"/>
    <w:rsid w:val="007D4CB8"/>
    <w:rsid w:val="007D4E69"/>
    <w:rsid w:val="007D5473"/>
    <w:rsid w:val="007D5F8A"/>
    <w:rsid w:val="007D614A"/>
    <w:rsid w:val="007D65B8"/>
    <w:rsid w:val="007D68AF"/>
    <w:rsid w:val="007D696A"/>
    <w:rsid w:val="007D6F85"/>
    <w:rsid w:val="007D7078"/>
    <w:rsid w:val="007D7DAB"/>
    <w:rsid w:val="007E00F0"/>
    <w:rsid w:val="007E06D5"/>
    <w:rsid w:val="007E10BD"/>
    <w:rsid w:val="007E1EC7"/>
    <w:rsid w:val="007E1F45"/>
    <w:rsid w:val="007E2579"/>
    <w:rsid w:val="007E33FC"/>
    <w:rsid w:val="007E34C3"/>
    <w:rsid w:val="007E3837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04D"/>
    <w:rsid w:val="007F15FC"/>
    <w:rsid w:val="007F1A7E"/>
    <w:rsid w:val="007F2084"/>
    <w:rsid w:val="007F2412"/>
    <w:rsid w:val="007F3B9D"/>
    <w:rsid w:val="007F45B7"/>
    <w:rsid w:val="007F46F0"/>
    <w:rsid w:val="007F48D5"/>
    <w:rsid w:val="007F4F70"/>
    <w:rsid w:val="007F5050"/>
    <w:rsid w:val="007F5385"/>
    <w:rsid w:val="007F601A"/>
    <w:rsid w:val="007F61C3"/>
    <w:rsid w:val="007F62D5"/>
    <w:rsid w:val="007F64ED"/>
    <w:rsid w:val="007F668D"/>
    <w:rsid w:val="007F6A92"/>
    <w:rsid w:val="007F6E1D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844"/>
    <w:rsid w:val="00801FE6"/>
    <w:rsid w:val="00802EAA"/>
    <w:rsid w:val="008032B0"/>
    <w:rsid w:val="00803410"/>
    <w:rsid w:val="00803D58"/>
    <w:rsid w:val="00804451"/>
    <w:rsid w:val="00804795"/>
    <w:rsid w:val="00805727"/>
    <w:rsid w:val="008068A4"/>
    <w:rsid w:val="00806B0D"/>
    <w:rsid w:val="00806EA2"/>
    <w:rsid w:val="00807B06"/>
    <w:rsid w:val="0081005F"/>
    <w:rsid w:val="008105F4"/>
    <w:rsid w:val="00810C1B"/>
    <w:rsid w:val="008112AF"/>
    <w:rsid w:val="0081155F"/>
    <w:rsid w:val="00811EF4"/>
    <w:rsid w:val="00812534"/>
    <w:rsid w:val="00812877"/>
    <w:rsid w:val="00812B67"/>
    <w:rsid w:val="00812C0A"/>
    <w:rsid w:val="00812C8C"/>
    <w:rsid w:val="00812FB8"/>
    <w:rsid w:val="008132E3"/>
    <w:rsid w:val="00813567"/>
    <w:rsid w:val="00813B84"/>
    <w:rsid w:val="0081484D"/>
    <w:rsid w:val="00814B7A"/>
    <w:rsid w:val="00814FC4"/>
    <w:rsid w:val="00815176"/>
    <w:rsid w:val="0081591B"/>
    <w:rsid w:val="00815ECB"/>
    <w:rsid w:val="008161A2"/>
    <w:rsid w:val="00816468"/>
    <w:rsid w:val="008171E8"/>
    <w:rsid w:val="008178AE"/>
    <w:rsid w:val="0081795F"/>
    <w:rsid w:val="00817EF7"/>
    <w:rsid w:val="00817FFD"/>
    <w:rsid w:val="00820175"/>
    <w:rsid w:val="008201D1"/>
    <w:rsid w:val="0082058C"/>
    <w:rsid w:val="00820B61"/>
    <w:rsid w:val="00820B7D"/>
    <w:rsid w:val="008210A6"/>
    <w:rsid w:val="00821B0E"/>
    <w:rsid w:val="00821EFC"/>
    <w:rsid w:val="008222FF"/>
    <w:rsid w:val="00822EA4"/>
    <w:rsid w:val="00823401"/>
    <w:rsid w:val="0082368C"/>
    <w:rsid w:val="00823ADA"/>
    <w:rsid w:val="0082471D"/>
    <w:rsid w:val="00824869"/>
    <w:rsid w:val="00824E6E"/>
    <w:rsid w:val="00826166"/>
    <w:rsid w:val="008262AF"/>
    <w:rsid w:val="00826808"/>
    <w:rsid w:val="00826F32"/>
    <w:rsid w:val="00827051"/>
    <w:rsid w:val="0082717A"/>
    <w:rsid w:val="00827D5A"/>
    <w:rsid w:val="0083052C"/>
    <w:rsid w:val="008309CD"/>
    <w:rsid w:val="00830B3B"/>
    <w:rsid w:val="00830C8F"/>
    <w:rsid w:val="0083174B"/>
    <w:rsid w:val="008322AF"/>
    <w:rsid w:val="008325DB"/>
    <w:rsid w:val="00832A01"/>
    <w:rsid w:val="00833A48"/>
    <w:rsid w:val="00833CC2"/>
    <w:rsid w:val="008346B2"/>
    <w:rsid w:val="008349C8"/>
    <w:rsid w:val="0083587E"/>
    <w:rsid w:val="00836DDF"/>
    <w:rsid w:val="00837483"/>
    <w:rsid w:val="0083773F"/>
    <w:rsid w:val="00837BA5"/>
    <w:rsid w:val="00840353"/>
    <w:rsid w:val="00840793"/>
    <w:rsid w:val="00840900"/>
    <w:rsid w:val="00840D5A"/>
    <w:rsid w:val="0084130C"/>
    <w:rsid w:val="00841E0A"/>
    <w:rsid w:val="00842286"/>
    <w:rsid w:val="008427A0"/>
    <w:rsid w:val="00842DFE"/>
    <w:rsid w:val="00842E20"/>
    <w:rsid w:val="008434CA"/>
    <w:rsid w:val="008449F5"/>
    <w:rsid w:val="00844A5F"/>
    <w:rsid w:val="00845A36"/>
    <w:rsid w:val="00845AA3"/>
    <w:rsid w:val="00845AF2"/>
    <w:rsid w:val="00845DC5"/>
    <w:rsid w:val="0084627A"/>
    <w:rsid w:val="00846B55"/>
    <w:rsid w:val="00847409"/>
    <w:rsid w:val="00847800"/>
    <w:rsid w:val="00847B23"/>
    <w:rsid w:val="00847BDA"/>
    <w:rsid w:val="008500AF"/>
    <w:rsid w:val="008503D6"/>
    <w:rsid w:val="00850B82"/>
    <w:rsid w:val="00850C0B"/>
    <w:rsid w:val="00850F10"/>
    <w:rsid w:val="00850F34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199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3DF"/>
    <w:rsid w:val="008647A0"/>
    <w:rsid w:val="00864C31"/>
    <w:rsid w:val="00864D4C"/>
    <w:rsid w:val="00864F85"/>
    <w:rsid w:val="00865D40"/>
    <w:rsid w:val="0086619C"/>
    <w:rsid w:val="0086658D"/>
    <w:rsid w:val="0086683B"/>
    <w:rsid w:val="00866C21"/>
    <w:rsid w:val="00866D13"/>
    <w:rsid w:val="00866D86"/>
    <w:rsid w:val="00866F17"/>
    <w:rsid w:val="008674B4"/>
    <w:rsid w:val="00867830"/>
    <w:rsid w:val="008678A8"/>
    <w:rsid w:val="00870188"/>
    <w:rsid w:val="0087046B"/>
    <w:rsid w:val="0087059D"/>
    <w:rsid w:val="00870B01"/>
    <w:rsid w:val="00870B0A"/>
    <w:rsid w:val="00870BFA"/>
    <w:rsid w:val="00870DE3"/>
    <w:rsid w:val="00871A23"/>
    <w:rsid w:val="00871E37"/>
    <w:rsid w:val="0087201F"/>
    <w:rsid w:val="00872D88"/>
    <w:rsid w:val="008730FE"/>
    <w:rsid w:val="0087324A"/>
    <w:rsid w:val="00873430"/>
    <w:rsid w:val="00873C18"/>
    <w:rsid w:val="00873D69"/>
    <w:rsid w:val="008742E0"/>
    <w:rsid w:val="00874392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0A5"/>
    <w:rsid w:val="00876343"/>
    <w:rsid w:val="008763AD"/>
    <w:rsid w:val="00876EDE"/>
    <w:rsid w:val="00877747"/>
    <w:rsid w:val="00877C3B"/>
    <w:rsid w:val="00880235"/>
    <w:rsid w:val="0088081A"/>
    <w:rsid w:val="008811F4"/>
    <w:rsid w:val="008815E2"/>
    <w:rsid w:val="008819B5"/>
    <w:rsid w:val="00881A61"/>
    <w:rsid w:val="00881CBF"/>
    <w:rsid w:val="00881DCD"/>
    <w:rsid w:val="008820BD"/>
    <w:rsid w:val="0088254F"/>
    <w:rsid w:val="00882821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3B0"/>
    <w:rsid w:val="008868BD"/>
    <w:rsid w:val="008868CF"/>
    <w:rsid w:val="008868D0"/>
    <w:rsid w:val="008873BE"/>
    <w:rsid w:val="00890004"/>
    <w:rsid w:val="00890042"/>
    <w:rsid w:val="00891A42"/>
    <w:rsid w:val="00892106"/>
    <w:rsid w:val="00892624"/>
    <w:rsid w:val="00893611"/>
    <w:rsid w:val="008936A8"/>
    <w:rsid w:val="00893AD2"/>
    <w:rsid w:val="00893E14"/>
    <w:rsid w:val="00895312"/>
    <w:rsid w:val="008956BA"/>
    <w:rsid w:val="00895D97"/>
    <w:rsid w:val="00896135"/>
    <w:rsid w:val="008962D6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B2B"/>
    <w:rsid w:val="008A3C65"/>
    <w:rsid w:val="008A3D11"/>
    <w:rsid w:val="008A3E3C"/>
    <w:rsid w:val="008A42EB"/>
    <w:rsid w:val="008A4C71"/>
    <w:rsid w:val="008A4D21"/>
    <w:rsid w:val="008A5530"/>
    <w:rsid w:val="008A566F"/>
    <w:rsid w:val="008A5884"/>
    <w:rsid w:val="008A5CF7"/>
    <w:rsid w:val="008A5ED6"/>
    <w:rsid w:val="008A6B3A"/>
    <w:rsid w:val="008A73AA"/>
    <w:rsid w:val="008A777B"/>
    <w:rsid w:val="008A7822"/>
    <w:rsid w:val="008A7FE2"/>
    <w:rsid w:val="008B00F7"/>
    <w:rsid w:val="008B0160"/>
    <w:rsid w:val="008B03E5"/>
    <w:rsid w:val="008B07E4"/>
    <w:rsid w:val="008B0FDC"/>
    <w:rsid w:val="008B1CDE"/>
    <w:rsid w:val="008B24B0"/>
    <w:rsid w:val="008B2A50"/>
    <w:rsid w:val="008B2FEB"/>
    <w:rsid w:val="008B337A"/>
    <w:rsid w:val="008B36E2"/>
    <w:rsid w:val="008B4186"/>
    <w:rsid w:val="008B4CB4"/>
    <w:rsid w:val="008B4CD1"/>
    <w:rsid w:val="008B52F6"/>
    <w:rsid w:val="008B584E"/>
    <w:rsid w:val="008B6271"/>
    <w:rsid w:val="008B62D4"/>
    <w:rsid w:val="008B63C4"/>
    <w:rsid w:val="008B65A1"/>
    <w:rsid w:val="008B67FE"/>
    <w:rsid w:val="008B6AC9"/>
    <w:rsid w:val="008B74EA"/>
    <w:rsid w:val="008B7632"/>
    <w:rsid w:val="008B7DD7"/>
    <w:rsid w:val="008C06EF"/>
    <w:rsid w:val="008C134F"/>
    <w:rsid w:val="008C2138"/>
    <w:rsid w:val="008C3947"/>
    <w:rsid w:val="008C3EB7"/>
    <w:rsid w:val="008C3FD8"/>
    <w:rsid w:val="008C4133"/>
    <w:rsid w:val="008C47A9"/>
    <w:rsid w:val="008C4B64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5FA0"/>
    <w:rsid w:val="008D6B3C"/>
    <w:rsid w:val="008D6BFA"/>
    <w:rsid w:val="008D78CE"/>
    <w:rsid w:val="008D79FA"/>
    <w:rsid w:val="008D7BDD"/>
    <w:rsid w:val="008D7C96"/>
    <w:rsid w:val="008E091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5F6A"/>
    <w:rsid w:val="008E6098"/>
    <w:rsid w:val="008E615F"/>
    <w:rsid w:val="008E6211"/>
    <w:rsid w:val="008E66EE"/>
    <w:rsid w:val="008E67BA"/>
    <w:rsid w:val="008E6C7E"/>
    <w:rsid w:val="008E716F"/>
    <w:rsid w:val="008E778B"/>
    <w:rsid w:val="008E7E1E"/>
    <w:rsid w:val="008F0869"/>
    <w:rsid w:val="008F0BDF"/>
    <w:rsid w:val="008F1DE9"/>
    <w:rsid w:val="008F22A0"/>
    <w:rsid w:val="008F2DAF"/>
    <w:rsid w:val="008F3147"/>
    <w:rsid w:val="008F3987"/>
    <w:rsid w:val="008F3BA5"/>
    <w:rsid w:val="008F4BB5"/>
    <w:rsid w:val="008F5100"/>
    <w:rsid w:val="008F5736"/>
    <w:rsid w:val="008F5768"/>
    <w:rsid w:val="008F5CAE"/>
    <w:rsid w:val="008F5DDB"/>
    <w:rsid w:val="008F6560"/>
    <w:rsid w:val="008F719A"/>
    <w:rsid w:val="008F7CE3"/>
    <w:rsid w:val="00901329"/>
    <w:rsid w:val="009014FE"/>
    <w:rsid w:val="00901871"/>
    <w:rsid w:val="009018A7"/>
    <w:rsid w:val="00901C48"/>
    <w:rsid w:val="009020CA"/>
    <w:rsid w:val="00903189"/>
    <w:rsid w:val="009035AA"/>
    <w:rsid w:val="009035B0"/>
    <w:rsid w:val="00903B53"/>
    <w:rsid w:val="009049FC"/>
    <w:rsid w:val="00904A4E"/>
    <w:rsid w:val="0090500E"/>
    <w:rsid w:val="009050DB"/>
    <w:rsid w:val="0090567D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7D0"/>
    <w:rsid w:val="00910E01"/>
    <w:rsid w:val="009111FE"/>
    <w:rsid w:val="009112B9"/>
    <w:rsid w:val="00911448"/>
    <w:rsid w:val="009114CC"/>
    <w:rsid w:val="00911CD8"/>
    <w:rsid w:val="00911EEE"/>
    <w:rsid w:val="00912110"/>
    <w:rsid w:val="00912590"/>
    <w:rsid w:val="0091373E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72B"/>
    <w:rsid w:val="0091795B"/>
    <w:rsid w:val="00917C08"/>
    <w:rsid w:val="00920178"/>
    <w:rsid w:val="00920A82"/>
    <w:rsid w:val="009217B4"/>
    <w:rsid w:val="0092205D"/>
    <w:rsid w:val="009222BB"/>
    <w:rsid w:val="009222C6"/>
    <w:rsid w:val="00922633"/>
    <w:rsid w:val="00922DC4"/>
    <w:rsid w:val="0092364D"/>
    <w:rsid w:val="009248C3"/>
    <w:rsid w:val="009254E3"/>
    <w:rsid w:val="00925C63"/>
    <w:rsid w:val="00925E8D"/>
    <w:rsid w:val="00926058"/>
    <w:rsid w:val="009273DD"/>
    <w:rsid w:val="009278C0"/>
    <w:rsid w:val="00927A96"/>
    <w:rsid w:val="00927FCB"/>
    <w:rsid w:val="009316B0"/>
    <w:rsid w:val="0093188E"/>
    <w:rsid w:val="009321D6"/>
    <w:rsid w:val="00932229"/>
    <w:rsid w:val="00932B30"/>
    <w:rsid w:val="0093335C"/>
    <w:rsid w:val="009336DC"/>
    <w:rsid w:val="0093372D"/>
    <w:rsid w:val="00933B8A"/>
    <w:rsid w:val="009349B8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1E9C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0075"/>
    <w:rsid w:val="0095170B"/>
    <w:rsid w:val="00951A75"/>
    <w:rsid w:val="00952172"/>
    <w:rsid w:val="009526EE"/>
    <w:rsid w:val="00952CDE"/>
    <w:rsid w:val="00952E3A"/>
    <w:rsid w:val="00953432"/>
    <w:rsid w:val="0095378D"/>
    <w:rsid w:val="00954B53"/>
    <w:rsid w:val="00954D7D"/>
    <w:rsid w:val="00954E23"/>
    <w:rsid w:val="009563C0"/>
    <w:rsid w:val="009567C7"/>
    <w:rsid w:val="00956CEB"/>
    <w:rsid w:val="00956FF2"/>
    <w:rsid w:val="009575F6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0E2"/>
    <w:rsid w:val="0096521E"/>
    <w:rsid w:val="009653F3"/>
    <w:rsid w:val="00965DC4"/>
    <w:rsid w:val="00965DEA"/>
    <w:rsid w:val="00967A44"/>
    <w:rsid w:val="00970FAB"/>
    <w:rsid w:val="00971AFD"/>
    <w:rsid w:val="00971AFF"/>
    <w:rsid w:val="00972037"/>
    <w:rsid w:val="009734C6"/>
    <w:rsid w:val="0097367C"/>
    <w:rsid w:val="0097381D"/>
    <w:rsid w:val="00973F31"/>
    <w:rsid w:val="009743BE"/>
    <w:rsid w:val="00974B79"/>
    <w:rsid w:val="00974B85"/>
    <w:rsid w:val="00974BC3"/>
    <w:rsid w:val="00974D3F"/>
    <w:rsid w:val="00975861"/>
    <w:rsid w:val="0097589A"/>
    <w:rsid w:val="00975903"/>
    <w:rsid w:val="00975A02"/>
    <w:rsid w:val="00975F20"/>
    <w:rsid w:val="00975FCC"/>
    <w:rsid w:val="009767C8"/>
    <w:rsid w:val="00976804"/>
    <w:rsid w:val="0097734A"/>
    <w:rsid w:val="00977BA5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573"/>
    <w:rsid w:val="00987E98"/>
    <w:rsid w:val="00987FF9"/>
    <w:rsid w:val="0099035B"/>
    <w:rsid w:val="009906E5"/>
    <w:rsid w:val="009907C2"/>
    <w:rsid w:val="00990CD6"/>
    <w:rsid w:val="00990DF3"/>
    <w:rsid w:val="0099101D"/>
    <w:rsid w:val="00991654"/>
    <w:rsid w:val="00992042"/>
    <w:rsid w:val="009922FF"/>
    <w:rsid w:val="00992417"/>
    <w:rsid w:val="0099365C"/>
    <w:rsid w:val="00993A41"/>
    <w:rsid w:val="00993E15"/>
    <w:rsid w:val="00994B67"/>
    <w:rsid w:val="00994DB0"/>
    <w:rsid w:val="00994E02"/>
    <w:rsid w:val="00994FF1"/>
    <w:rsid w:val="00994FF2"/>
    <w:rsid w:val="009953C7"/>
    <w:rsid w:val="009962B9"/>
    <w:rsid w:val="00997F65"/>
    <w:rsid w:val="009A0439"/>
    <w:rsid w:val="009A0490"/>
    <w:rsid w:val="009A04BC"/>
    <w:rsid w:val="009A175E"/>
    <w:rsid w:val="009A1A34"/>
    <w:rsid w:val="009A2084"/>
    <w:rsid w:val="009A22FD"/>
    <w:rsid w:val="009A23A3"/>
    <w:rsid w:val="009A245E"/>
    <w:rsid w:val="009A2B26"/>
    <w:rsid w:val="009A3740"/>
    <w:rsid w:val="009A4BBF"/>
    <w:rsid w:val="009A4F78"/>
    <w:rsid w:val="009A5026"/>
    <w:rsid w:val="009A508D"/>
    <w:rsid w:val="009A52AD"/>
    <w:rsid w:val="009A53DA"/>
    <w:rsid w:val="009A574D"/>
    <w:rsid w:val="009A58BD"/>
    <w:rsid w:val="009A5FF3"/>
    <w:rsid w:val="009A6077"/>
    <w:rsid w:val="009A6455"/>
    <w:rsid w:val="009A6846"/>
    <w:rsid w:val="009A7A56"/>
    <w:rsid w:val="009B025C"/>
    <w:rsid w:val="009B0B91"/>
    <w:rsid w:val="009B0BC6"/>
    <w:rsid w:val="009B0C98"/>
    <w:rsid w:val="009B0CC5"/>
    <w:rsid w:val="009B15B3"/>
    <w:rsid w:val="009B1876"/>
    <w:rsid w:val="009B18B0"/>
    <w:rsid w:val="009B1CA1"/>
    <w:rsid w:val="009B1DA7"/>
    <w:rsid w:val="009B314F"/>
    <w:rsid w:val="009B3211"/>
    <w:rsid w:val="009B3688"/>
    <w:rsid w:val="009B394C"/>
    <w:rsid w:val="009B3AC7"/>
    <w:rsid w:val="009B422C"/>
    <w:rsid w:val="009B45B0"/>
    <w:rsid w:val="009B46CB"/>
    <w:rsid w:val="009B48AD"/>
    <w:rsid w:val="009B5312"/>
    <w:rsid w:val="009B56F7"/>
    <w:rsid w:val="009B57A5"/>
    <w:rsid w:val="009B58E8"/>
    <w:rsid w:val="009B7197"/>
    <w:rsid w:val="009B7AF6"/>
    <w:rsid w:val="009B7F18"/>
    <w:rsid w:val="009C0719"/>
    <w:rsid w:val="009C0929"/>
    <w:rsid w:val="009C0A38"/>
    <w:rsid w:val="009C0BDF"/>
    <w:rsid w:val="009C0C5D"/>
    <w:rsid w:val="009C1999"/>
    <w:rsid w:val="009C1EC8"/>
    <w:rsid w:val="009C236D"/>
    <w:rsid w:val="009C2ABA"/>
    <w:rsid w:val="009C2D57"/>
    <w:rsid w:val="009C3457"/>
    <w:rsid w:val="009C36F6"/>
    <w:rsid w:val="009C376A"/>
    <w:rsid w:val="009C3A8D"/>
    <w:rsid w:val="009C5731"/>
    <w:rsid w:val="009C5E58"/>
    <w:rsid w:val="009C5EA2"/>
    <w:rsid w:val="009C609F"/>
    <w:rsid w:val="009C629D"/>
    <w:rsid w:val="009C76F3"/>
    <w:rsid w:val="009C7B72"/>
    <w:rsid w:val="009C7D33"/>
    <w:rsid w:val="009C7D55"/>
    <w:rsid w:val="009D0040"/>
    <w:rsid w:val="009D1178"/>
    <w:rsid w:val="009D13D9"/>
    <w:rsid w:val="009D14D0"/>
    <w:rsid w:val="009D1AAB"/>
    <w:rsid w:val="009D293A"/>
    <w:rsid w:val="009D368C"/>
    <w:rsid w:val="009D37EF"/>
    <w:rsid w:val="009D3EDB"/>
    <w:rsid w:val="009D4056"/>
    <w:rsid w:val="009D4C1D"/>
    <w:rsid w:val="009D4DA8"/>
    <w:rsid w:val="009D5029"/>
    <w:rsid w:val="009D59FF"/>
    <w:rsid w:val="009D5C47"/>
    <w:rsid w:val="009D6F2E"/>
    <w:rsid w:val="009D70BD"/>
    <w:rsid w:val="009D76C8"/>
    <w:rsid w:val="009E021E"/>
    <w:rsid w:val="009E05C5"/>
    <w:rsid w:val="009E0E3C"/>
    <w:rsid w:val="009E0F29"/>
    <w:rsid w:val="009E2F35"/>
    <w:rsid w:val="009E3698"/>
    <w:rsid w:val="009E391A"/>
    <w:rsid w:val="009E3A85"/>
    <w:rsid w:val="009E3B9F"/>
    <w:rsid w:val="009E3E55"/>
    <w:rsid w:val="009E4223"/>
    <w:rsid w:val="009E4775"/>
    <w:rsid w:val="009E5247"/>
    <w:rsid w:val="009E59E2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08C4"/>
    <w:rsid w:val="009F1030"/>
    <w:rsid w:val="009F149E"/>
    <w:rsid w:val="009F1501"/>
    <w:rsid w:val="009F2028"/>
    <w:rsid w:val="009F25AF"/>
    <w:rsid w:val="009F2803"/>
    <w:rsid w:val="009F28B3"/>
    <w:rsid w:val="009F2978"/>
    <w:rsid w:val="009F2B20"/>
    <w:rsid w:val="009F2E63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02B9"/>
    <w:rsid w:val="00A011EC"/>
    <w:rsid w:val="00A015DE"/>
    <w:rsid w:val="00A0184B"/>
    <w:rsid w:val="00A01EE3"/>
    <w:rsid w:val="00A03076"/>
    <w:rsid w:val="00A034A5"/>
    <w:rsid w:val="00A04981"/>
    <w:rsid w:val="00A04C53"/>
    <w:rsid w:val="00A04D0E"/>
    <w:rsid w:val="00A05250"/>
    <w:rsid w:val="00A05B9E"/>
    <w:rsid w:val="00A062D8"/>
    <w:rsid w:val="00A06706"/>
    <w:rsid w:val="00A0680E"/>
    <w:rsid w:val="00A06AE5"/>
    <w:rsid w:val="00A06D54"/>
    <w:rsid w:val="00A070BB"/>
    <w:rsid w:val="00A0712D"/>
    <w:rsid w:val="00A0762B"/>
    <w:rsid w:val="00A07E2E"/>
    <w:rsid w:val="00A1081B"/>
    <w:rsid w:val="00A1087B"/>
    <w:rsid w:val="00A11341"/>
    <w:rsid w:val="00A11B37"/>
    <w:rsid w:val="00A11EB2"/>
    <w:rsid w:val="00A1240E"/>
    <w:rsid w:val="00A12893"/>
    <w:rsid w:val="00A12D39"/>
    <w:rsid w:val="00A12EEF"/>
    <w:rsid w:val="00A12FDE"/>
    <w:rsid w:val="00A1304C"/>
    <w:rsid w:val="00A134AD"/>
    <w:rsid w:val="00A13CD0"/>
    <w:rsid w:val="00A13E85"/>
    <w:rsid w:val="00A13EFD"/>
    <w:rsid w:val="00A14660"/>
    <w:rsid w:val="00A1470E"/>
    <w:rsid w:val="00A14775"/>
    <w:rsid w:val="00A14947"/>
    <w:rsid w:val="00A14E41"/>
    <w:rsid w:val="00A150B7"/>
    <w:rsid w:val="00A15D9F"/>
    <w:rsid w:val="00A165D3"/>
    <w:rsid w:val="00A1696B"/>
    <w:rsid w:val="00A169E5"/>
    <w:rsid w:val="00A16A5F"/>
    <w:rsid w:val="00A16EA6"/>
    <w:rsid w:val="00A17112"/>
    <w:rsid w:val="00A17243"/>
    <w:rsid w:val="00A174E5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1EAC"/>
    <w:rsid w:val="00A22161"/>
    <w:rsid w:val="00A23D14"/>
    <w:rsid w:val="00A246C2"/>
    <w:rsid w:val="00A24BDA"/>
    <w:rsid w:val="00A2548B"/>
    <w:rsid w:val="00A2550C"/>
    <w:rsid w:val="00A25803"/>
    <w:rsid w:val="00A26417"/>
    <w:rsid w:val="00A30099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09BA"/>
    <w:rsid w:val="00A411E5"/>
    <w:rsid w:val="00A41B00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30D"/>
    <w:rsid w:val="00A4540C"/>
    <w:rsid w:val="00A45F15"/>
    <w:rsid w:val="00A47D26"/>
    <w:rsid w:val="00A502B0"/>
    <w:rsid w:val="00A502CC"/>
    <w:rsid w:val="00A511B9"/>
    <w:rsid w:val="00A51ADD"/>
    <w:rsid w:val="00A52263"/>
    <w:rsid w:val="00A52828"/>
    <w:rsid w:val="00A529AD"/>
    <w:rsid w:val="00A52A88"/>
    <w:rsid w:val="00A52EEC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535B"/>
    <w:rsid w:val="00A55387"/>
    <w:rsid w:val="00A55742"/>
    <w:rsid w:val="00A561F5"/>
    <w:rsid w:val="00A56832"/>
    <w:rsid w:val="00A56B98"/>
    <w:rsid w:val="00A573BE"/>
    <w:rsid w:val="00A5764F"/>
    <w:rsid w:val="00A60243"/>
    <w:rsid w:val="00A60A5A"/>
    <w:rsid w:val="00A60C08"/>
    <w:rsid w:val="00A60F04"/>
    <w:rsid w:val="00A61402"/>
    <w:rsid w:val="00A61540"/>
    <w:rsid w:val="00A617FF"/>
    <w:rsid w:val="00A61865"/>
    <w:rsid w:val="00A62DB2"/>
    <w:rsid w:val="00A63665"/>
    <w:rsid w:val="00A63EF4"/>
    <w:rsid w:val="00A64225"/>
    <w:rsid w:val="00A642A6"/>
    <w:rsid w:val="00A64488"/>
    <w:rsid w:val="00A64958"/>
    <w:rsid w:val="00A649E4"/>
    <w:rsid w:val="00A64C23"/>
    <w:rsid w:val="00A64F54"/>
    <w:rsid w:val="00A659CB"/>
    <w:rsid w:val="00A660DD"/>
    <w:rsid w:val="00A66488"/>
    <w:rsid w:val="00A66C67"/>
    <w:rsid w:val="00A66C6C"/>
    <w:rsid w:val="00A677CC"/>
    <w:rsid w:val="00A6791D"/>
    <w:rsid w:val="00A67987"/>
    <w:rsid w:val="00A67AA0"/>
    <w:rsid w:val="00A70820"/>
    <w:rsid w:val="00A70AC4"/>
    <w:rsid w:val="00A70B11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77A13"/>
    <w:rsid w:val="00A804F2"/>
    <w:rsid w:val="00A80784"/>
    <w:rsid w:val="00A8104F"/>
    <w:rsid w:val="00A810DF"/>
    <w:rsid w:val="00A812EE"/>
    <w:rsid w:val="00A81881"/>
    <w:rsid w:val="00A81DA9"/>
    <w:rsid w:val="00A81DF7"/>
    <w:rsid w:val="00A821B9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4C73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0"/>
    <w:rsid w:val="00A900DE"/>
    <w:rsid w:val="00A9052F"/>
    <w:rsid w:val="00A90A18"/>
    <w:rsid w:val="00A91356"/>
    <w:rsid w:val="00A91947"/>
    <w:rsid w:val="00A9213F"/>
    <w:rsid w:val="00A924D6"/>
    <w:rsid w:val="00A92F15"/>
    <w:rsid w:val="00A93880"/>
    <w:rsid w:val="00A939D4"/>
    <w:rsid w:val="00A93E08"/>
    <w:rsid w:val="00A94724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1AC"/>
    <w:rsid w:val="00AA02B4"/>
    <w:rsid w:val="00AA0981"/>
    <w:rsid w:val="00AA106C"/>
    <w:rsid w:val="00AA20CB"/>
    <w:rsid w:val="00AA2945"/>
    <w:rsid w:val="00AA2FA9"/>
    <w:rsid w:val="00AA3A8D"/>
    <w:rsid w:val="00AA4F2E"/>
    <w:rsid w:val="00AA4FA5"/>
    <w:rsid w:val="00AA526C"/>
    <w:rsid w:val="00AA5C38"/>
    <w:rsid w:val="00AA5D81"/>
    <w:rsid w:val="00AA66B2"/>
    <w:rsid w:val="00AA66FB"/>
    <w:rsid w:val="00AA6CC4"/>
    <w:rsid w:val="00AA6FD4"/>
    <w:rsid w:val="00AA6FDC"/>
    <w:rsid w:val="00AA6FEF"/>
    <w:rsid w:val="00AA70AB"/>
    <w:rsid w:val="00AA7515"/>
    <w:rsid w:val="00AA7803"/>
    <w:rsid w:val="00AB138C"/>
    <w:rsid w:val="00AB193A"/>
    <w:rsid w:val="00AB1AFF"/>
    <w:rsid w:val="00AB1EC2"/>
    <w:rsid w:val="00AB27FD"/>
    <w:rsid w:val="00AB28AC"/>
    <w:rsid w:val="00AB293F"/>
    <w:rsid w:val="00AB2A53"/>
    <w:rsid w:val="00AB2FCD"/>
    <w:rsid w:val="00AB4EBA"/>
    <w:rsid w:val="00AB4FF3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1DEB"/>
    <w:rsid w:val="00AC21C5"/>
    <w:rsid w:val="00AC2D28"/>
    <w:rsid w:val="00AC3209"/>
    <w:rsid w:val="00AC32B3"/>
    <w:rsid w:val="00AC3470"/>
    <w:rsid w:val="00AC351B"/>
    <w:rsid w:val="00AC3AE4"/>
    <w:rsid w:val="00AC3AF6"/>
    <w:rsid w:val="00AC4174"/>
    <w:rsid w:val="00AC4493"/>
    <w:rsid w:val="00AC44CD"/>
    <w:rsid w:val="00AC5012"/>
    <w:rsid w:val="00AC52B7"/>
    <w:rsid w:val="00AC5A28"/>
    <w:rsid w:val="00AC5A8E"/>
    <w:rsid w:val="00AC5A94"/>
    <w:rsid w:val="00AC6206"/>
    <w:rsid w:val="00AC669D"/>
    <w:rsid w:val="00AC6C27"/>
    <w:rsid w:val="00AC71C3"/>
    <w:rsid w:val="00AC77E9"/>
    <w:rsid w:val="00AC7C5C"/>
    <w:rsid w:val="00AC7D0D"/>
    <w:rsid w:val="00AC7FB3"/>
    <w:rsid w:val="00AD00DD"/>
    <w:rsid w:val="00AD0195"/>
    <w:rsid w:val="00AD09FF"/>
    <w:rsid w:val="00AD0BA7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B2A"/>
    <w:rsid w:val="00AD4D73"/>
    <w:rsid w:val="00AD523D"/>
    <w:rsid w:val="00AD52A6"/>
    <w:rsid w:val="00AD56F2"/>
    <w:rsid w:val="00AD58C2"/>
    <w:rsid w:val="00AD59BD"/>
    <w:rsid w:val="00AD5B68"/>
    <w:rsid w:val="00AD63A2"/>
    <w:rsid w:val="00AD7DAC"/>
    <w:rsid w:val="00AE00C1"/>
    <w:rsid w:val="00AE00D9"/>
    <w:rsid w:val="00AE0318"/>
    <w:rsid w:val="00AE08F3"/>
    <w:rsid w:val="00AE0B62"/>
    <w:rsid w:val="00AE106F"/>
    <w:rsid w:val="00AE12B2"/>
    <w:rsid w:val="00AE13DA"/>
    <w:rsid w:val="00AE1BBD"/>
    <w:rsid w:val="00AE2E16"/>
    <w:rsid w:val="00AE3185"/>
    <w:rsid w:val="00AE3397"/>
    <w:rsid w:val="00AE417E"/>
    <w:rsid w:val="00AE4786"/>
    <w:rsid w:val="00AE4C71"/>
    <w:rsid w:val="00AE4D26"/>
    <w:rsid w:val="00AE5473"/>
    <w:rsid w:val="00AE5B1D"/>
    <w:rsid w:val="00AE5E67"/>
    <w:rsid w:val="00AE6308"/>
    <w:rsid w:val="00AE6C1E"/>
    <w:rsid w:val="00AE7951"/>
    <w:rsid w:val="00AE7BA9"/>
    <w:rsid w:val="00AF0752"/>
    <w:rsid w:val="00AF087D"/>
    <w:rsid w:val="00AF0882"/>
    <w:rsid w:val="00AF0B8A"/>
    <w:rsid w:val="00AF116B"/>
    <w:rsid w:val="00AF193D"/>
    <w:rsid w:val="00AF1F42"/>
    <w:rsid w:val="00AF1F72"/>
    <w:rsid w:val="00AF2184"/>
    <w:rsid w:val="00AF2199"/>
    <w:rsid w:val="00AF2225"/>
    <w:rsid w:val="00AF2BE6"/>
    <w:rsid w:val="00AF2D63"/>
    <w:rsid w:val="00AF328B"/>
    <w:rsid w:val="00AF34B5"/>
    <w:rsid w:val="00AF38EB"/>
    <w:rsid w:val="00AF49B8"/>
    <w:rsid w:val="00AF4C00"/>
    <w:rsid w:val="00AF4E9A"/>
    <w:rsid w:val="00AF5632"/>
    <w:rsid w:val="00AF60A0"/>
    <w:rsid w:val="00AF62D7"/>
    <w:rsid w:val="00AF6405"/>
    <w:rsid w:val="00AF6BE7"/>
    <w:rsid w:val="00AF6C8A"/>
    <w:rsid w:val="00AF74A6"/>
    <w:rsid w:val="00AF7563"/>
    <w:rsid w:val="00AF76C1"/>
    <w:rsid w:val="00AF7B1F"/>
    <w:rsid w:val="00AF7FF8"/>
    <w:rsid w:val="00B00179"/>
    <w:rsid w:val="00B0090F"/>
    <w:rsid w:val="00B020A7"/>
    <w:rsid w:val="00B02280"/>
    <w:rsid w:val="00B03410"/>
    <w:rsid w:val="00B034DB"/>
    <w:rsid w:val="00B03599"/>
    <w:rsid w:val="00B0377E"/>
    <w:rsid w:val="00B03E0B"/>
    <w:rsid w:val="00B04090"/>
    <w:rsid w:val="00B0417C"/>
    <w:rsid w:val="00B05011"/>
    <w:rsid w:val="00B05090"/>
    <w:rsid w:val="00B05421"/>
    <w:rsid w:val="00B0558B"/>
    <w:rsid w:val="00B05E57"/>
    <w:rsid w:val="00B07212"/>
    <w:rsid w:val="00B07E43"/>
    <w:rsid w:val="00B07F2B"/>
    <w:rsid w:val="00B10699"/>
    <w:rsid w:val="00B111EC"/>
    <w:rsid w:val="00B11CD3"/>
    <w:rsid w:val="00B122E4"/>
    <w:rsid w:val="00B12C6C"/>
    <w:rsid w:val="00B13011"/>
    <w:rsid w:val="00B131E0"/>
    <w:rsid w:val="00B131F7"/>
    <w:rsid w:val="00B137DC"/>
    <w:rsid w:val="00B1470C"/>
    <w:rsid w:val="00B14E92"/>
    <w:rsid w:val="00B14F51"/>
    <w:rsid w:val="00B1537C"/>
    <w:rsid w:val="00B15E1D"/>
    <w:rsid w:val="00B15E72"/>
    <w:rsid w:val="00B16288"/>
    <w:rsid w:val="00B167FC"/>
    <w:rsid w:val="00B16F76"/>
    <w:rsid w:val="00B178FD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1E1"/>
    <w:rsid w:val="00B222E7"/>
    <w:rsid w:val="00B22426"/>
    <w:rsid w:val="00B22E19"/>
    <w:rsid w:val="00B2305B"/>
    <w:rsid w:val="00B237CA"/>
    <w:rsid w:val="00B23CA5"/>
    <w:rsid w:val="00B23FC5"/>
    <w:rsid w:val="00B24348"/>
    <w:rsid w:val="00B247CE"/>
    <w:rsid w:val="00B24881"/>
    <w:rsid w:val="00B25AAD"/>
    <w:rsid w:val="00B25B3D"/>
    <w:rsid w:val="00B26347"/>
    <w:rsid w:val="00B26384"/>
    <w:rsid w:val="00B26542"/>
    <w:rsid w:val="00B26D14"/>
    <w:rsid w:val="00B277DF"/>
    <w:rsid w:val="00B27871"/>
    <w:rsid w:val="00B30B02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85F"/>
    <w:rsid w:val="00B358DC"/>
    <w:rsid w:val="00B359B1"/>
    <w:rsid w:val="00B3605E"/>
    <w:rsid w:val="00B3620A"/>
    <w:rsid w:val="00B36B96"/>
    <w:rsid w:val="00B36FDE"/>
    <w:rsid w:val="00B372A8"/>
    <w:rsid w:val="00B37805"/>
    <w:rsid w:val="00B37E48"/>
    <w:rsid w:val="00B37F32"/>
    <w:rsid w:val="00B40925"/>
    <w:rsid w:val="00B40B6A"/>
    <w:rsid w:val="00B40F48"/>
    <w:rsid w:val="00B414EE"/>
    <w:rsid w:val="00B418FD"/>
    <w:rsid w:val="00B421CD"/>
    <w:rsid w:val="00B4254B"/>
    <w:rsid w:val="00B451DD"/>
    <w:rsid w:val="00B459C9"/>
    <w:rsid w:val="00B46628"/>
    <w:rsid w:val="00B4673F"/>
    <w:rsid w:val="00B46922"/>
    <w:rsid w:val="00B46B78"/>
    <w:rsid w:val="00B46EA1"/>
    <w:rsid w:val="00B47115"/>
    <w:rsid w:val="00B47D50"/>
    <w:rsid w:val="00B47F01"/>
    <w:rsid w:val="00B503A5"/>
    <w:rsid w:val="00B50532"/>
    <w:rsid w:val="00B50DA6"/>
    <w:rsid w:val="00B51585"/>
    <w:rsid w:val="00B51F83"/>
    <w:rsid w:val="00B52B02"/>
    <w:rsid w:val="00B52B49"/>
    <w:rsid w:val="00B52BAC"/>
    <w:rsid w:val="00B53583"/>
    <w:rsid w:val="00B55ACD"/>
    <w:rsid w:val="00B560F9"/>
    <w:rsid w:val="00B564EE"/>
    <w:rsid w:val="00B56B23"/>
    <w:rsid w:val="00B56FA6"/>
    <w:rsid w:val="00B57BA7"/>
    <w:rsid w:val="00B608D4"/>
    <w:rsid w:val="00B6105D"/>
    <w:rsid w:val="00B6148D"/>
    <w:rsid w:val="00B62236"/>
    <w:rsid w:val="00B624C1"/>
    <w:rsid w:val="00B62D26"/>
    <w:rsid w:val="00B633C3"/>
    <w:rsid w:val="00B63438"/>
    <w:rsid w:val="00B63E1D"/>
    <w:rsid w:val="00B64544"/>
    <w:rsid w:val="00B6474A"/>
    <w:rsid w:val="00B64A07"/>
    <w:rsid w:val="00B64DF6"/>
    <w:rsid w:val="00B64E0B"/>
    <w:rsid w:val="00B64EB7"/>
    <w:rsid w:val="00B65193"/>
    <w:rsid w:val="00B65407"/>
    <w:rsid w:val="00B66402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8F4"/>
    <w:rsid w:val="00B73D52"/>
    <w:rsid w:val="00B74416"/>
    <w:rsid w:val="00B7446C"/>
    <w:rsid w:val="00B758C5"/>
    <w:rsid w:val="00B76CB2"/>
    <w:rsid w:val="00B80056"/>
    <w:rsid w:val="00B80308"/>
    <w:rsid w:val="00B803F1"/>
    <w:rsid w:val="00B804AA"/>
    <w:rsid w:val="00B80A98"/>
    <w:rsid w:val="00B80EE2"/>
    <w:rsid w:val="00B81602"/>
    <w:rsid w:val="00B8174C"/>
    <w:rsid w:val="00B818F0"/>
    <w:rsid w:val="00B81BF5"/>
    <w:rsid w:val="00B8217F"/>
    <w:rsid w:val="00B824E7"/>
    <w:rsid w:val="00B82646"/>
    <w:rsid w:val="00B82A70"/>
    <w:rsid w:val="00B82E87"/>
    <w:rsid w:val="00B83B85"/>
    <w:rsid w:val="00B84223"/>
    <w:rsid w:val="00B8502E"/>
    <w:rsid w:val="00B85066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C97"/>
    <w:rsid w:val="00B87E0D"/>
    <w:rsid w:val="00B87EDE"/>
    <w:rsid w:val="00B9020D"/>
    <w:rsid w:val="00B90626"/>
    <w:rsid w:val="00B911A2"/>
    <w:rsid w:val="00B918F8"/>
    <w:rsid w:val="00B92BC2"/>
    <w:rsid w:val="00B935BA"/>
    <w:rsid w:val="00B93762"/>
    <w:rsid w:val="00B937D7"/>
    <w:rsid w:val="00B939F3"/>
    <w:rsid w:val="00B94401"/>
    <w:rsid w:val="00B94C66"/>
    <w:rsid w:val="00B94DA6"/>
    <w:rsid w:val="00B95DA5"/>
    <w:rsid w:val="00B95E54"/>
    <w:rsid w:val="00B960A8"/>
    <w:rsid w:val="00B97CFF"/>
    <w:rsid w:val="00BA0135"/>
    <w:rsid w:val="00BA043C"/>
    <w:rsid w:val="00BA052B"/>
    <w:rsid w:val="00BA07C6"/>
    <w:rsid w:val="00BA0C90"/>
    <w:rsid w:val="00BA18B0"/>
    <w:rsid w:val="00BA1D56"/>
    <w:rsid w:val="00BA36FE"/>
    <w:rsid w:val="00BA38D3"/>
    <w:rsid w:val="00BA3E7C"/>
    <w:rsid w:val="00BA4270"/>
    <w:rsid w:val="00BA4FE2"/>
    <w:rsid w:val="00BA5128"/>
    <w:rsid w:val="00BA533F"/>
    <w:rsid w:val="00BA5990"/>
    <w:rsid w:val="00BA59F8"/>
    <w:rsid w:val="00BA61A7"/>
    <w:rsid w:val="00BA6DED"/>
    <w:rsid w:val="00BA7010"/>
    <w:rsid w:val="00BA72C8"/>
    <w:rsid w:val="00BA785A"/>
    <w:rsid w:val="00BA7B27"/>
    <w:rsid w:val="00BA7B45"/>
    <w:rsid w:val="00BB0302"/>
    <w:rsid w:val="00BB05D4"/>
    <w:rsid w:val="00BB0DDD"/>
    <w:rsid w:val="00BB12FD"/>
    <w:rsid w:val="00BB1501"/>
    <w:rsid w:val="00BB1B8B"/>
    <w:rsid w:val="00BB1CFD"/>
    <w:rsid w:val="00BB2815"/>
    <w:rsid w:val="00BB288C"/>
    <w:rsid w:val="00BB2AEC"/>
    <w:rsid w:val="00BB2F07"/>
    <w:rsid w:val="00BB38B6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1D72"/>
    <w:rsid w:val="00BD2DC2"/>
    <w:rsid w:val="00BD301C"/>
    <w:rsid w:val="00BD31E5"/>
    <w:rsid w:val="00BD33FE"/>
    <w:rsid w:val="00BD3B14"/>
    <w:rsid w:val="00BD3F07"/>
    <w:rsid w:val="00BD44A3"/>
    <w:rsid w:val="00BD525D"/>
    <w:rsid w:val="00BD5B58"/>
    <w:rsid w:val="00BD5CA1"/>
    <w:rsid w:val="00BD5D49"/>
    <w:rsid w:val="00BD5D6B"/>
    <w:rsid w:val="00BD61F1"/>
    <w:rsid w:val="00BD7623"/>
    <w:rsid w:val="00BD7891"/>
    <w:rsid w:val="00BD7E84"/>
    <w:rsid w:val="00BE058D"/>
    <w:rsid w:val="00BE063A"/>
    <w:rsid w:val="00BE111B"/>
    <w:rsid w:val="00BE1486"/>
    <w:rsid w:val="00BE1E2E"/>
    <w:rsid w:val="00BE22E4"/>
    <w:rsid w:val="00BE2BB4"/>
    <w:rsid w:val="00BE2F1F"/>
    <w:rsid w:val="00BE365F"/>
    <w:rsid w:val="00BE3678"/>
    <w:rsid w:val="00BE4200"/>
    <w:rsid w:val="00BE4423"/>
    <w:rsid w:val="00BE452E"/>
    <w:rsid w:val="00BE4806"/>
    <w:rsid w:val="00BE50F0"/>
    <w:rsid w:val="00BE57FF"/>
    <w:rsid w:val="00BE5A05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18E8"/>
    <w:rsid w:val="00BF20BB"/>
    <w:rsid w:val="00BF2A91"/>
    <w:rsid w:val="00BF2E6D"/>
    <w:rsid w:val="00BF3A21"/>
    <w:rsid w:val="00BF3FAE"/>
    <w:rsid w:val="00BF49C4"/>
    <w:rsid w:val="00BF49F1"/>
    <w:rsid w:val="00BF4E23"/>
    <w:rsid w:val="00BF4E7B"/>
    <w:rsid w:val="00BF5582"/>
    <w:rsid w:val="00BF6401"/>
    <w:rsid w:val="00BF76ED"/>
    <w:rsid w:val="00BF7AC1"/>
    <w:rsid w:val="00BF7EFD"/>
    <w:rsid w:val="00C00648"/>
    <w:rsid w:val="00C00D6B"/>
    <w:rsid w:val="00C01012"/>
    <w:rsid w:val="00C01223"/>
    <w:rsid w:val="00C01914"/>
    <w:rsid w:val="00C0197A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56A"/>
    <w:rsid w:val="00C06AC3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0DEE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4062"/>
    <w:rsid w:val="00C1456D"/>
    <w:rsid w:val="00C15978"/>
    <w:rsid w:val="00C17449"/>
    <w:rsid w:val="00C17466"/>
    <w:rsid w:val="00C17634"/>
    <w:rsid w:val="00C17D0F"/>
    <w:rsid w:val="00C17F58"/>
    <w:rsid w:val="00C2049D"/>
    <w:rsid w:val="00C207CE"/>
    <w:rsid w:val="00C2082A"/>
    <w:rsid w:val="00C21F23"/>
    <w:rsid w:val="00C229A8"/>
    <w:rsid w:val="00C229AB"/>
    <w:rsid w:val="00C229D1"/>
    <w:rsid w:val="00C236A5"/>
    <w:rsid w:val="00C23A13"/>
    <w:rsid w:val="00C23BCB"/>
    <w:rsid w:val="00C23BE3"/>
    <w:rsid w:val="00C23D6F"/>
    <w:rsid w:val="00C23E64"/>
    <w:rsid w:val="00C24019"/>
    <w:rsid w:val="00C24843"/>
    <w:rsid w:val="00C248D4"/>
    <w:rsid w:val="00C252A9"/>
    <w:rsid w:val="00C2537C"/>
    <w:rsid w:val="00C25775"/>
    <w:rsid w:val="00C2593F"/>
    <w:rsid w:val="00C259F8"/>
    <w:rsid w:val="00C26961"/>
    <w:rsid w:val="00C27568"/>
    <w:rsid w:val="00C275A2"/>
    <w:rsid w:val="00C278E9"/>
    <w:rsid w:val="00C27D95"/>
    <w:rsid w:val="00C30881"/>
    <w:rsid w:val="00C309ED"/>
    <w:rsid w:val="00C30E77"/>
    <w:rsid w:val="00C32635"/>
    <w:rsid w:val="00C32683"/>
    <w:rsid w:val="00C32CBC"/>
    <w:rsid w:val="00C32EA4"/>
    <w:rsid w:val="00C32F73"/>
    <w:rsid w:val="00C33381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A70"/>
    <w:rsid w:val="00C36FD3"/>
    <w:rsid w:val="00C37071"/>
    <w:rsid w:val="00C37617"/>
    <w:rsid w:val="00C377B9"/>
    <w:rsid w:val="00C40275"/>
    <w:rsid w:val="00C40451"/>
    <w:rsid w:val="00C413CA"/>
    <w:rsid w:val="00C414F1"/>
    <w:rsid w:val="00C4163B"/>
    <w:rsid w:val="00C41682"/>
    <w:rsid w:val="00C417BB"/>
    <w:rsid w:val="00C424AA"/>
    <w:rsid w:val="00C424CC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646D"/>
    <w:rsid w:val="00C4654A"/>
    <w:rsid w:val="00C4665A"/>
    <w:rsid w:val="00C466D1"/>
    <w:rsid w:val="00C4705E"/>
    <w:rsid w:val="00C47888"/>
    <w:rsid w:val="00C50D41"/>
    <w:rsid w:val="00C51187"/>
    <w:rsid w:val="00C513A0"/>
    <w:rsid w:val="00C51F00"/>
    <w:rsid w:val="00C520CD"/>
    <w:rsid w:val="00C52D15"/>
    <w:rsid w:val="00C52EB8"/>
    <w:rsid w:val="00C53252"/>
    <w:rsid w:val="00C53930"/>
    <w:rsid w:val="00C53A8E"/>
    <w:rsid w:val="00C55F39"/>
    <w:rsid w:val="00C55FA2"/>
    <w:rsid w:val="00C5623B"/>
    <w:rsid w:val="00C566EB"/>
    <w:rsid w:val="00C5685D"/>
    <w:rsid w:val="00C57228"/>
    <w:rsid w:val="00C57617"/>
    <w:rsid w:val="00C57699"/>
    <w:rsid w:val="00C6294B"/>
    <w:rsid w:val="00C62E2E"/>
    <w:rsid w:val="00C6354A"/>
    <w:rsid w:val="00C63B72"/>
    <w:rsid w:val="00C648BF"/>
    <w:rsid w:val="00C6591D"/>
    <w:rsid w:val="00C65A25"/>
    <w:rsid w:val="00C65E38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05E7"/>
    <w:rsid w:val="00C71284"/>
    <w:rsid w:val="00C717FD"/>
    <w:rsid w:val="00C72CA2"/>
    <w:rsid w:val="00C730F7"/>
    <w:rsid w:val="00C732DE"/>
    <w:rsid w:val="00C74243"/>
    <w:rsid w:val="00C74621"/>
    <w:rsid w:val="00C74C7F"/>
    <w:rsid w:val="00C75570"/>
    <w:rsid w:val="00C758F9"/>
    <w:rsid w:val="00C75A77"/>
    <w:rsid w:val="00C7628D"/>
    <w:rsid w:val="00C76383"/>
    <w:rsid w:val="00C76DFF"/>
    <w:rsid w:val="00C77018"/>
    <w:rsid w:val="00C772D5"/>
    <w:rsid w:val="00C779C3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741"/>
    <w:rsid w:val="00C839EB"/>
    <w:rsid w:val="00C841E5"/>
    <w:rsid w:val="00C84542"/>
    <w:rsid w:val="00C8464D"/>
    <w:rsid w:val="00C84B7E"/>
    <w:rsid w:val="00C853C0"/>
    <w:rsid w:val="00C85842"/>
    <w:rsid w:val="00C8588A"/>
    <w:rsid w:val="00C85A6A"/>
    <w:rsid w:val="00C85DA1"/>
    <w:rsid w:val="00C860D4"/>
    <w:rsid w:val="00C86673"/>
    <w:rsid w:val="00C87199"/>
    <w:rsid w:val="00C872C4"/>
    <w:rsid w:val="00C876CE"/>
    <w:rsid w:val="00C87C53"/>
    <w:rsid w:val="00C87D20"/>
    <w:rsid w:val="00C90597"/>
    <w:rsid w:val="00C906B5"/>
    <w:rsid w:val="00C91593"/>
    <w:rsid w:val="00C916B3"/>
    <w:rsid w:val="00C9193F"/>
    <w:rsid w:val="00C91DAA"/>
    <w:rsid w:val="00C92498"/>
    <w:rsid w:val="00C9269A"/>
    <w:rsid w:val="00C92911"/>
    <w:rsid w:val="00C93248"/>
    <w:rsid w:val="00C93669"/>
    <w:rsid w:val="00C9372C"/>
    <w:rsid w:val="00C93C1B"/>
    <w:rsid w:val="00C93C22"/>
    <w:rsid w:val="00C95219"/>
    <w:rsid w:val="00C95E80"/>
    <w:rsid w:val="00C95F6F"/>
    <w:rsid w:val="00C95FC3"/>
    <w:rsid w:val="00C96221"/>
    <w:rsid w:val="00C962F0"/>
    <w:rsid w:val="00C96579"/>
    <w:rsid w:val="00C96630"/>
    <w:rsid w:val="00C968AB"/>
    <w:rsid w:val="00CA018D"/>
    <w:rsid w:val="00CA0228"/>
    <w:rsid w:val="00CA0229"/>
    <w:rsid w:val="00CA0985"/>
    <w:rsid w:val="00CA0CC0"/>
    <w:rsid w:val="00CA11F5"/>
    <w:rsid w:val="00CA1285"/>
    <w:rsid w:val="00CA13C0"/>
    <w:rsid w:val="00CA166D"/>
    <w:rsid w:val="00CA18C0"/>
    <w:rsid w:val="00CA2166"/>
    <w:rsid w:val="00CA244D"/>
    <w:rsid w:val="00CA24D3"/>
    <w:rsid w:val="00CA2779"/>
    <w:rsid w:val="00CA28F7"/>
    <w:rsid w:val="00CA3458"/>
    <w:rsid w:val="00CA3E53"/>
    <w:rsid w:val="00CA4610"/>
    <w:rsid w:val="00CA4B20"/>
    <w:rsid w:val="00CA4B2D"/>
    <w:rsid w:val="00CA511C"/>
    <w:rsid w:val="00CA5165"/>
    <w:rsid w:val="00CA59E6"/>
    <w:rsid w:val="00CA5E42"/>
    <w:rsid w:val="00CA634B"/>
    <w:rsid w:val="00CA674D"/>
    <w:rsid w:val="00CA6B51"/>
    <w:rsid w:val="00CA6FD0"/>
    <w:rsid w:val="00CA70E1"/>
    <w:rsid w:val="00CA74C2"/>
    <w:rsid w:val="00CA7F2D"/>
    <w:rsid w:val="00CB0129"/>
    <w:rsid w:val="00CB019D"/>
    <w:rsid w:val="00CB085B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611"/>
    <w:rsid w:val="00CB47F0"/>
    <w:rsid w:val="00CB4A8C"/>
    <w:rsid w:val="00CB5FD9"/>
    <w:rsid w:val="00CB63F2"/>
    <w:rsid w:val="00CB6AE6"/>
    <w:rsid w:val="00CB6BF1"/>
    <w:rsid w:val="00CB6E0B"/>
    <w:rsid w:val="00CB772D"/>
    <w:rsid w:val="00CB7C31"/>
    <w:rsid w:val="00CB7D33"/>
    <w:rsid w:val="00CC0B29"/>
    <w:rsid w:val="00CC10C0"/>
    <w:rsid w:val="00CC1115"/>
    <w:rsid w:val="00CC1467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0F9"/>
    <w:rsid w:val="00CC41A7"/>
    <w:rsid w:val="00CC4C8A"/>
    <w:rsid w:val="00CC5493"/>
    <w:rsid w:val="00CC56AD"/>
    <w:rsid w:val="00CC577B"/>
    <w:rsid w:val="00CC6D98"/>
    <w:rsid w:val="00CC706C"/>
    <w:rsid w:val="00CC7381"/>
    <w:rsid w:val="00CC757A"/>
    <w:rsid w:val="00CC7712"/>
    <w:rsid w:val="00CC7E83"/>
    <w:rsid w:val="00CD05A9"/>
    <w:rsid w:val="00CD0F3A"/>
    <w:rsid w:val="00CD0F50"/>
    <w:rsid w:val="00CD1877"/>
    <w:rsid w:val="00CD1A78"/>
    <w:rsid w:val="00CD1AC6"/>
    <w:rsid w:val="00CD1B8E"/>
    <w:rsid w:val="00CD1F42"/>
    <w:rsid w:val="00CD2272"/>
    <w:rsid w:val="00CD22D2"/>
    <w:rsid w:val="00CD27F0"/>
    <w:rsid w:val="00CD2839"/>
    <w:rsid w:val="00CD30DC"/>
    <w:rsid w:val="00CD38E0"/>
    <w:rsid w:val="00CD3B32"/>
    <w:rsid w:val="00CD3DB8"/>
    <w:rsid w:val="00CD3DBB"/>
    <w:rsid w:val="00CD4726"/>
    <w:rsid w:val="00CD53B4"/>
    <w:rsid w:val="00CD5BC8"/>
    <w:rsid w:val="00CD60BD"/>
    <w:rsid w:val="00CD64FA"/>
    <w:rsid w:val="00CD6D89"/>
    <w:rsid w:val="00CD7F22"/>
    <w:rsid w:val="00CE0432"/>
    <w:rsid w:val="00CE0A6E"/>
    <w:rsid w:val="00CE1DBB"/>
    <w:rsid w:val="00CE286B"/>
    <w:rsid w:val="00CE287F"/>
    <w:rsid w:val="00CE2962"/>
    <w:rsid w:val="00CE2BB0"/>
    <w:rsid w:val="00CE2F95"/>
    <w:rsid w:val="00CE3E71"/>
    <w:rsid w:val="00CE41B1"/>
    <w:rsid w:val="00CE46BF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E7E99"/>
    <w:rsid w:val="00CF0C6A"/>
    <w:rsid w:val="00CF114A"/>
    <w:rsid w:val="00CF12D5"/>
    <w:rsid w:val="00CF21C3"/>
    <w:rsid w:val="00CF297E"/>
    <w:rsid w:val="00CF2D30"/>
    <w:rsid w:val="00CF3342"/>
    <w:rsid w:val="00CF3AAB"/>
    <w:rsid w:val="00CF4B77"/>
    <w:rsid w:val="00CF4ECA"/>
    <w:rsid w:val="00CF5087"/>
    <w:rsid w:val="00CF574D"/>
    <w:rsid w:val="00CF5C65"/>
    <w:rsid w:val="00CF690E"/>
    <w:rsid w:val="00CF71C2"/>
    <w:rsid w:val="00CF75D9"/>
    <w:rsid w:val="00D00457"/>
    <w:rsid w:val="00D00571"/>
    <w:rsid w:val="00D03007"/>
    <w:rsid w:val="00D034D4"/>
    <w:rsid w:val="00D03904"/>
    <w:rsid w:val="00D03B4B"/>
    <w:rsid w:val="00D03F35"/>
    <w:rsid w:val="00D043FE"/>
    <w:rsid w:val="00D046D1"/>
    <w:rsid w:val="00D04D98"/>
    <w:rsid w:val="00D0569E"/>
    <w:rsid w:val="00D05B7B"/>
    <w:rsid w:val="00D06CCA"/>
    <w:rsid w:val="00D06D7D"/>
    <w:rsid w:val="00D0740D"/>
    <w:rsid w:val="00D07BE1"/>
    <w:rsid w:val="00D101DC"/>
    <w:rsid w:val="00D104CE"/>
    <w:rsid w:val="00D108DC"/>
    <w:rsid w:val="00D10994"/>
    <w:rsid w:val="00D10BC1"/>
    <w:rsid w:val="00D10D1E"/>
    <w:rsid w:val="00D11335"/>
    <w:rsid w:val="00D11690"/>
    <w:rsid w:val="00D11FAA"/>
    <w:rsid w:val="00D12580"/>
    <w:rsid w:val="00D12AC6"/>
    <w:rsid w:val="00D13133"/>
    <w:rsid w:val="00D132C8"/>
    <w:rsid w:val="00D13B00"/>
    <w:rsid w:val="00D13BCA"/>
    <w:rsid w:val="00D13FFC"/>
    <w:rsid w:val="00D14704"/>
    <w:rsid w:val="00D1492F"/>
    <w:rsid w:val="00D14B58"/>
    <w:rsid w:val="00D14F23"/>
    <w:rsid w:val="00D15185"/>
    <w:rsid w:val="00D15351"/>
    <w:rsid w:val="00D156E8"/>
    <w:rsid w:val="00D159F1"/>
    <w:rsid w:val="00D162E7"/>
    <w:rsid w:val="00D16735"/>
    <w:rsid w:val="00D16AFB"/>
    <w:rsid w:val="00D17647"/>
    <w:rsid w:val="00D1779F"/>
    <w:rsid w:val="00D17A90"/>
    <w:rsid w:val="00D17AFF"/>
    <w:rsid w:val="00D17B48"/>
    <w:rsid w:val="00D17BC3"/>
    <w:rsid w:val="00D17D1D"/>
    <w:rsid w:val="00D202B7"/>
    <w:rsid w:val="00D2060C"/>
    <w:rsid w:val="00D208AD"/>
    <w:rsid w:val="00D2161D"/>
    <w:rsid w:val="00D21AF2"/>
    <w:rsid w:val="00D2294E"/>
    <w:rsid w:val="00D22A6C"/>
    <w:rsid w:val="00D234B9"/>
    <w:rsid w:val="00D24C39"/>
    <w:rsid w:val="00D25F5D"/>
    <w:rsid w:val="00D264B4"/>
    <w:rsid w:val="00D266E8"/>
    <w:rsid w:val="00D268F4"/>
    <w:rsid w:val="00D26A37"/>
    <w:rsid w:val="00D26E0B"/>
    <w:rsid w:val="00D26FC1"/>
    <w:rsid w:val="00D27B4E"/>
    <w:rsid w:val="00D27C54"/>
    <w:rsid w:val="00D27D43"/>
    <w:rsid w:val="00D306DF"/>
    <w:rsid w:val="00D30FBB"/>
    <w:rsid w:val="00D31032"/>
    <w:rsid w:val="00D3124E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7C3"/>
    <w:rsid w:val="00D33A3C"/>
    <w:rsid w:val="00D34A00"/>
    <w:rsid w:val="00D351DC"/>
    <w:rsid w:val="00D36298"/>
    <w:rsid w:val="00D36AA2"/>
    <w:rsid w:val="00D36F92"/>
    <w:rsid w:val="00D375EA"/>
    <w:rsid w:val="00D37972"/>
    <w:rsid w:val="00D37B78"/>
    <w:rsid w:val="00D37C9E"/>
    <w:rsid w:val="00D37F4E"/>
    <w:rsid w:val="00D40034"/>
    <w:rsid w:val="00D40494"/>
    <w:rsid w:val="00D409B7"/>
    <w:rsid w:val="00D40C64"/>
    <w:rsid w:val="00D4158B"/>
    <w:rsid w:val="00D415AF"/>
    <w:rsid w:val="00D41EBF"/>
    <w:rsid w:val="00D4312E"/>
    <w:rsid w:val="00D4325C"/>
    <w:rsid w:val="00D434E5"/>
    <w:rsid w:val="00D43AA5"/>
    <w:rsid w:val="00D4436E"/>
    <w:rsid w:val="00D44AD1"/>
    <w:rsid w:val="00D44F14"/>
    <w:rsid w:val="00D450A1"/>
    <w:rsid w:val="00D45953"/>
    <w:rsid w:val="00D45AA9"/>
    <w:rsid w:val="00D46574"/>
    <w:rsid w:val="00D46658"/>
    <w:rsid w:val="00D46EFC"/>
    <w:rsid w:val="00D4773A"/>
    <w:rsid w:val="00D4790A"/>
    <w:rsid w:val="00D479E0"/>
    <w:rsid w:val="00D47D57"/>
    <w:rsid w:val="00D507B3"/>
    <w:rsid w:val="00D50946"/>
    <w:rsid w:val="00D51039"/>
    <w:rsid w:val="00D5117D"/>
    <w:rsid w:val="00D51D90"/>
    <w:rsid w:val="00D522D7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A59"/>
    <w:rsid w:val="00D54B4E"/>
    <w:rsid w:val="00D55412"/>
    <w:rsid w:val="00D5581F"/>
    <w:rsid w:val="00D55892"/>
    <w:rsid w:val="00D55AAF"/>
    <w:rsid w:val="00D55F3D"/>
    <w:rsid w:val="00D57441"/>
    <w:rsid w:val="00D57735"/>
    <w:rsid w:val="00D57A06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1EC6"/>
    <w:rsid w:val="00D62162"/>
    <w:rsid w:val="00D628C1"/>
    <w:rsid w:val="00D6293A"/>
    <w:rsid w:val="00D63617"/>
    <w:rsid w:val="00D63AD9"/>
    <w:rsid w:val="00D6482C"/>
    <w:rsid w:val="00D64CF3"/>
    <w:rsid w:val="00D64ED5"/>
    <w:rsid w:val="00D64EE4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06B2"/>
    <w:rsid w:val="00D71212"/>
    <w:rsid w:val="00D7175D"/>
    <w:rsid w:val="00D71D6E"/>
    <w:rsid w:val="00D72204"/>
    <w:rsid w:val="00D72324"/>
    <w:rsid w:val="00D72D72"/>
    <w:rsid w:val="00D7370A"/>
    <w:rsid w:val="00D74D8D"/>
    <w:rsid w:val="00D75539"/>
    <w:rsid w:val="00D755C3"/>
    <w:rsid w:val="00D75631"/>
    <w:rsid w:val="00D756B0"/>
    <w:rsid w:val="00D75BC7"/>
    <w:rsid w:val="00D75BF5"/>
    <w:rsid w:val="00D76CDF"/>
    <w:rsid w:val="00D77FC9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D3"/>
    <w:rsid w:val="00D81BED"/>
    <w:rsid w:val="00D81D88"/>
    <w:rsid w:val="00D82066"/>
    <w:rsid w:val="00D82A61"/>
    <w:rsid w:val="00D83763"/>
    <w:rsid w:val="00D83883"/>
    <w:rsid w:val="00D83937"/>
    <w:rsid w:val="00D849BE"/>
    <w:rsid w:val="00D84AF1"/>
    <w:rsid w:val="00D84F06"/>
    <w:rsid w:val="00D8548B"/>
    <w:rsid w:val="00D85594"/>
    <w:rsid w:val="00D85615"/>
    <w:rsid w:val="00D8568E"/>
    <w:rsid w:val="00D857E8"/>
    <w:rsid w:val="00D85E82"/>
    <w:rsid w:val="00D862F2"/>
    <w:rsid w:val="00D869E7"/>
    <w:rsid w:val="00D86A06"/>
    <w:rsid w:val="00D86D6B"/>
    <w:rsid w:val="00D870B9"/>
    <w:rsid w:val="00D875AA"/>
    <w:rsid w:val="00D8784E"/>
    <w:rsid w:val="00D8797F"/>
    <w:rsid w:val="00D90309"/>
    <w:rsid w:val="00D909AD"/>
    <w:rsid w:val="00D90F74"/>
    <w:rsid w:val="00D91222"/>
    <w:rsid w:val="00D91319"/>
    <w:rsid w:val="00D91755"/>
    <w:rsid w:val="00D91D00"/>
    <w:rsid w:val="00D92AE0"/>
    <w:rsid w:val="00D9311B"/>
    <w:rsid w:val="00D93538"/>
    <w:rsid w:val="00D93CB2"/>
    <w:rsid w:val="00D94772"/>
    <w:rsid w:val="00D94A8E"/>
    <w:rsid w:val="00D952FB"/>
    <w:rsid w:val="00D95C15"/>
    <w:rsid w:val="00D963A4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0E3C"/>
    <w:rsid w:val="00DA11F8"/>
    <w:rsid w:val="00DA13C7"/>
    <w:rsid w:val="00DA1F78"/>
    <w:rsid w:val="00DA27DA"/>
    <w:rsid w:val="00DA2C21"/>
    <w:rsid w:val="00DA2C78"/>
    <w:rsid w:val="00DA3245"/>
    <w:rsid w:val="00DA36BC"/>
    <w:rsid w:val="00DA3713"/>
    <w:rsid w:val="00DA3C4B"/>
    <w:rsid w:val="00DA4313"/>
    <w:rsid w:val="00DA49FC"/>
    <w:rsid w:val="00DA4EE0"/>
    <w:rsid w:val="00DA56F6"/>
    <w:rsid w:val="00DA571E"/>
    <w:rsid w:val="00DA5CB2"/>
    <w:rsid w:val="00DA6046"/>
    <w:rsid w:val="00DA62C3"/>
    <w:rsid w:val="00DA6CC6"/>
    <w:rsid w:val="00DA6EC5"/>
    <w:rsid w:val="00DA75B0"/>
    <w:rsid w:val="00DB06B6"/>
    <w:rsid w:val="00DB0AD6"/>
    <w:rsid w:val="00DB10FC"/>
    <w:rsid w:val="00DB115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8A3"/>
    <w:rsid w:val="00DB6CB6"/>
    <w:rsid w:val="00DB7275"/>
    <w:rsid w:val="00DC1035"/>
    <w:rsid w:val="00DC1166"/>
    <w:rsid w:val="00DC1BAC"/>
    <w:rsid w:val="00DC1FA7"/>
    <w:rsid w:val="00DC2577"/>
    <w:rsid w:val="00DC277C"/>
    <w:rsid w:val="00DC2C7F"/>
    <w:rsid w:val="00DC2CA4"/>
    <w:rsid w:val="00DC3CA2"/>
    <w:rsid w:val="00DC3F47"/>
    <w:rsid w:val="00DC4348"/>
    <w:rsid w:val="00DC46BD"/>
    <w:rsid w:val="00DC4B22"/>
    <w:rsid w:val="00DC4B49"/>
    <w:rsid w:val="00DC4E0A"/>
    <w:rsid w:val="00DC515C"/>
    <w:rsid w:val="00DC53D1"/>
    <w:rsid w:val="00DC57E2"/>
    <w:rsid w:val="00DC5AA3"/>
    <w:rsid w:val="00DC5EE5"/>
    <w:rsid w:val="00DC6AA9"/>
    <w:rsid w:val="00DC6E11"/>
    <w:rsid w:val="00DC6FC8"/>
    <w:rsid w:val="00DC7161"/>
    <w:rsid w:val="00DC76C7"/>
    <w:rsid w:val="00DC7F8B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E99"/>
    <w:rsid w:val="00DD2F4F"/>
    <w:rsid w:val="00DD2F9F"/>
    <w:rsid w:val="00DD3105"/>
    <w:rsid w:val="00DD355C"/>
    <w:rsid w:val="00DD3A1A"/>
    <w:rsid w:val="00DD5163"/>
    <w:rsid w:val="00DD53EC"/>
    <w:rsid w:val="00DD5C51"/>
    <w:rsid w:val="00DD5E92"/>
    <w:rsid w:val="00DD64D6"/>
    <w:rsid w:val="00DD6CC3"/>
    <w:rsid w:val="00DD6F2F"/>
    <w:rsid w:val="00DD73BF"/>
    <w:rsid w:val="00DD744F"/>
    <w:rsid w:val="00DD76B1"/>
    <w:rsid w:val="00DD78AB"/>
    <w:rsid w:val="00DD7CA6"/>
    <w:rsid w:val="00DD7F79"/>
    <w:rsid w:val="00DE0180"/>
    <w:rsid w:val="00DE09A7"/>
    <w:rsid w:val="00DE0BC3"/>
    <w:rsid w:val="00DE123B"/>
    <w:rsid w:val="00DE15BB"/>
    <w:rsid w:val="00DE1D00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12D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61C"/>
    <w:rsid w:val="00E00CF9"/>
    <w:rsid w:val="00E011FB"/>
    <w:rsid w:val="00E018DB"/>
    <w:rsid w:val="00E01EDB"/>
    <w:rsid w:val="00E02375"/>
    <w:rsid w:val="00E0251F"/>
    <w:rsid w:val="00E028ED"/>
    <w:rsid w:val="00E02E5D"/>
    <w:rsid w:val="00E0339D"/>
    <w:rsid w:val="00E036C8"/>
    <w:rsid w:val="00E036E1"/>
    <w:rsid w:val="00E0397E"/>
    <w:rsid w:val="00E04037"/>
    <w:rsid w:val="00E04A2B"/>
    <w:rsid w:val="00E04C6D"/>
    <w:rsid w:val="00E04C9C"/>
    <w:rsid w:val="00E04D03"/>
    <w:rsid w:val="00E05483"/>
    <w:rsid w:val="00E05F5B"/>
    <w:rsid w:val="00E063F3"/>
    <w:rsid w:val="00E068AC"/>
    <w:rsid w:val="00E0694B"/>
    <w:rsid w:val="00E0716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6A06"/>
    <w:rsid w:val="00E174BF"/>
    <w:rsid w:val="00E17AA2"/>
    <w:rsid w:val="00E20699"/>
    <w:rsid w:val="00E206E2"/>
    <w:rsid w:val="00E20B1A"/>
    <w:rsid w:val="00E2133C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654"/>
    <w:rsid w:val="00E319B4"/>
    <w:rsid w:val="00E3278A"/>
    <w:rsid w:val="00E32B38"/>
    <w:rsid w:val="00E3306C"/>
    <w:rsid w:val="00E33582"/>
    <w:rsid w:val="00E33DD5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21B"/>
    <w:rsid w:val="00E502FB"/>
    <w:rsid w:val="00E50365"/>
    <w:rsid w:val="00E50821"/>
    <w:rsid w:val="00E5121B"/>
    <w:rsid w:val="00E512DD"/>
    <w:rsid w:val="00E5159B"/>
    <w:rsid w:val="00E51676"/>
    <w:rsid w:val="00E51EA6"/>
    <w:rsid w:val="00E51EF5"/>
    <w:rsid w:val="00E52102"/>
    <w:rsid w:val="00E52AAB"/>
    <w:rsid w:val="00E52B34"/>
    <w:rsid w:val="00E52C1D"/>
    <w:rsid w:val="00E533C3"/>
    <w:rsid w:val="00E536C7"/>
    <w:rsid w:val="00E54E38"/>
    <w:rsid w:val="00E55125"/>
    <w:rsid w:val="00E55697"/>
    <w:rsid w:val="00E564DE"/>
    <w:rsid w:val="00E56926"/>
    <w:rsid w:val="00E57070"/>
    <w:rsid w:val="00E5772A"/>
    <w:rsid w:val="00E577DD"/>
    <w:rsid w:val="00E57A69"/>
    <w:rsid w:val="00E57F91"/>
    <w:rsid w:val="00E604A3"/>
    <w:rsid w:val="00E60F70"/>
    <w:rsid w:val="00E61B0F"/>
    <w:rsid w:val="00E6236C"/>
    <w:rsid w:val="00E62821"/>
    <w:rsid w:val="00E63BC8"/>
    <w:rsid w:val="00E63F39"/>
    <w:rsid w:val="00E64105"/>
    <w:rsid w:val="00E64841"/>
    <w:rsid w:val="00E64C9E"/>
    <w:rsid w:val="00E6598C"/>
    <w:rsid w:val="00E65F50"/>
    <w:rsid w:val="00E665DA"/>
    <w:rsid w:val="00E668CD"/>
    <w:rsid w:val="00E668D2"/>
    <w:rsid w:val="00E66D81"/>
    <w:rsid w:val="00E67B8D"/>
    <w:rsid w:val="00E70814"/>
    <w:rsid w:val="00E71E03"/>
    <w:rsid w:val="00E7209C"/>
    <w:rsid w:val="00E721EB"/>
    <w:rsid w:val="00E736A8"/>
    <w:rsid w:val="00E73DF1"/>
    <w:rsid w:val="00E741DA"/>
    <w:rsid w:val="00E74439"/>
    <w:rsid w:val="00E74BE3"/>
    <w:rsid w:val="00E74C94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6EB3"/>
    <w:rsid w:val="00E86F1D"/>
    <w:rsid w:val="00E8711C"/>
    <w:rsid w:val="00E871A8"/>
    <w:rsid w:val="00E871FD"/>
    <w:rsid w:val="00E8754C"/>
    <w:rsid w:val="00E90472"/>
    <w:rsid w:val="00E904B0"/>
    <w:rsid w:val="00E9071D"/>
    <w:rsid w:val="00E91824"/>
    <w:rsid w:val="00E91850"/>
    <w:rsid w:val="00E9202A"/>
    <w:rsid w:val="00E924B4"/>
    <w:rsid w:val="00E92697"/>
    <w:rsid w:val="00E929CB"/>
    <w:rsid w:val="00E92ABC"/>
    <w:rsid w:val="00E92CA9"/>
    <w:rsid w:val="00E9319D"/>
    <w:rsid w:val="00E93814"/>
    <w:rsid w:val="00E93B14"/>
    <w:rsid w:val="00E94B5B"/>
    <w:rsid w:val="00E94FCC"/>
    <w:rsid w:val="00E95263"/>
    <w:rsid w:val="00E95480"/>
    <w:rsid w:val="00E954E9"/>
    <w:rsid w:val="00E95903"/>
    <w:rsid w:val="00E95F80"/>
    <w:rsid w:val="00E96B58"/>
    <w:rsid w:val="00E97080"/>
    <w:rsid w:val="00E9753B"/>
    <w:rsid w:val="00E97ACE"/>
    <w:rsid w:val="00E97FE2"/>
    <w:rsid w:val="00EA0915"/>
    <w:rsid w:val="00EA1590"/>
    <w:rsid w:val="00EA1B96"/>
    <w:rsid w:val="00EA225A"/>
    <w:rsid w:val="00EA25BF"/>
    <w:rsid w:val="00EA2739"/>
    <w:rsid w:val="00EA3739"/>
    <w:rsid w:val="00EA3DAC"/>
    <w:rsid w:val="00EA42F6"/>
    <w:rsid w:val="00EA45BF"/>
    <w:rsid w:val="00EA47A1"/>
    <w:rsid w:val="00EA4836"/>
    <w:rsid w:val="00EA4A45"/>
    <w:rsid w:val="00EA5343"/>
    <w:rsid w:val="00EA6126"/>
    <w:rsid w:val="00EA673E"/>
    <w:rsid w:val="00EA70EC"/>
    <w:rsid w:val="00EA719C"/>
    <w:rsid w:val="00EA7246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110"/>
    <w:rsid w:val="00EB4309"/>
    <w:rsid w:val="00EB432C"/>
    <w:rsid w:val="00EB4CBD"/>
    <w:rsid w:val="00EB4FD0"/>
    <w:rsid w:val="00EB52C0"/>
    <w:rsid w:val="00EB534D"/>
    <w:rsid w:val="00EB5F78"/>
    <w:rsid w:val="00EB5F9F"/>
    <w:rsid w:val="00EB638D"/>
    <w:rsid w:val="00EB6494"/>
    <w:rsid w:val="00EB672A"/>
    <w:rsid w:val="00EB6F70"/>
    <w:rsid w:val="00EB7E0D"/>
    <w:rsid w:val="00EB7E71"/>
    <w:rsid w:val="00EC02E7"/>
    <w:rsid w:val="00EC078B"/>
    <w:rsid w:val="00EC095E"/>
    <w:rsid w:val="00EC0A0D"/>
    <w:rsid w:val="00EC10AC"/>
    <w:rsid w:val="00EC1B05"/>
    <w:rsid w:val="00EC1E40"/>
    <w:rsid w:val="00EC1F5B"/>
    <w:rsid w:val="00EC1FB5"/>
    <w:rsid w:val="00EC2D47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6739"/>
    <w:rsid w:val="00EC6D7F"/>
    <w:rsid w:val="00EC713A"/>
    <w:rsid w:val="00EC7411"/>
    <w:rsid w:val="00EC763D"/>
    <w:rsid w:val="00EC7AF6"/>
    <w:rsid w:val="00EC7B8E"/>
    <w:rsid w:val="00EC7F5D"/>
    <w:rsid w:val="00ED0652"/>
    <w:rsid w:val="00ED0AD4"/>
    <w:rsid w:val="00ED0B10"/>
    <w:rsid w:val="00ED1006"/>
    <w:rsid w:val="00ED1478"/>
    <w:rsid w:val="00ED1501"/>
    <w:rsid w:val="00ED1507"/>
    <w:rsid w:val="00ED2583"/>
    <w:rsid w:val="00ED25B4"/>
    <w:rsid w:val="00ED2609"/>
    <w:rsid w:val="00ED27EC"/>
    <w:rsid w:val="00ED28FA"/>
    <w:rsid w:val="00ED2C58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4AB"/>
    <w:rsid w:val="00ED755B"/>
    <w:rsid w:val="00ED78C1"/>
    <w:rsid w:val="00ED7E34"/>
    <w:rsid w:val="00ED7FD5"/>
    <w:rsid w:val="00EE0313"/>
    <w:rsid w:val="00EE06D3"/>
    <w:rsid w:val="00EE0F10"/>
    <w:rsid w:val="00EE169C"/>
    <w:rsid w:val="00EE1FC1"/>
    <w:rsid w:val="00EE2049"/>
    <w:rsid w:val="00EE20CC"/>
    <w:rsid w:val="00EE245A"/>
    <w:rsid w:val="00EE24A9"/>
    <w:rsid w:val="00EE27A8"/>
    <w:rsid w:val="00EE2F6F"/>
    <w:rsid w:val="00EE30AD"/>
    <w:rsid w:val="00EE3364"/>
    <w:rsid w:val="00EE367C"/>
    <w:rsid w:val="00EE3A4D"/>
    <w:rsid w:val="00EE45DE"/>
    <w:rsid w:val="00EE4C88"/>
    <w:rsid w:val="00EE4FE3"/>
    <w:rsid w:val="00EE5824"/>
    <w:rsid w:val="00EE676D"/>
    <w:rsid w:val="00EE67C5"/>
    <w:rsid w:val="00EE69BF"/>
    <w:rsid w:val="00EE6A53"/>
    <w:rsid w:val="00EE6AD4"/>
    <w:rsid w:val="00EE6B89"/>
    <w:rsid w:val="00EE7656"/>
    <w:rsid w:val="00EE7941"/>
    <w:rsid w:val="00EE79DD"/>
    <w:rsid w:val="00EF02A6"/>
    <w:rsid w:val="00EF06A2"/>
    <w:rsid w:val="00EF072A"/>
    <w:rsid w:val="00EF1705"/>
    <w:rsid w:val="00EF1782"/>
    <w:rsid w:val="00EF1BEE"/>
    <w:rsid w:val="00EF1C71"/>
    <w:rsid w:val="00EF2517"/>
    <w:rsid w:val="00EF282C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3CED"/>
    <w:rsid w:val="00F04257"/>
    <w:rsid w:val="00F04A4E"/>
    <w:rsid w:val="00F04E41"/>
    <w:rsid w:val="00F04F15"/>
    <w:rsid w:val="00F0510F"/>
    <w:rsid w:val="00F05723"/>
    <w:rsid w:val="00F05FA2"/>
    <w:rsid w:val="00F0688F"/>
    <w:rsid w:val="00F06BCE"/>
    <w:rsid w:val="00F06C2A"/>
    <w:rsid w:val="00F06FC0"/>
    <w:rsid w:val="00F0718F"/>
    <w:rsid w:val="00F07475"/>
    <w:rsid w:val="00F075B5"/>
    <w:rsid w:val="00F07660"/>
    <w:rsid w:val="00F07986"/>
    <w:rsid w:val="00F07C3D"/>
    <w:rsid w:val="00F10AF3"/>
    <w:rsid w:val="00F10E99"/>
    <w:rsid w:val="00F1109A"/>
    <w:rsid w:val="00F1275A"/>
    <w:rsid w:val="00F13B03"/>
    <w:rsid w:val="00F13DC1"/>
    <w:rsid w:val="00F14755"/>
    <w:rsid w:val="00F14AF4"/>
    <w:rsid w:val="00F155B9"/>
    <w:rsid w:val="00F156D2"/>
    <w:rsid w:val="00F15F12"/>
    <w:rsid w:val="00F16017"/>
    <w:rsid w:val="00F161B8"/>
    <w:rsid w:val="00F163AD"/>
    <w:rsid w:val="00F163C3"/>
    <w:rsid w:val="00F1667E"/>
    <w:rsid w:val="00F166BE"/>
    <w:rsid w:val="00F1686B"/>
    <w:rsid w:val="00F173AE"/>
    <w:rsid w:val="00F173B7"/>
    <w:rsid w:val="00F175B6"/>
    <w:rsid w:val="00F17761"/>
    <w:rsid w:val="00F20081"/>
    <w:rsid w:val="00F212F9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3F6"/>
    <w:rsid w:val="00F30439"/>
    <w:rsid w:val="00F30604"/>
    <w:rsid w:val="00F30F2C"/>
    <w:rsid w:val="00F31712"/>
    <w:rsid w:val="00F318B7"/>
    <w:rsid w:val="00F31E08"/>
    <w:rsid w:val="00F32301"/>
    <w:rsid w:val="00F32971"/>
    <w:rsid w:val="00F329EE"/>
    <w:rsid w:val="00F32E3B"/>
    <w:rsid w:val="00F33CA6"/>
    <w:rsid w:val="00F33EEA"/>
    <w:rsid w:val="00F3413A"/>
    <w:rsid w:val="00F3463E"/>
    <w:rsid w:val="00F34F75"/>
    <w:rsid w:val="00F35B55"/>
    <w:rsid w:val="00F35D70"/>
    <w:rsid w:val="00F3605A"/>
    <w:rsid w:val="00F3687F"/>
    <w:rsid w:val="00F36A5B"/>
    <w:rsid w:val="00F36CFB"/>
    <w:rsid w:val="00F37012"/>
    <w:rsid w:val="00F370C3"/>
    <w:rsid w:val="00F371F2"/>
    <w:rsid w:val="00F37464"/>
    <w:rsid w:val="00F40459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0B8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154A"/>
    <w:rsid w:val="00F517AE"/>
    <w:rsid w:val="00F52676"/>
    <w:rsid w:val="00F527B9"/>
    <w:rsid w:val="00F52D66"/>
    <w:rsid w:val="00F52D96"/>
    <w:rsid w:val="00F535F8"/>
    <w:rsid w:val="00F5377C"/>
    <w:rsid w:val="00F54261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2D6"/>
    <w:rsid w:val="00F6044E"/>
    <w:rsid w:val="00F60508"/>
    <w:rsid w:val="00F60947"/>
    <w:rsid w:val="00F60AF4"/>
    <w:rsid w:val="00F6103F"/>
    <w:rsid w:val="00F61118"/>
    <w:rsid w:val="00F61267"/>
    <w:rsid w:val="00F62BA4"/>
    <w:rsid w:val="00F62BBC"/>
    <w:rsid w:val="00F630A8"/>
    <w:rsid w:val="00F636C1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BBB"/>
    <w:rsid w:val="00F70F69"/>
    <w:rsid w:val="00F715B1"/>
    <w:rsid w:val="00F718A8"/>
    <w:rsid w:val="00F72F1C"/>
    <w:rsid w:val="00F7321A"/>
    <w:rsid w:val="00F73B31"/>
    <w:rsid w:val="00F740C7"/>
    <w:rsid w:val="00F74131"/>
    <w:rsid w:val="00F74A1D"/>
    <w:rsid w:val="00F74A4E"/>
    <w:rsid w:val="00F7526F"/>
    <w:rsid w:val="00F75BD5"/>
    <w:rsid w:val="00F75FD4"/>
    <w:rsid w:val="00F767A4"/>
    <w:rsid w:val="00F768EC"/>
    <w:rsid w:val="00F76900"/>
    <w:rsid w:val="00F76B1F"/>
    <w:rsid w:val="00F76FAB"/>
    <w:rsid w:val="00F771BB"/>
    <w:rsid w:val="00F775CA"/>
    <w:rsid w:val="00F77A90"/>
    <w:rsid w:val="00F77C8F"/>
    <w:rsid w:val="00F80006"/>
    <w:rsid w:val="00F806B3"/>
    <w:rsid w:val="00F80A18"/>
    <w:rsid w:val="00F811EF"/>
    <w:rsid w:val="00F81267"/>
    <w:rsid w:val="00F814C0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00E"/>
    <w:rsid w:val="00F91374"/>
    <w:rsid w:val="00F913B4"/>
    <w:rsid w:val="00F91454"/>
    <w:rsid w:val="00F91573"/>
    <w:rsid w:val="00F91F76"/>
    <w:rsid w:val="00F92012"/>
    <w:rsid w:val="00F921F4"/>
    <w:rsid w:val="00F929FE"/>
    <w:rsid w:val="00F92AF0"/>
    <w:rsid w:val="00F9309E"/>
    <w:rsid w:val="00F9377C"/>
    <w:rsid w:val="00F93E82"/>
    <w:rsid w:val="00F94956"/>
    <w:rsid w:val="00F94B7E"/>
    <w:rsid w:val="00F94C08"/>
    <w:rsid w:val="00F953ED"/>
    <w:rsid w:val="00F95508"/>
    <w:rsid w:val="00F957EB"/>
    <w:rsid w:val="00F960E8"/>
    <w:rsid w:val="00F96635"/>
    <w:rsid w:val="00F967AB"/>
    <w:rsid w:val="00F977C6"/>
    <w:rsid w:val="00F9792F"/>
    <w:rsid w:val="00FA06A9"/>
    <w:rsid w:val="00FA0B64"/>
    <w:rsid w:val="00FA17EF"/>
    <w:rsid w:val="00FA1C3A"/>
    <w:rsid w:val="00FA1EBC"/>
    <w:rsid w:val="00FA201B"/>
    <w:rsid w:val="00FA2110"/>
    <w:rsid w:val="00FA2415"/>
    <w:rsid w:val="00FA2AA8"/>
    <w:rsid w:val="00FA354E"/>
    <w:rsid w:val="00FA44DA"/>
    <w:rsid w:val="00FA509B"/>
    <w:rsid w:val="00FA5927"/>
    <w:rsid w:val="00FA5DA0"/>
    <w:rsid w:val="00FA627C"/>
    <w:rsid w:val="00FA668C"/>
    <w:rsid w:val="00FA6BDC"/>
    <w:rsid w:val="00FB022F"/>
    <w:rsid w:val="00FB0BD7"/>
    <w:rsid w:val="00FB0C50"/>
    <w:rsid w:val="00FB180A"/>
    <w:rsid w:val="00FB192A"/>
    <w:rsid w:val="00FB1BF7"/>
    <w:rsid w:val="00FB1E1B"/>
    <w:rsid w:val="00FB23E9"/>
    <w:rsid w:val="00FB2D4E"/>
    <w:rsid w:val="00FB3893"/>
    <w:rsid w:val="00FB3BEF"/>
    <w:rsid w:val="00FB40E5"/>
    <w:rsid w:val="00FB42FA"/>
    <w:rsid w:val="00FB4BB2"/>
    <w:rsid w:val="00FB51A9"/>
    <w:rsid w:val="00FB5406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B7808"/>
    <w:rsid w:val="00FB7CFC"/>
    <w:rsid w:val="00FC02A9"/>
    <w:rsid w:val="00FC0729"/>
    <w:rsid w:val="00FC1052"/>
    <w:rsid w:val="00FC12D6"/>
    <w:rsid w:val="00FC13B5"/>
    <w:rsid w:val="00FC2E57"/>
    <w:rsid w:val="00FC3349"/>
    <w:rsid w:val="00FC38F1"/>
    <w:rsid w:val="00FC423B"/>
    <w:rsid w:val="00FC4A93"/>
    <w:rsid w:val="00FC5320"/>
    <w:rsid w:val="00FC58A6"/>
    <w:rsid w:val="00FC5F96"/>
    <w:rsid w:val="00FC614B"/>
    <w:rsid w:val="00FC6C83"/>
    <w:rsid w:val="00FC6CA8"/>
    <w:rsid w:val="00FC6D45"/>
    <w:rsid w:val="00FC6D71"/>
    <w:rsid w:val="00FC6DC2"/>
    <w:rsid w:val="00FC7287"/>
    <w:rsid w:val="00FC73D6"/>
    <w:rsid w:val="00FC77E5"/>
    <w:rsid w:val="00FC7DAE"/>
    <w:rsid w:val="00FD00F0"/>
    <w:rsid w:val="00FD02C2"/>
    <w:rsid w:val="00FD033E"/>
    <w:rsid w:val="00FD04AF"/>
    <w:rsid w:val="00FD05B9"/>
    <w:rsid w:val="00FD076A"/>
    <w:rsid w:val="00FD0A05"/>
    <w:rsid w:val="00FD114E"/>
    <w:rsid w:val="00FD11C3"/>
    <w:rsid w:val="00FD178D"/>
    <w:rsid w:val="00FD1DBA"/>
    <w:rsid w:val="00FD2879"/>
    <w:rsid w:val="00FD2A78"/>
    <w:rsid w:val="00FD3991"/>
    <w:rsid w:val="00FD3994"/>
    <w:rsid w:val="00FD3AA0"/>
    <w:rsid w:val="00FD3EB5"/>
    <w:rsid w:val="00FD410A"/>
    <w:rsid w:val="00FD4C12"/>
    <w:rsid w:val="00FD4F4F"/>
    <w:rsid w:val="00FD53C9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1DA3"/>
    <w:rsid w:val="00FE2079"/>
    <w:rsid w:val="00FE2124"/>
    <w:rsid w:val="00FE2158"/>
    <w:rsid w:val="00FE25FE"/>
    <w:rsid w:val="00FE2B54"/>
    <w:rsid w:val="00FE3445"/>
    <w:rsid w:val="00FE3918"/>
    <w:rsid w:val="00FE391F"/>
    <w:rsid w:val="00FE4529"/>
    <w:rsid w:val="00FE4C13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146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5BC29"/>
  <w15:docId w15:val="{363FD400-ABED-418C-8FB0-FA167E3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  <w:style w:type="paragraph" w:styleId="Lista">
    <w:name w:val="List"/>
    <w:basedOn w:val="Normal"/>
    <w:uiPriority w:val="99"/>
    <w:unhideWhenUsed/>
    <w:rsid w:val="00B221E1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B221E1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B221E1"/>
    <w:pPr>
      <w:ind w:left="849" w:hanging="283"/>
      <w:contextualSpacing/>
    </w:pPr>
  </w:style>
  <w:style w:type="paragraph" w:styleId="Continuarlista">
    <w:name w:val="List Continue"/>
    <w:basedOn w:val="Normal"/>
    <w:uiPriority w:val="99"/>
    <w:unhideWhenUsed/>
    <w:rsid w:val="00B221E1"/>
    <w:pPr>
      <w:spacing w:after="120"/>
      <w:ind w:left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089DE-10F2-4439-9C8A-F61FBA345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6179</TotalTime>
  <Pages>5</Pages>
  <Words>926</Words>
  <Characters>5096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</cp:lastModifiedBy>
  <cp:revision>582</cp:revision>
  <cp:lastPrinted>2025-08-29T19:30:00Z</cp:lastPrinted>
  <dcterms:created xsi:type="dcterms:W3CDTF">2024-06-20T23:05:00Z</dcterms:created>
  <dcterms:modified xsi:type="dcterms:W3CDTF">2025-09-04T15:07:00Z</dcterms:modified>
</cp:coreProperties>
</file>