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AE6911" w14:textId="77777777" w:rsidR="002B5A24" w:rsidRDefault="008D3CD5">
      <w:pPr>
        <w:rPr>
          <w:lang w:val="es-ES"/>
        </w:rPr>
      </w:pPr>
      <w:r>
        <w:rPr>
          <w:lang w:val="es-ES"/>
        </w:rPr>
        <w:t xml:space="preserve"> </w:t>
      </w:r>
    </w:p>
    <w:p w14:paraId="3B8646F7" w14:textId="77777777" w:rsidR="00692732" w:rsidRDefault="00692732" w:rsidP="0087716D">
      <w:pPr>
        <w:spacing w:after="0" w:line="240" w:lineRule="auto"/>
        <w:jc w:val="center"/>
        <w:rPr>
          <w:b/>
          <w:lang w:val="es-ES"/>
        </w:rPr>
      </w:pPr>
    </w:p>
    <w:p w14:paraId="295D3E9C" w14:textId="77777777" w:rsidR="00692732" w:rsidRDefault="00692732" w:rsidP="0087716D">
      <w:pPr>
        <w:spacing w:after="0" w:line="240" w:lineRule="auto"/>
        <w:jc w:val="center"/>
        <w:rPr>
          <w:b/>
          <w:lang w:val="es-ES"/>
        </w:rPr>
      </w:pPr>
    </w:p>
    <w:p w14:paraId="3805716E" w14:textId="77777777" w:rsidR="0087716D" w:rsidRPr="00073EED" w:rsidRDefault="0087716D" w:rsidP="0087716D">
      <w:pPr>
        <w:spacing w:after="0" w:line="240" w:lineRule="auto"/>
        <w:jc w:val="center"/>
        <w:rPr>
          <w:lang w:val="es-ES"/>
        </w:rPr>
      </w:pPr>
      <w:r w:rsidRPr="00073EED">
        <w:rPr>
          <w:b/>
          <w:lang w:val="es-ES"/>
        </w:rPr>
        <w:t>H.</w:t>
      </w:r>
      <w:r w:rsidRPr="00073EED">
        <w:rPr>
          <w:lang w:val="es-ES"/>
        </w:rPr>
        <w:t xml:space="preserve"> </w:t>
      </w:r>
      <w:r w:rsidRPr="00073EED">
        <w:rPr>
          <w:b/>
          <w:lang w:val="es-ES"/>
        </w:rPr>
        <w:t>AYUNTAMIENT</w:t>
      </w:r>
      <w:r>
        <w:rPr>
          <w:b/>
          <w:lang w:val="es-ES"/>
        </w:rPr>
        <w:t>O MUNICIPAL DE TAMAZUNCHALE 2024-2027.</w:t>
      </w:r>
    </w:p>
    <w:p w14:paraId="4CEDA3D5" w14:textId="48C9F86B" w:rsidR="004F5019" w:rsidRDefault="0087716D" w:rsidP="0087716D">
      <w:pPr>
        <w:tabs>
          <w:tab w:val="left" w:pos="2745"/>
          <w:tab w:val="center" w:pos="6219"/>
        </w:tabs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>
        <w:rPr>
          <w:rFonts w:ascii="Arial" w:eastAsia="Times New Roman" w:hAnsi="Arial" w:cs="Arial"/>
          <w:b/>
          <w:sz w:val="18"/>
          <w:szCs w:val="18"/>
          <w:lang w:eastAsia="es-ES"/>
        </w:rPr>
        <w:t xml:space="preserve">INFORMES DE </w:t>
      </w:r>
      <w:r w:rsidRPr="00073EED">
        <w:rPr>
          <w:rFonts w:ascii="Arial" w:eastAsia="Times New Roman" w:hAnsi="Arial" w:cs="Arial"/>
          <w:b/>
          <w:sz w:val="18"/>
          <w:szCs w:val="18"/>
          <w:lang w:eastAsia="es-ES"/>
        </w:rPr>
        <w:t>LABORES Y ACTIVIDADES REALIZADAS</w:t>
      </w:r>
      <w:r w:rsidR="00D03252">
        <w:rPr>
          <w:rFonts w:ascii="Arial" w:eastAsia="Times New Roman" w:hAnsi="Arial" w:cs="Arial"/>
          <w:b/>
          <w:sz w:val="18"/>
          <w:szCs w:val="18"/>
          <w:lang w:eastAsia="es-ES"/>
        </w:rPr>
        <w:t xml:space="preserve"> AL MES DE NOVI</w:t>
      </w:r>
      <w:bookmarkStart w:id="0" w:name="_GoBack"/>
      <w:bookmarkEnd w:id="0"/>
      <w:r w:rsidR="00D03252">
        <w:rPr>
          <w:rFonts w:ascii="Arial" w:eastAsia="Times New Roman" w:hAnsi="Arial" w:cs="Arial"/>
          <w:b/>
          <w:sz w:val="18"/>
          <w:szCs w:val="18"/>
          <w:lang w:eastAsia="es-ES"/>
        </w:rPr>
        <w:t>EMBRE</w:t>
      </w:r>
      <w:r w:rsidR="00941FD1">
        <w:rPr>
          <w:rFonts w:ascii="Arial" w:eastAsia="Times New Roman" w:hAnsi="Arial" w:cs="Arial"/>
          <w:b/>
          <w:sz w:val="18"/>
          <w:szCs w:val="18"/>
          <w:lang w:eastAsia="es-ES"/>
        </w:rPr>
        <w:t xml:space="preserve"> 2025</w:t>
      </w:r>
      <w:r>
        <w:rPr>
          <w:rFonts w:ascii="Arial" w:eastAsia="Times New Roman" w:hAnsi="Arial" w:cs="Arial"/>
          <w:b/>
          <w:sz w:val="18"/>
          <w:szCs w:val="18"/>
          <w:lang w:eastAsia="es-ES"/>
        </w:rPr>
        <w:t>.</w:t>
      </w:r>
    </w:p>
    <w:p w14:paraId="0D16A23F" w14:textId="77777777" w:rsidR="00B1596A" w:rsidRDefault="00B1596A" w:rsidP="0087716D">
      <w:pPr>
        <w:tabs>
          <w:tab w:val="left" w:pos="2745"/>
          <w:tab w:val="center" w:pos="6219"/>
        </w:tabs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1F0A4550" w14:textId="77777777" w:rsidR="0087716D" w:rsidRPr="00073EED" w:rsidRDefault="0087716D" w:rsidP="0087716D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tbl>
      <w:tblPr>
        <w:tblStyle w:val="Tablaconcuadrcula"/>
        <w:tblpPr w:leftFromText="141" w:rightFromText="141" w:vertAnchor="text" w:horzAnchor="margin" w:tblpY="-67"/>
        <w:tblW w:w="12981" w:type="dxa"/>
        <w:tblLook w:val="04A0" w:firstRow="1" w:lastRow="0" w:firstColumn="1" w:lastColumn="0" w:noHBand="0" w:noVBand="1"/>
      </w:tblPr>
      <w:tblGrid>
        <w:gridCol w:w="2296"/>
        <w:gridCol w:w="44"/>
        <w:gridCol w:w="10597"/>
        <w:gridCol w:w="44"/>
      </w:tblGrid>
      <w:tr w:rsidR="0087716D" w:rsidRPr="00A823E7" w14:paraId="574AE0BD" w14:textId="77777777" w:rsidTr="008F5935">
        <w:trPr>
          <w:trHeight w:val="220"/>
        </w:trPr>
        <w:tc>
          <w:tcPr>
            <w:tcW w:w="2340" w:type="dxa"/>
            <w:gridSpan w:val="2"/>
            <w:shd w:val="clear" w:color="auto" w:fill="A6A6A6" w:themeFill="background1" w:themeFillShade="A6"/>
            <w:vAlign w:val="center"/>
          </w:tcPr>
          <w:p w14:paraId="6811BFD0" w14:textId="77777777" w:rsidR="0087716D" w:rsidRPr="00A823E7" w:rsidRDefault="0087716D" w:rsidP="00832478">
            <w:pPr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 w:rsidRPr="00A823E7"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  <w:t>PERIODO</w:t>
            </w:r>
          </w:p>
        </w:tc>
        <w:tc>
          <w:tcPr>
            <w:tcW w:w="10641" w:type="dxa"/>
            <w:gridSpan w:val="2"/>
            <w:shd w:val="clear" w:color="auto" w:fill="A6A6A6" w:themeFill="background1" w:themeFillShade="A6"/>
            <w:vAlign w:val="center"/>
          </w:tcPr>
          <w:p w14:paraId="0BF87FC8" w14:textId="77777777" w:rsidR="0087716D" w:rsidRPr="00A823E7" w:rsidRDefault="0087716D" w:rsidP="00832478">
            <w:pPr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 w:rsidRPr="00A823E7"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  <w:t>ACTIVIDADES REALIZADAS</w:t>
            </w:r>
          </w:p>
        </w:tc>
      </w:tr>
      <w:tr w:rsidR="009E0E14" w:rsidRPr="00A823E7" w14:paraId="03626621" w14:textId="77777777" w:rsidTr="009E0E14">
        <w:trPr>
          <w:gridAfter w:val="1"/>
          <w:wAfter w:w="44" w:type="dxa"/>
          <w:trHeight w:val="612"/>
        </w:trPr>
        <w:tc>
          <w:tcPr>
            <w:tcW w:w="2296" w:type="dxa"/>
            <w:vAlign w:val="center"/>
          </w:tcPr>
          <w:p w14:paraId="6E9C9EA1" w14:textId="2651C64C" w:rsidR="009E0E14" w:rsidRPr="009E0E14" w:rsidRDefault="009E0E14" w:rsidP="00D032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01 al 0</w:t>
            </w:r>
            <w:r w:rsidR="00D03252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8</w:t>
            </w: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 </w:t>
            </w:r>
            <w:r w:rsidR="00D03252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Noviembre</w:t>
            </w: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del 2025</w:t>
            </w:r>
          </w:p>
        </w:tc>
        <w:tc>
          <w:tcPr>
            <w:tcW w:w="10641" w:type="dxa"/>
            <w:gridSpan w:val="2"/>
            <w:vAlign w:val="center"/>
          </w:tcPr>
          <w:p w14:paraId="097E7CE1" w14:textId="77777777" w:rsidR="009E0E14" w:rsidRDefault="009E0E14" w:rsidP="009E0E14">
            <w:p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</w:p>
          <w:p w14:paraId="548976EA" w14:textId="77777777" w:rsidR="009E0E14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 w:rsidRPr="003B28C4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Atención a la ciudadanía.</w:t>
            </w:r>
          </w:p>
          <w:p w14:paraId="38A3CB2C" w14:textId="77777777" w:rsidR="009E0E14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Recibo de ganado.</w:t>
            </w:r>
          </w:p>
          <w:p w14:paraId="7EB61A7E" w14:textId="77777777" w:rsidR="009E0E14" w:rsidRPr="003B28C4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Sacrificio de ganado</w:t>
            </w:r>
          </w:p>
          <w:p w14:paraId="2B2346DD" w14:textId="77777777" w:rsidR="009E0E14" w:rsidRPr="00A823E7" w:rsidRDefault="009E0E14" w:rsidP="009E0E14">
            <w:pPr>
              <w:spacing w:after="0" w:line="240" w:lineRule="auto"/>
              <w:ind w:left="360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</w:p>
        </w:tc>
      </w:tr>
      <w:tr w:rsidR="009E0E14" w:rsidRPr="00A823E7" w14:paraId="739E9B55" w14:textId="77777777" w:rsidTr="009E0E14">
        <w:trPr>
          <w:gridAfter w:val="1"/>
          <w:wAfter w:w="44" w:type="dxa"/>
          <w:trHeight w:val="871"/>
        </w:trPr>
        <w:tc>
          <w:tcPr>
            <w:tcW w:w="2296" w:type="dxa"/>
            <w:vAlign w:val="center"/>
          </w:tcPr>
          <w:p w14:paraId="70F4AB4B" w14:textId="710FC7CE" w:rsidR="009E0E14" w:rsidRPr="009E0E14" w:rsidRDefault="00D03252" w:rsidP="00D032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09</w:t>
            </w:r>
            <w:r w:rsidR="00CF4D21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al </w:t>
            </w:r>
            <w:r w:rsid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1</w:t>
            </w: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5</w:t>
            </w:r>
            <w:r w:rsid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Noviembre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del 2025</w:t>
            </w:r>
          </w:p>
        </w:tc>
        <w:tc>
          <w:tcPr>
            <w:tcW w:w="10641" w:type="dxa"/>
            <w:gridSpan w:val="2"/>
            <w:vAlign w:val="center"/>
          </w:tcPr>
          <w:p w14:paraId="755C5BFF" w14:textId="77777777" w:rsidR="009E0E14" w:rsidRPr="0087716D" w:rsidRDefault="009E0E14" w:rsidP="009E0E14">
            <w:pPr>
              <w:spacing w:after="0" w:line="240" w:lineRule="auto"/>
              <w:rPr>
                <w:rFonts w:ascii="Arial" w:eastAsia="Times New Roman" w:hAnsi="Arial" w:cs="Arial"/>
                <w:b/>
                <w:sz w:val="2"/>
                <w:szCs w:val="18"/>
                <w:lang w:val="es-MX" w:eastAsia="es-ES"/>
              </w:rPr>
            </w:pPr>
          </w:p>
          <w:p w14:paraId="73423A4C" w14:textId="77777777" w:rsidR="009E0E14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 w:rsidRPr="003B28C4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Atención a la ciudadanía.</w:t>
            </w:r>
          </w:p>
          <w:p w14:paraId="4EC36EC5" w14:textId="77777777" w:rsidR="009E0E14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Recibo de ganado.</w:t>
            </w:r>
          </w:p>
          <w:p w14:paraId="3A7D4A77" w14:textId="77777777" w:rsidR="009E0E14" w:rsidRPr="00F84186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Sacrificio de ganado</w:t>
            </w:r>
          </w:p>
        </w:tc>
      </w:tr>
      <w:tr w:rsidR="009E0E14" w:rsidRPr="00A823E7" w14:paraId="67437F88" w14:textId="77777777" w:rsidTr="009E0E14">
        <w:trPr>
          <w:gridAfter w:val="1"/>
          <w:wAfter w:w="44" w:type="dxa"/>
          <w:trHeight w:val="1031"/>
        </w:trPr>
        <w:tc>
          <w:tcPr>
            <w:tcW w:w="2296" w:type="dxa"/>
            <w:vAlign w:val="center"/>
          </w:tcPr>
          <w:p w14:paraId="26B9FF7F" w14:textId="39A43375" w:rsidR="009E0E14" w:rsidRPr="009E0E14" w:rsidRDefault="009E0E14" w:rsidP="00D032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1</w:t>
            </w:r>
            <w:r w:rsidR="00D03252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6</w:t>
            </w: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al </w:t>
            </w:r>
            <w:r w:rsidR="00CF4D21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</w:t>
            </w:r>
            <w:r w:rsidR="00D03252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22</w:t>
            </w:r>
            <w:r w:rsidR="00CF4D21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 </w:t>
            </w:r>
            <w:r w:rsidR="00D03252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Noviembre</w:t>
            </w:r>
            <w:r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del 2025</w:t>
            </w:r>
          </w:p>
        </w:tc>
        <w:tc>
          <w:tcPr>
            <w:tcW w:w="10641" w:type="dxa"/>
            <w:gridSpan w:val="2"/>
            <w:vAlign w:val="center"/>
          </w:tcPr>
          <w:p w14:paraId="488B691A" w14:textId="77777777" w:rsidR="009E0E14" w:rsidRPr="0087716D" w:rsidRDefault="009E0E14" w:rsidP="009E0E14">
            <w:pPr>
              <w:spacing w:after="0" w:line="240" w:lineRule="auto"/>
              <w:rPr>
                <w:rFonts w:ascii="Arial" w:eastAsia="Calibri" w:hAnsi="Arial" w:cs="Arial"/>
                <w:b/>
                <w:sz w:val="2"/>
                <w:szCs w:val="18"/>
                <w:lang w:val="es-MX"/>
              </w:rPr>
            </w:pPr>
          </w:p>
          <w:p w14:paraId="274BEC9A" w14:textId="77777777" w:rsidR="009E0E14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 w:rsidRPr="003B28C4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Atención a la ciudadanía.</w:t>
            </w:r>
          </w:p>
          <w:p w14:paraId="26C0A7D7" w14:textId="77777777" w:rsidR="009E0E14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Recibo de ganado.</w:t>
            </w:r>
          </w:p>
          <w:p w14:paraId="47F3990E" w14:textId="77777777" w:rsidR="009E0E14" w:rsidRPr="00F84186" w:rsidRDefault="009E0E14" w:rsidP="009E0E1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Sacrificio de ganado</w:t>
            </w:r>
          </w:p>
        </w:tc>
      </w:tr>
      <w:tr w:rsidR="009E0E14" w:rsidRPr="00A823E7" w14:paraId="40E8CD17" w14:textId="77777777" w:rsidTr="009E0E14">
        <w:trPr>
          <w:gridAfter w:val="1"/>
          <w:wAfter w:w="44" w:type="dxa"/>
          <w:trHeight w:val="775"/>
        </w:trPr>
        <w:tc>
          <w:tcPr>
            <w:tcW w:w="2296" w:type="dxa"/>
            <w:vAlign w:val="center"/>
          </w:tcPr>
          <w:p w14:paraId="23806F42" w14:textId="43931315" w:rsidR="009E0E14" w:rsidRPr="009E0E14" w:rsidRDefault="00D03252" w:rsidP="00D032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23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al </w:t>
            </w:r>
            <w:r w:rsidR="00CF4D21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2</w:t>
            </w: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9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Noviembre</w:t>
            </w:r>
            <w:r w:rsidR="009E0E14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del 2025</w:t>
            </w:r>
          </w:p>
        </w:tc>
        <w:tc>
          <w:tcPr>
            <w:tcW w:w="10641" w:type="dxa"/>
            <w:gridSpan w:val="2"/>
            <w:vAlign w:val="center"/>
          </w:tcPr>
          <w:p w14:paraId="1138EB34" w14:textId="77777777" w:rsidR="009E0E14" w:rsidRPr="00A823E7" w:rsidRDefault="009E0E14" w:rsidP="009E0E14">
            <w:p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8"/>
                <w:lang w:val="es-MX" w:eastAsia="es-ES"/>
              </w:rPr>
            </w:pPr>
          </w:p>
          <w:p w14:paraId="4FA3F485" w14:textId="77777777" w:rsidR="009E0E14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 w:rsidRPr="003B28C4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Atención a la ciudadanía.</w:t>
            </w:r>
          </w:p>
          <w:p w14:paraId="5FE868DB" w14:textId="77777777" w:rsidR="009E0E14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Recibo de ganado.</w:t>
            </w:r>
          </w:p>
          <w:p w14:paraId="720B91E4" w14:textId="77777777" w:rsidR="009E0E14" w:rsidRPr="00F84186" w:rsidRDefault="009E0E14" w:rsidP="009E0E14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Sacrificio de ganado</w:t>
            </w:r>
          </w:p>
        </w:tc>
      </w:tr>
      <w:tr w:rsidR="00CF4D21" w:rsidRPr="00A823E7" w14:paraId="799D9C15" w14:textId="77777777" w:rsidTr="009E0E14">
        <w:trPr>
          <w:gridAfter w:val="1"/>
          <w:wAfter w:w="44" w:type="dxa"/>
          <w:trHeight w:val="775"/>
        </w:trPr>
        <w:tc>
          <w:tcPr>
            <w:tcW w:w="2296" w:type="dxa"/>
            <w:vAlign w:val="center"/>
          </w:tcPr>
          <w:p w14:paraId="4ADECE1D" w14:textId="76C11446" w:rsidR="00CF4D21" w:rsidRDefault="00D03252" w:rsidP="00D032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2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30</w:t>
            </w:r>
            <w:r w:rsidR="00CF4D21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>Noviembre</w:t>
            </w:r>
            <w:r w:rsidR="00CF4D21" w:rsidRPr="009E0E14">
              <w:rPr>
                <w:rFonts w:ascii="Arial" w:eastAsia="Times New Roman" w:hAnsi="Arial" w:cs="Arial"/>
                <w:b/>
                <w:sz w:val="16"/>
                <w:szCs w:val="12"/>
                <w:lang w:val="es-MX" w:eastAsia="es-ES"/>
              </w:rPr>
              <w:t xml:space="preserve"> del 2025</w:t>
            </w:r>
          </w:p>
        </w:tc>
        <w:tc>
          <w:tcPr>
            <w:tcW w:w="10641" w:type="dxa"/>
            <w:gridSpan w:val="2"/>
            <w:vAlign w:val="center"/>
          </w:tcPr>
          <w:p w14:paraId="3261D54D" w14:textId="77777777" w:rsidR="00CF4D21" w:rsidRDefault="00CF4D21" w:rsidP="00CF4D21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 w:rsidRPr="003B28C4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Atención a la ciudadanía.</w:t>
            </w:r>
          </w:p>
          <w:p w14:paraId="6E40AEA1" w14:textId="77777777" w:rsidR="00CF4D21" w:rsidRDefault="00CF4D21" w:rsidP="00CF4D21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</w:pPr>
            <w:r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Recibo de ganado.</w:t>
            </w:r>
          </w:p>
          <w:p w14:paraId="60961B2E" w14:textId="42785784" w:rsidR="00CF4D21" w:rsidRPr="00CF4D21" w:rsidRDefault="00CF4D21" w:rsidP="00CF4D21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8"/>
                <w:lang w:eastAsia="es-ES"/>
              </w:rPr>
            </w:pPr>
            <w:r w:rsidRPr="00CF4D21">
              <w:rPr>
                <w:rFonts w:ascii="Arial" w:eastAsia="Calibri" w:hAnsi="Arial" w:cs="Arial"/>
                <w:b/>
                <w:sz w:val="16"/>
                <w:szCs w:val="18"/>
                <w:lang w:val="es-MX"/>
              </w:rPr>
              <w:t>Sacrificio de ganado</w:t>
            </w:r>
          </w:p>
        </w:tc>
      </w:tr>
    </w:tbl>
    <w:p w14:paraId="5C655339" w14:textId="77777777" w:rsidR="0087716D" w:rsidRDefault="0087716D" w:rsidP="0087716D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  <w:r w:rsidRPr="0087716D">
        <w:rPr>
          <w:rFonts w:ascii="Arial" w:eastAsia="Times New Roman" w:hAnsi="Arial" w:cs="Arial"/>
          <w:sz w:val="18"/>
          <w:szCs w:val="18"/>
          <w:lang w:eastAsia="es-ES"/>
        </w:rPr>
        <w:t>Sin otro particular me despido de usted, agradeciendo de antemano sus finas atenciones.</w:t>
      </w:r>
    </w:p>
    <w:p w14:paraId="1111B9F3" w14:textId="77777777" w:rsidR="004F5019" w:rsidRPr="0087716D" w:rsidRDefault="004F5019" w:rsidP="0087716D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3636A04D" w14:textId="77777777" w:rsidR="0087716D" w:rsidRDefault="0087716D" w:rsidP="0087716D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15000BE5" w14:textId="7984DB5C" w:rsidR="00885175" w:rsidRPr="00F84186" w:rsidRDefault="0087716D" w:rsidP="0087716D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84186">
        <w:rPr>
          <w:rFonts w:ascii="Arial" w:eastAsia="Times New Roman" w:hAnsi="Arial" w:cs="Arial"/>
          <w:b/>
          <w:sz w:val="18"/>
          <w:szCs w:val="18"/>
          <w:lang w:eastAsia="es-ES"/>
        </w:rPr>
        <w:t>ATENTAMENTE</w:t>
      </w:r>
    </w:p>
    <w:p w14:paraId="283A1D81" w14:textId="77777777" w:rsidR="0087716D" w:rsidRPr="00F84186" w:rsidRDefault="0087716D" w:rsidP="0087716D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588A9935" w14:textId="77777777" w:rsidR="0087716D" w:rsidRPr="00F84186" w:rsidRDefault="0087716D" w:rsidP="0087716D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84186">
        <w:rPr>
          <w:rFonts w:ascii="Arial" w:eastAsia="Times New Roman" w:hAnsi="Arial" w:cs="Arial"/>
          <w:b/>
          <w:sz w:val="18"/>
          <w:szCs w:val="18"/>
          <w:lang w:eastAsia="es-ES"/>
        </w:rPr>
        <w:t>______________________________________</w:t>
      </w:r>
    </w:p>
    <w:p w14:paraId="58245AB2" w14:textId="574ED0C8" w:rsidR="0087716D" w:rsidRPr="00F84186" w:rsidRDefault="00F84186" w:rsidP="00F8418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84186">
        <w:rPr>
          <w:rFonts w:ascii="Arial" w:eastAsia="Times New Roman" w:hAnsi="Arial" w:cs="Arial"/>
          <w:b/>
          <w:sz w:val="18"/>
          <w:szCs w:val="18"/>
          <w:lang w:eastAsia="es-ES"/>
        </w:rPr>
        <w:t xml:space="preserve">C. MIGUEL ANGEL VARGAS </w:t>
      </w:r>
      <w:r w:rsidR="006066BB">
        <w:rPr>
          <w:rFonts w:ascii="Arial" w:eastAsia="Times New Roman" w:hAnsi="Arial" w:cs="Arial"/>
          <w:b/>
          <w:sz w:val="18"/>
          <w:szCs w:val="18"/>
          <w:lang w:eastAsia="es-ES"/>
        </w:rPr>
        <w:t>MARTINEZ</w:t>
      </w:r>
      <w:r w:rsidRPr="00F84186">
        <w:rPr>
          <w:rFonts w:ascii="Arial" w:eastAsia="Times New Roman" w:hAnsi="Arial" w:cs="Arial"/>
          <w:b/>
          <w:sz w:val="18"/>
          <w:szCs w:val="18"/>
          <w:lang w:eastAsia="es-ES"/>
        </w:rPr>
        <w:t>.</w:t>
      </w:r>
    </w:p>
    <w:p w14:paraId="0B6FEF98" w14:textId="78E055EC" w:rsidR="0087716D" w:rsidRPr="0087716D" w:rsidRDefault="00F84186" w:rsidP="00CF4D21">
      <w:pPr>
        <w:pStyle w:val="Prrafodelista"/>
        <w:spacing w:after="0" w:line="240" w:lineRule="auto"/>
        <w:jc w:val="center"/>
        <w:rPr>
          <w:rFonts w:ascii="Arial" w:eastAsia="Times New Roman" w:hAnsi="Arial" w:cs="Arial"/>
          <w:sz w:val="32"/>
          <w:szCs w:val="18"/>
          <w:lang w:eastAsia="es-ES"/>
        </w:rPr>
      </w:pPr>
      <w:r w:rsidRPr="00F84186">
        <w:rPr>
          <w:rFonts w:ascii="Arial" w:eastAsia="Times New Roman" w:hAnsi="Arial" w:cs="Arial"/>
          <w:b/>
          <w:sz w:val="18"/>
          <w:szCs w:val="18"/>
          <w:lang w:eastAsia="es-ES"/>
        </w:rPr>
        <w:t>DIRECTOR DEL RASTRO MUNICIPAL.</w:t>
      </w:r>
    </w:p>
    <w:p w14:paraId="3927B9F6" w14:textId="1711186A" w:rsidR="005D0799" w:rsidRPr="005D0799" w:rsidRDefault="0087716D" w:rsidP="00941FD1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  <w:r w:rsidRPr="0087716D">
        <w:rPr>
          <w:rFonts w:ascii="Arial" w:eastAsia="Times New Roman" w:hAnsi="Arial" w:cs="Arial"/>
          <w:sz w:val="14"/>
          <w:szCs w:val="18"/>
          <w:lang w:eastAsia="es-ES"/>
        </w:rPr>
        <w:t>C.C.P. ARCHI</w:t>
      </w:r>
      <w:r>
        <w:rPr>
          <w:rFonts w:ascii="Arial" w:eastAsia="Times New Roman" w:hAnsi="Arial" w:cs="Arial"/>
          <w:sz w:val="14"/>
          <w:szCs w:val="18"/>
          <w:lang w:eastAsia="es-ES"/>
        </w:rPr>
        <w:t>VO</w:t>
      </w:r>
      <w:r w:rsidR="005D0799">
        <w:rPr>
          <w:rFonts w:ascii="Arial" w:eastAsia="Times New Roman" w:hAnsi="Arial" w:cs="Arial"/>
          <w:sz w:val="14"/>
          <w:szCs w:val="18"/>
          <w:lang w:eastAsia="es-ES"/>
        </w:rPr>
        <w:t>.</w:t>
      </w:r>
    </w:p>
    <w:sectPr w:rsidR="005D0799" w:rsidRPr="005D0799" w:rsidSect="00124C24">
      <w:headerReference w:type="default" r:id="rId9"/>
      <w:pgSz w:w="15840" w:h="12240" w:orient="landscape"/>
      <w:pgMar w:top="1701" w:right="1418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4743D" w14:textId="77777777" w:rsidR="00050190" w:rsidRDefault="00050190" w:rsidP="009A14C9">
      <w:pPr>
        <w:spacing w:after="0" w:line="240" w:lineRule="auto"/>
      </w:pPr>
      <w:r>
        <w:separator/>
      </w:r>
    </w:p>
  </w:endnote>
  <w:endnote w:type="continuationSeparator" w:id="0">
    <w:p w14:paraId="59A38F2A" w14:textId="77777777" w:rsidR="00050190" w:rsidRDefault="00050190" w:rsidP="009A1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15DF78" w14:textId="77777777" w:rsidR="00050190" w:rsidRDefault="00050190" w:rsidP="009A14C9">
      <w:pPr>
        <w:spacing w:after="0" w:line="240" w:lineRule="auto"/>
      </w:pPr>
      <w:r>
        <w:separator/>
      </w:r>
    </w:p>
  </w:footnote>
  <w:footnote w:type="continuationSeparator" w:id="0">
    <w:p w14:paraId="0436D214" w14:textId="77777777" w:rsidR="00050190" w:rsidRDefault="00050190" w:rsidP="009A1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05000" w14:textId="21A3DB01" w:rsidR="006142AA" w:rsidRDefault="006066BB">
    <w:pPr>
      <w:pStyle w:val="Encabezado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6156EE9" wp14:editId="3C1F02A3">
              <wp:simplePos x="0" y="0"/>
              <wp:positionH relativeFrom="margin">
                <wp:posOffset>1933575</wp:posOffset>
              </wp:positionH>
              <wp:positionV relativeFrom="paragraph">
                <wp:posOffset>826135</wp:posOffset>
              </wp:positionV>
              <wp:extent cx="2958465" cy="22098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8465" cy="2209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C07D620" w14:textId="77777777" w:rsidR="006066BB" w:rsidRPr="00B62082" w:rsidRDefault="006066BB" w:rsidP="006066BB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B62082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“2025, AÑO DE LA INNOVACION Y EL FORTALECIMIENTO EDUCATIVO”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52.25pt;margin-top:65.05pt;width:232.95pt;height:17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" filled="f" stroked="f">
              <v:textbox>
                <w:txbxContent>
                  <w:p w14:paraId="3C07D620" w14:textId="77777777" w:rsidR="006066BB" w:rsidRPr="00B62082" w:rsidRDefault="006066BB" w:rsidP="006066BB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B62082">
                      <w:rPr>
                        <w:rFonts w:ascii="Arial" w:hAnsi="Arial" w:cs="Arial"/>
                        <w:sz w:val="12"/>
                        <w:szCs w:val="12"/>
                      </w:rPr>
                      <w:t>“2025, AÑO DE LA INNOVACION Y EL FORTALECIMIENTO EDUCATIVO”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F84186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B49DCC" wp14:editId="051658C7">
          <wp:simplePos x="0" y="0"/>
          <wp:positionH relativeFrom="column">
            <wp:posOffset>-1054256</wp:posOffset>
          </wp:positionH>
          <wp:positionV relativeFrom="paragraph">
            <wp:posOffset>-415709</wp:posOffset>
          </wp:positionV>
          <wp:extent cx="10006641" cy="7720641"/>
          <wp:effectExtent l="0" t="0" r="0" b="0"/>
          <wp:wrapNone/>
          <wp:docPr id="1009924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924993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6642" cy="77206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69C3C7" w14:textId="77777777" w:rsidR="006142AA" w:rsidRDefault="00F84186">
    <w:pPr>
      <w:pStyle w:val="Encabezado"/>
    </w:pPr>
    <w:r>
      <w:rPr>
        <w:noProof/>
        <w:lang w:eastAsia="es-MX"/>
      </w:rPr>
      <w:drawing>
        <wp:inline distT="0" distB="0" distL="0" distR="0" wp14:anchorId="45589093" wp14:editId="71AF3FC6">
          <wp:extent cx="7760970" cy="10041255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0970" cy="10041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40E4"/>
    <w:multiLevelType w:val="hybridMultilevel"/>
    <w:tmpl w:val="83B8BA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6508A"/>
    <w:multiLevelType w:val="hybridMultilevel"/>
    <w:tmpl w:val="0DBAF2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DA78DB"/>
    <w:multiLevelType w:val="hybridMultilevel"/>
    <w:tmpl w:val="2D2C353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742A41"/>
    <w:multiLevelType w:val="hybridMultilevel"/>
    <w:tmpl w:val="78B2D7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203710"/>
    <w:multiLevelType w:val="hybridMultilevel"/>
    <w:tmpl w:val="380EC6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B91A62"/>
    <w:multiLevelType w:val="hybridMultilevel"/>
    <w:tmpl w:val="0324C5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246417"/>
    <w:multiLevelType w:val="hybridMultilevel"/>
    <w:tmpl w:val="35DCB0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13AA1"/>
    <w:multiLevelType w:val="hybridMultilevel"/>
    <w:tmpl w:val="3B827C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B31ECA"/>
    <w:multiLevelType w:val="hybridMultilevel"/>
    <w:tmpl w:val="5BFC3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485789"/>
    <w:multiLevelType w:val="hybridMultilevel"/>
    <w:tmpl w:val="C8202CD4"/>
    <w:lvl w:ilvl="0" w:tplc="CDACE2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2E692B"/>
    <w:multiLevelType w:val="hybridMultilevel"/>
    <w:tmpl w:val="241EEA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481281"/>
    <w:multiLevelType w:val="hybridMultilevel"/>
    <w:tmpl w:val="23025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595C4C"/>
    <w:multiLevelType w:val="hybridMultilevel"/>
    <w:tmpl w:val="293AFE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12"/>
  </w:num>
  <w:num w:numId="6">
    <w:abstractNumId w:val="10"/>
  </w:num>
  <w:num w:numId="7">
    <w:abstractNumId w:val="6"/>
  </w:num>
  <w:num w:numId="8">
    <w:abstractNumId w:val="8"/>
  </w:num>
  <w:num w:numId="9">
    <w:abstractNumId w:val="2"/>
  </w:num>
  <w:num w:numId="10">
    <w:abstractNumId w:val="4"/>
  </w:num>
  <w:num w:numId="11">
    <w:abstractNumId w:val="11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C9"/>
    <w:rsid w:val="0000605B"/>
    <w:rsid w:val="00006B7D"/>
    <w:rsid w:val="0002577E"/>
    <w:rsid w:val="00027D4A"/>
    <w:rsid w:val="0003449A"/>
    <w:rsid w:val="00042932"/>
    <w:rsid w:val="00050190"/>
    <w:rsid w:val="000576BB"/>
    <w:rsid w:val="0007395A"/>
    <w:rsid w:val="00090927"/>
    <w:rsid w:val="00091AAC"/>
    <w:rsid w:val="000A32C9"/>
    <w:rsid w:val="000B000E"/>
    <w:rsid w:val="000B3476"/>
    <w:rsid w:val="00101C40"/>
    <w:rsid w:val="0010361E"/>
    <w:rsid w:val="00124C24"/>
    <w:rsid w:val="00142023"/>
    <w:rsid w:val="00160CD9"/>
    <w:rsid w:val="00170966"/>
    <w:rsid w:val="00182D81"/>
    <w:rsid w:val="0019077A"/>
    <w:rsid w:val="001B4C69"/>
    <w:rsid w:val="001D07CB"/>
    <w:rsid w:val="0020748B"/>
    <w:rsid w:val="002075B5"/>
    <w:rsid w:val="00213405"/>
    <w:rsid w:val="002151AC"/>
    <w:rsid w:val="0021614C"/>
    <w:rsid w:val="002313D5"/>
    <w:rsid w:val="0023155E"/>
    <w:rsid w:val="00236FA3"/>
    <w:rsid w:val="00247296"/>
    <w:rsid w:val="002710ED"/>
    <w:rsid w:val="00276F6F"/>
    <w:rsid w:val="002A4377"/>
    <w:rsid w:val="002B5A24"/>
    <w:rsid w:val="002C0137"/>
    <w:rsid w:val="002D463A"/>
    <w:rsid w:val="002E3E9E"/>
    <w:rsid w:val="002F1C9A"/>
    <w:rsid w:val="00324FFA"/>
    <w:rsid w:val="003277B1"/>
    <w:rsid w:val="00335B54"/>
    <w:rsid w:val="00341701"/>
    <w:rsid w:val="00341DB3"/>
    <w:rsid w:val="00376084"/>
    <w:rsid w:val="003A6F9F"/>
    <w:rsid w:val="003E0BF0"/>
    <w:rsid w:val="003F0A8B"/>
    <w:rsid w:val="003F3B14"/>
    <w:rsid w:val="003F7CF2"/>
    <w:rsid w:val="00420C29"/>
    <w:rsid w:val="00422A4D"/>
    <w:rsid w:val="0042346B"/>
    <w:rsid w:val="00433A9C"/>
    <w:rsid w:val="00446ACE"/>
    <w:rsid w:val="00453971"/>
    <w:rsid w:val="00454345"/>
    <w:rsid w:val="004B68B7"/>
    <w:rsid w:val="004C03EF"/>
    <w:rsid w:val="004E28AF"/>
    <w:rsid w:val="004F02FC"/>
    <w:rsid w:val="004F4B73"/>
    <w:rsid w:val="004F5019"/>
    <w:rsid w:val="00530584"/>
    <w:rsid w:val="00533379"/>
    <w:rsid w:val="0054619F"/>
    <w:rsid w:val="005472F4"/>
    <w:rsid w:val="00552508"/>
    <w:rsid w:val="00554434"/>
    <w:rsid w:val="005616C8"/>
    <w:rsid w:val="00574636"/>
    <w:rsid w:val="005C0135"/>
    <w:rsid w:val="005C2CB5"/>
    <w:rsid w:val="005D0799"/>
    <w:rsid w:val="005E0990"/>
    <w:rsid w:val="005F4C1F"/>
    <w:rsid w:val="005F6E49"/>
    <w:rsid w:val="005F7E41"/>
    <w:rsid w:val="006066BB"/>
    <w:rsid w:val="00613BDF"/>
    <w:rsid w:val="006142AA"/>
    <w:rsid w:val="0061770E"/>
    <w:rsid w:val="00620697"/>
    <w:rsid w:val="006216AE"/>
    <w:rsid w:val="006306BF"/>
    <w:rsid w:val="0064139D"/>
    <w:rsid w:val="00646DD4"/>
    <w:rsid w:val="00651E0E"/>
    <w:rsid w:val="006535EB"/>
    <w:rsid w:val="0065642E"/>
    <w:rsid w:val="006666A6"/>
    <w:rsid w:val="00676DD6"/>
    <w:rsid w:val="00680606"/>
    <w:rsid w:val="006865B9"/>
    <w:rsid w:val="00686EF8"/>
    <w:rsid w:val="00692732"/>
    <w:rsid w:val="00695357"/>
    <w:rsid w:val="00696854"/>
    <w:rsid w:val="00697AFF"/>
    <w:rsid w:val="006D3F73"/>
    <w:rsid w:val="006E1B9C"/>
    <w:rsid w:val="006E7D4F"/>
    <w:rsid w:val="007231C0"/>
    <w:rsid w:val="00726EE8"/>
    <w:rsid w:val="0074027B"/>
    <w:rsid w:val="007412EF"/>
    <w:rsid w:val="007515AA"/>
    <w:rsid w:val="00754B27"/>
    <w:rsid w:val="00760826"/>
    <w:rsid w:val="00763F73"/>
    <w:rsid w:val="0076619E"/>
    <w:rsid w:val="00767F1B"/>
    <w:rsid w:val="00770389"/>
    <w:rsid w:val="007912C5"/>
    <w:rsid w:val="007A06AD"/>
    <w:rsid w:val="007C3A3A"/>
    <w:rsid w:val="007C4E4D"/>
    <w:rsid w:val="007D330B"/>
    <w:rsid w:val="007E1884"/>
    <w:rsid w:val="00800DBC"/>
    <w:rsid w:val="00810958"/>
    <w:rsid w:val="00824B5E"/>
    <w:rsid w:val="00827982"/>
    <w:rsid w:val="0084515B"/>
    <w:rsid w:val="00846FD0"/>
    <w:rsid w:val="00857DB3"/>
    <w:rsid w:val="00863BDC"/>
    <w:rsid w:val="00863F96"/>
    <w:rsid w:val="00872FE8"/>
    <w:rsid w:val="0087716D"/>
    <w:rsid w:val="0088318B"/>
    <w:rsid w:val="00885175"/>
    <w:rsid w:val="00887F54"/>
    <w:rsid w:val="008C470D"/>
    <w:rsid w:val="008D03F1"/>
    <w:rsid w:val="008D3CD5"/>
    <w:rsid w:val="008D69FF"/>
    <w:rsid w:val="008F5935"/>
    <w:rsid w:val="008F5DB1"/>
    <w:rsid w:val="00904396"/>
    <w:rsid w:val="00912918"/>
    <w:rsid w:val="00923E02"/>
    <w:rsid w:val="00933A1F"/>
    <w:rsid w:val="0093531E"/>
    <w:rsid w:val="00941FD1"/>
    <w:rsid w:val="0094553C"/>
    <w:rsid w:val="0095386D"/>
    <w:rsid w:val="009560F4"/>
    <w:rsid w:val="00956804"/>
    <w:rsid w:val="00986F29"/>
    <w:rsid w:val="00987E19"/>
    <w:rsid w:val="009931C9"/>
    <w:rsid w:val="009942D0"/>
    <w:rsid w:val="009A14C9"/>
    <w:rsid w:val="009B49B9"/>
    <w:rsid w:val="009C7033"/>
    <w:rsid w:val="009E0E14"/>
    <w:rsid w:val="00A01F92"/>
    <w:rsid w:val="00A056F7"/>
    <w:rsid w:val="00A36679"/>
    <w:rsid w:val="00A41501"/>
    <w:rsid w:val="00A559C7"/>
    <w:rsid w:val="00A81B2D"/>
    <w:rsid w:val="00A826CF"/>
    <w:rsid w:val="00A97C7A"/>
    <w:rsid w:val="00AA517D"/>
    <w:rsid w:val="00AB0257"/>
    <w:rsid w:val="00AC5BBC"/>
    <w:rsid w:val="00AD32F0"/>
    <w:rsid w:val="00AD4EAF"/>
    <w:rsid w:val="00AF4151"/>
    <w:rsid w:val="00AF62C5"/>
    <w:rsid w:val="00B0418C"/>
    <w:rsid w:val="00B07DC2"/>
    <w:rsid w:val="00B12473"/>
    <w:rsid w:val="00B14756"/>
    <w:rsid w:val="00B1596A"/>
    <w:rsid w:val="00B22CD8"/>
    <w:rsid w:val="00B2417A"/>
    <w:rsid w:val="00B36A26"/>
    <w:rsid w:val="00B43455"/>
    <w:rsid w:val="00B54AFF"/>
    <w:rsid w:val="00B5630B"/>
    <w:rsid w:val="00B57908"/>
    <w:rsid w:val="00B6113C"/>
    <w:rsid w:val="00B611A6"/>
    <w:rsid w:val="00B61683"/>
    <w:rsid w:val="00B61F89"/>
    <w:rsid w:val="00B81086"/>
    <w:rsid w:val="00B83549"/>
    <w:rsid w:val="00BA212B"/>
    <w:rsid w:val="00BA4005"/>
    <w:rsid w:val="00BB7159"/>
    <w:rsid w:val="00BD17D7"/>
    <w:rsid w:val="00BD2343"/>
    <w:rsid w:val="00BE19AE"/>
    <w:rsid w:val="00BE29FE"/>
    <w:rsid w:val="00BF2CE9"/>
    <w:rsid w:val="00C03CB6"/>
    <w:rsid w:val="00C042BC"/>
    <w:rsid w:val="00C264B8"/>
    <w:rsid w:val="00C27D3A"/>
    <w:rsid w:val="00C344F3"/>
    <w:rsid w:val="00C40A53"/>
    <w:rsid w:val="00C5459A"/>
    <w:rsid w:val="00C61CC5"/>
    <w:rsid w:val="00C62006"/>
    <w:rsid w:val="00C71BDB"/>
    <w:rsid w:val="00C846A8"/>
    <w:rsid w:val="00C85133"/>
    <w:rsid w:val="00C920F9"/>
    <w:rsid w:val="00CA42EE"/>
    <w:rsid w:val="00CB0E03"/>
    <w:rsid w:val="00CB1A24"/>
    <w:rsid w:val="00CD576E"/>
    <w:rsid w:val="00CF4D21"/>
    <w:rsid w:val="00D03252"/>
    <w:rsid w:val="00D0549A"/>
    <w:rsid w:val="00D135DE"/>
    <w:rsid w:val="00D212DF"/>
    <w:rsid w:val="00D35BE6"/>
    <w:rsid w:val="00D41F3D"/>
    <w:rsid w:val="00D52E1E"/>
    <w:rsid w:val="00D678B3"/>
    <w:rsid w:val="00D777EE"/>
    <w:rsid w:val="00DB2652"/>
    <w:rsid w:val="00DB2854"/>
    <w:rsid w:val="00DB2F3F"/>
    <w:rsid w:val="00DD17A1"/>
    <w:rsid w:val="00DE53C7"/>
    <w:rsid w:val="00DF2FAC"/>
    <w:rsid w:val="00DF69A1"/>
    <w:rsid w:val="00E01522"/>
    <w:rsid w:val="00E137D1"/>
    <w:rsid w:val="00E208E2"/>
    <w:rsid w:val="00E23FC1"/>
    <w:rsid w:val="00E25AE1"/>
    <w:rsid w:val="00E27146"/>
    <w:rsid w:val="00E44EFB"/>
    <w:rsid w:val="00E5323A"/>
    <w:rsid w:val="00E53FCE"/>
    <w:rsid w:val="00E71008"/>
    <w:rsid w:val="00E71BE9"/>
    <w:rsid w:val="00E7244A"/>
    <w:rsid w:val="00E75283"/>
    <w:rsid w:val="00E8299C"/>
    <w:rsid w:val="00E844B7"/>
    <w:rsid w:val="00E94390"/>
    <w:rsid w:val="00EA04C8"/>
    <w:rsid w:val="00EB5F5A"/>
    <w:rsid w:val="00EC61C3"/>
    <w:rsid w:val="00EC6B95"/>
    <w:rsid w:val="00EE1D80"/>
    <w:rsid w:val="00EF60FA"/>
    <w:rsid w:val="00F12FD1"/>
    <w:rsid w:val="00F15F1E"/>
    <w:rsid w:val="00F205C3"/>
    <w:rsid w:val="00F36703"/>
    <w:rsid w:val="00F376F7"/>
    <w:rsid w:val="00F5733E"/>
    <w:rsid w:val="00F573B0"/>
    <w:rsid w:val="00F62446"/>
    <w:rsid w:val="00F74AE7"/>
    <w:rsid w:val="00F83E88"/>
    <w:rsid w:val="00F84186"/>
    <w:rsid w:val="00F930DF"/>
    <w:rsid w:val="00F95DC2"/>
    <w:rsid w:val="00FA3C4B"/>
    <w:rsid w:val="00FA5883"/>
    <w:rsid w:val="00FA77A4"/>
    <w:rsid w:val="00FA7FB2"/>
    <w:rsid w:val="00FB26D6"/>
    <w:rsid w:val="00FD0F8A"/>
    <w:rsid w:val="00FD6297"/>
    <w:rsid w:val="00FE062E"/>
    <w:rsid w:val="00FE71BF"/>
    <w:rsid w:val="00FF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745B3B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F1E"/>
    <w:pPr>
      <w:spacing w:after="160" w:line="259" w:lineRule="auto"/>
    </w:pPr>
    <w:rPr>
      <w:rFonts w:eastAsia="Batang"/>
    </w:rPr>
  </w:style>
  <w:style w:type="paragraph" w:styleId="Ttulo2">
    <w:name w:val="heading 2"/>
    <w:basedOn w:val="Normal"/>
    <w:link w:val="Ttulo2Car"/>
    <w:uiPriority w:val="9"/>
    <w:qFormat/>
    <w:rsid w:val="009455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14C9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9A14C9"/>
  </w:style>
  <w:style w:type="paragraph" w:styleId="Piedepgina">
    <w:name w:val="footer"/>
    <w:basedOn w:val="Normal"/>
    <w:link w:val="PiedepginaCar"/>
    <w:uiPriority w:val="99"/>
    <w:unhideWhenUsed/>
    <w:rsid w:val="009A14C9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A14C9"/>
  </w:style>
  <w:style w:type="paragraph" w:styleId="Textodeglobo">
    <w:name w:val="Balloon Text"/>
    <w:basedOn w:val="Normal"/>
    <w:link w:val="TextodegloboCar"/>
    <w:uiPriority w:val="99"/>
    <w:semiHidden/>
    <w:unhideWhenUsed/>
    <w:rsid w:val="009A14C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14C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15F1E"/>
    <w:pPr>
      <w:spacing w:after="0" w:line="240" w:lineRule="auto"/>
    </w:pPr>
    <w:rPr>
      <w:rFonts w:eastAsia="Batang"/>
    </w:rPr>
  </w:style>
  <w:style w:type="table" w:styleId="Tablaconcuadrcula">
    <w:name w:val="Table Grid"/>
    <w:basedOn w:val="Tablanormal"/>
    <w:uiPriority w:val="39"/>
    <w:rsid w:val="00F15F1E"/>
    <w:pPr>
      <w:spacing w:after="0" w:line="240" w:lineRule="auto"/>
    </w:pPr>
    <w:rPr>
      <w:rFonts w:eastAsia="Batang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15F1E"/>
    <w:rPr>
      <w:color w:val="0000FF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74027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F7CF2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94553C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Textoennegrita">
    <w:name w:val="Strong"/>
    <w:basedOn w:val="Fuentedeprrafopredeter"/>
    <w:uiPriority w:val="22"/>
    <w:qFormat/>
    <w:rsid w:val="00142023"/>
    <w:rPr>
      <w:b/>
      <w:bCs/>
    </w:rPr>
  </w:style>
  <w:style w:type="character" w:customStyle="1" w:styleId="PrrafodelistaCar">
    <w:name w:val="Párrafo de lista Car"/>
    <w:link w:val="Prrafodelista"/>
    <w:uiPriority w:val="34"/>
    <w:locked/>
    <w:rsid w:val="00042932"/>
    <w:rPr>
      <w:rFonts w:eastAsia="Batang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87716D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F1E"/>
    <w:pPr>
      <w:spacing w:after="160" w:line="259" w:lineRule="auto"/>
    </w:pPr>
    <w:rPr>
      <w:rFonts w:eastAsia="Batang"/>
    </w:rPr>
  </w:style>
  <w:style w:type="paragraph" w:styleId="Ttulo2">
    <w:name w:val="heading 2"/>
    <w:basedOn w:val="Normal"/>
    <w:link w:val="Ttulo2Car"/>
    <w:uiPriority w:val="9"/>
    <w:qFormat/>
    <w:rsid w:val="009455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14C9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9A14C9"/>
  </w:style>
  <w:style w:type="paragraph" w:styleId="Piedepgina">
    <w:name w:val="footer"/>
    <w:basedOn w:val="Normal"/>
    <w:link w:val="PiedepginaCar"/>
    <w:uiPriority w:val="99"/>
    <w:unhideWhenUsed/>
    <w:rsid w:val="009A14C9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A14C9"/>
  </w:style>
  <w:style w:type="paragraph" w:styleId="Textodeglobo">
    <w:name w:val="Balloon Text"/>
    <w:basedOn w:val="Normal"/>
    <w:link w:val="TextodegloboCar"/>
    <w:uiPriority w:val="99"/>
    <w:semiHidden/>
    <w:unhideWhenUsed/>
    <w:rsid w:val="009A14C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14C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15F1E"/>
    <w:pPr>
      <w:spacing w:after="0" w:line="240" w:lineRule="auto"/>
    </w:pPr>
    <w:rPr>
      <w:rFonts w:eastAsia="Batang"/>
    </w:rPr>
  </w:style>
  <w:style w:type="table" w:styleId="Tablaconcuadrcula">
    <w:name w:val="Table Grid"/>
    <w:basedOn w:val="Tablanormal"/>
    <w:uiPriority w:val="39"/>
    <w:rsid w:val="00F15F1E"/>
    <w:pPr>
      <w:spacing w:after="0" w:line="240" w:lineRule="auto"/>
    </w:pPr>
    <w:rPr>
      <w:rFonts w:eastAsia="Batang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15F1E"/>
    <w:rPr>
      <w:color w:val="0000FF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74027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F7CF2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94553C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Textoennegrita">
    <w:name w:val="Strong"/>
    <w:basedOn w:val="Fuentedeprrafopredeter"/>
    <w:uiPriority w:val="22"/>
    <w:qFormat/>
    <w:rsid w:val="00142023"/>
    <w:rPr>
      <w:b/>
      <w:bCs/>
    </w:rPr>
  </w:style>
  <w:style w:type="character" w:customStyle="1" w:styleId="PrrafodelistaCar">
    <w:name w:val="Párrafo de lista Car"/>
    <w:link w:val="Prrafodelista"/>
    <w:uiPriority w:val="34"/>
    <w:locked/>
    <w:rsid w:val="00042932"/>
    <w:rPr>
      <w:rFonts w:eastAsia="Batang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87716D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F332B-B6DD-4158-BB57-5C83FB3E2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Proteus</dc:creator>
  <cp:lastModifiedBy>Educacion</cp:lastModifiedBy>
  <cp:revision>10</cp:revision>
  <cp:lastPrinted>2025-08-05T14:36:00Z</cp:lastPrinted>
  <dcterms:created xsi:type="dcterms:W3CDTF">2025-07-01T21:41:00Z</dcterms:created>
  <dcterms:modified xsi:type="dcterms:W3CDTF">2025-12-02T14:44:00Z</dcterms:modified>
</cp:coreProperties>
</file>