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557D13" w14:textId="77777777" w:rsidR="009E6769" w:rsidRDefault="009E6769" w:rsidP="005F3498">
      <w:pPr>
        <w:rPr>
          <w:b/>
          <w:lang w:val="es-ES"/>
        </w:rPr>
      </w:pPr>
    </w:p>
    <w:p w14:paraId="76A0FC52" w14:textId="77777777" w:rsidR="000D5F23" w:rsidRDefault="000D5F23" w:rsidP="005F3498">
      <w:pPr>
        <w:rPr>
          <w:b/>
          <w:lang w:val="es-ES"/>
        </w:rPr>
      </w:pPr>
    </w:p>
    <w:tbl>
      <w:tblPr>
        <w:tblW w:w="105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2"/>
        <w:gridCol w:w="6960"/>
        <w:gridCol w:w="1200"/>
      </w:tblGrid>
      <w:tr w:rsidR="000D5F23" w:rsidRPr="000D5F23" w14:paraId="555E2828" w14:textId="77777777" w:rsidTr="000D5F23">
        <w:trPr>
          <w:trHeight w:val="30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A9C038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NUMERO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4014F6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FECHA</w:t>
            </w:r>
          </w:p>
        </w:tc>
        <w:tc>
          <w:tcPr>
            <w:tcW w:w="6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70FB6F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CONCEPTO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6A918A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MONTO</w:t>
            </w:r>
          </w:p>
        </w:tc>
      </w:tr>
      <w:tr w:rsidR="000D5F23" w:rsidRPr="000D5F23" w14:paraId="72692A85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377C3F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A63E14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01/09/2025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A839CA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INTERESES GANADOS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BDE0E3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0.22</w:t>
            </w:r>
          </w:p>
        </w:tc>
      </w:tr>
      <w:tr w:rsidR="000D5F23" w:rsidRPr="000D5F23" w14:paraId="16B38C53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912A26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0ADB22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03/09/2025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856D55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TRASPASO ENTRE CUENTAS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C048BF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100,000.00</w:t>
            </w:r>
          </w:p>
        </w:tc>
      </w:tr>
      <w:tr w:rsidR="000D5F23" w:rsidRPr="000D5F23" w14:paraId="35C0F2F2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1B03D4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6E8DEC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05/09/2025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47492A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DEVOLUCION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CE9898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859.85</w:t>
            </w:r>
          </w:p>
        </w:tc>
      </w:tr>
      <w:tr w:rsidR="000D5F23" w:rsidRPr="000D5F23" w14:paraId="50D1A3C0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35097A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B965CF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07/09/2025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83A3E6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TRASPASO ENTRE CUENTAS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335F08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30,000.00</w:t>
            </w:r>
          </w:p>
        </w:tc>
      </w:tr>
      <w:tr w:rsidR="000D5F23" w:rsidRPr="000D5F23" w14:paraId="4A6AF4B8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83E188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6FDDA4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07/09/2025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96E879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DEVOLUCION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61223B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453.19</w:t>
            </w:r>
          </w:p>
        </w:tc>
      </w:tr>
      <w:tr w:rsidR="000D5F23" w:rsidRPr="000D5F23" w14:paraId="692E4D15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3B2089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5BCFEE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07/09/2025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44C516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DEVOLUCION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49BEED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518.44</w:t>
            </w:r>
          </w:p>
        </w:tc>
      </w:tr>
      <w:tr w:rsidR="000D5F23" w:rsidRPr="000D5F23" w14:paraId="69FD03BA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50074E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350BAA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07/09/2025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0D2171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DEVOLUCION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C8DE18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98.84</w:t>
            </w:r>
          </w:p>
        </w:tc>
      </w:tr>
      <w:tr w:rsidR="000D5F23" w:rsidRPr="000D5F23" w14:paraId="3BDA0D67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84DB93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E86A8C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11/09/2025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4C5607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FONDO REVOLVENTE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8D03DE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40.78</w:t>
            </w:r>
          </w:p>
        </w:tc>
      </w:tr>
      <w:tr w:rsidR="000D5F23" w:rsidRPr="000D5F23" w14:paraId="767840A1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4101A6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E914AC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11/09/2025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CADC62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FONDO REVOLVENTE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756389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2,749.99</w:t>
            </w:r>
          </w:p>
        </w:tc>
      </w:tr>
      <w:tr w:rsidR="000D5F23" w:rsidRPr="000D5F23" w14:paraId="36EBF5AA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5453B9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1CEE80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11/09/2025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F65593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FONDO REVOLVENTE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3DE7A1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5,030.55</w:t>
            </w:r>
          </w:p>
        </w:tc>
      </w:tr>
      <w:tr w:rsidR="000D5F23" w:rsidRPr="000D5F23" w14:paraId="4C55ED73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3C3CFF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FCCBFE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11/09/2025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2AA271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FONDO REVOLVENTE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A6BAB8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5,027.25</w:t>
            </w:r>
          </w:p>
        </w:tc>
      </w:tr>
      <w:tr w:rsidR="000D5F23" w:rsidRPr="000D5F23" w14:paraId="2E132489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832EFE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AE946D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11/09/2025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80DE62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FONDO REVOLVENTE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E025B4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4,487.37</w:t>
            </w:r>
          </w:p>
        </w:tc>
      </w:tr>
      <w:tr w:rsidR="000D5F23" w:rsidRPr="000D5F23" w14:paraId="656EE633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6D73D0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00B673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11/09/2025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6422FB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FONDO REVOLVENTE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9EE2C8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5,726.72</w:t>
            </w:r>
          </w:p>
        </w:tc>
      </w:tr>
      <w:tr w:rsidR="000D5F23" w:rsidRPr="000D5F23" w14:paraId="767E366F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8220AB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2C40C7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11/09/2025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BDC10C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FONDO REVOLVENTE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A3D063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4,945.50</w:t>
            </w:r>
          </w:p>
        </w:tc>
      </w:tr>
      <w:tr w:rsidR="000D5F23" w:rsidRPr="000D5F23" w14:paraId="1C79F3B1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FB43AC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60075B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11/09/2025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072125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FONDO REVOLVENTE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8F88A6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8,016.50</w:t>
            </w:r>
          </w:p>
        </w:tc>
      </w:tr>
      <w:tr w:rsidR="000D5F23" w:rsidRPr="000D5F23" w14:paraId="2DFCB344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86874C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0138B6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11/09/2025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E9909C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FONDO REVOLVENTE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5D7921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15,521.00</w:t>
            </w:r>
          </w:p>
        </w:tc>
      </w:tr>
      <w:tr w:rsidR="000D5F23" w:rsidRPr="000D5F23" w14:paraId="41C0DB34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760E18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07991F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11/09/2025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89EB0A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FONDO REVOLVENTE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0AC1FE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2,290.00</w:t>
            </w:r>
          </w:p>
        </w:tc>
      </w:tr>
      <w:tr w:rsidR="000D5F23" w:rsidRPr="000D5F23" w14:paraId="76EF6F6B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A640FF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1827B6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11/09/2025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B87059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FONDO REVOLVENTE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BACA4A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11,310.00</w:t>
            </w:r>
          </w:p>
        </w:tc>
      </w:tr>
      <w:tr w:rsidR="000D5F23" w:rsidRPr="000D5F23" w14:paraId="4DF57E62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92437F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344112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11/09/2025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B11286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FONDO REVOLVENTE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20875A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11,318.96</w:t>
            </w:r>
          </w:p>
        </w:tc>
      </w:tr>
      <w:tr w:rsidR="000D5F23" w:rsidRPr="000D5F23" w14:paraId="33135BB0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FE44A6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9C8658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11/09/2025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DAC957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FONDO REVOLVENTE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6AF3AF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7,280.00</w:t>
            </w:r>
          </w:p>
        </w:tc>
      </w:tr>
      <w:tr w:rsidR="000D5F23" w:rsidRPr="000D5F23" w14:paraId="0982F28D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B143FC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21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89D43F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11/09/2025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A0231F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FONDO REVOLVENTE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701282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16,751.50</w:t>
            </w:r>
          </w:p>
        </w:tc>
      </w:tr>
      <w:tr w:rsidR="000D5F23" w:rsidRPr="000D5F23" w14:paraId="20EC9292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9FBF4B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22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7AA9AA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12/09/2025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CBBDB1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DEVOLUCION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390E76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1,621.99</w:t>
            </w:r>
          </w:p>
        </w:tc>
      </w:tr>
      <w:tr w:rsidR="000D5F23" w:rsidRPr="000D5F23" w14:paraId="204777BB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BFAC61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23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44C7B4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19/09/2025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ADFC4A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DEVOLUCION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B469B1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10,000.00</w:t>
            </w:r>
          </w:p>
        </w:tc>
      </w:tr>
      <w:tr w:rsidR="000D5F23" w:rsidRPr="000D5F23" w14:paraId="24DCB303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C8FEE6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24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E79FB5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19/09/2025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E6E128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DEVOLUCION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58A5C8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10,000.00</w:t>
            </w:r>
          </w:p>
        </w:tc>
      </w:tr>
      <w:tr w:rsidR="000D5F23" w:rsidRPr="000D5F23" w14:paraId="04BEB62A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CC4D43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BCCEA4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19/09/2025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505879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DEVOLUCION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5EED33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10,000.00</w:t>
            </w:r>
          </w:p>
        </w:tc>
      </w:tr>
      <w:tr w:rsidR="000D5F23" w:rsidRPr="000D5F23" w14:paraId="424A3850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5F2DD2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26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6D8C7C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19/09/2025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B3378E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DEVOLUCION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671981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10,000.00</w:t>
            </w:r>
          </w:p>
        </w:tc>
      </w:tr>
      <w:tr w:rsidR="000D5F23" w:rsidRPr="000D5F23" w14:paraId="017518F2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5F35B9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27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9CB9D2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19/09/2025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918F4B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DEVOLUCION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332090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10,000.00</w:t>
            </w:r>
          </w:p>
        </w:tc>
      </w:tr>
      <w:tr w:rsidR="000D5F23" w:rsidRPr="000D5F23" w14:paraId="047B5333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4AAD39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28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E404C0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19/09/2025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97230F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DEVOLUCION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28C0DB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25,000.00</w:t>
            </w:r>
          </w:p>
        </w:tc>
      </w:tr>
      <w:tr w:rsidR="000D5F23" w:rsidRPr="000D5F23" w14:paraId="32CDBF9A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338381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29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489346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19/09/2025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46D318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DEVOLUCION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1D4ADC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1,500.00</w:t>
            </w:r>
          </w:p>
        </w:tc>
      </w:tr>
      <w:tr w:rsidR="000D5F23" w:rsidRPr="000D5F23" w14:paraId="5675DFC0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3C3D15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30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0002B5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20/09/2025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749672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DEVOLUCION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BC7234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20,000.00</w:t>
            </w:r>
          </w:p>
        </w:tc>
      </w:tr>
      <w:tr w:rsidR="000D5F23" w:rsidRPr="000D5F23" w14:paraId="4A8F8616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159EB2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31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75D340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23/09/2025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362E20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DEVOLUCION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942D02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7,000.00</w:t>
            </w:r>
          </w:p>
        </w:tc>
      </w:tr>
      <w:tr w:rsidR="000D5F23" w:rsidRPr="000D5F23" w14:paraId="66324740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17C418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32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CABF35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23/09/2025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164312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DEVOLUCION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17FC2E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12,600.00</w:t>
            </w:r>
          </w:p>
        </w:tc>
      </w:tr>
      <w:tr w:rsidR="000D5F23" w:rsidRPr="000D5F23" w14:paraId="6FED05A7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E45A96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33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73FB65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23/09/2025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800F6F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DEVOLUCION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DCE292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5,000.00</w:t>
            </w:r>
          </w:p>
        </w:tc>
      </w:tr>
      <w:tr w:rsidR="000D5F23" w:rsidRPr="000D5F23" w14:paraId="54C0D23B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FED95E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34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E5D52C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23/09/2025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2FD3B9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DEVOLUCION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DA38C6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5,569.00</w:t>
            </w:r>
          </w:p>
        </w:tc>
      </w:tr>
      <w:tr w:rsidR="000D5F23" w:rsidRPr="000D5F23" w14:paraId="2A27B0CB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4DF429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35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9C6A63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23/09/2025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AA3939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DEVOLUCION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6210B5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5,000.00</w:t>
            </w:r>
          </w:p>
        </w:tc>
      </w:tr>
      <w:tr w:rsidR="000D5F23" w:rsidRPr="000D5F23" w14:paraId="207396E0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B628B3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36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442EEA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23/09/2025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C87490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DEVOLUCION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2CA2EF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5,000.00</w:t>
            </w:r>
          </w:p>
        </w:tc>
      </w:tr>
      <w:tr w:rsidR="000D5F23" w:rsidRPr="000D5F23" w14:paraId="4C5820A7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6FC002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37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25BBC9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23/09/2025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A1C432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DEVOLUCION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F07227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7,935.00</w:t>
            </w:r>
          </w:p>
        </w:tc>
      </w:tr>
      <w:tr w:rsidR="000D5F23" w:rsidRPr="000D5F23" w14:paraId="41E8D8D1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E98261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lastRenderedPageBreak/>
              <w:t>38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3BA9AA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30/09/2025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E8C44A" w14:textId="306D11BA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TRASPASO ENTRE CUENTAS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BF0328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20,000.00</w:t>
            </w:r>
          </w:p>
        </w:tc>
      </w:tr>
      <w:tr w:rsidR="000D5F23" w:rsidRPr="000D5F23" w14:paraId="2320A944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D2A81D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39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88205F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01/09/2025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4ED36B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INTERESES GANADOS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11BA30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1.94</w:t>
            </w:r>
          </w:p>
        </w:tc>
      </w:tr>
      <w:tr w:rsidR="000D5F23" w:rsidRPr="000D5F23" w14:paraId="033984C5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0A69C6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40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88A321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23/09/2025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E6E66F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DEVOLUCION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22E1B5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5,000.00</w:t>
            </w:r>
          </w:p>
        </w:tc>
      </w:tr>
      <w:tr w:rsidR="000D5F23" w:rsidRPr="000D5F23" w14:paraId="1BFECF60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A72CE4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41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7210EE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23/09/2025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004CBC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DEVOLUCION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8C8CB5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5,000.00</w:t>
            </w:r>
          </w:p>
        </w:tc>
      </w:tr>
      <w:tr w:rsidR="000D5F23" w:rsidRPr="000D5F23" w14:paraId="394BA17D" w14:textId="77777777" w:rsidTr="000D5F23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6664A1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42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2F244C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23/09/2025</w:t>
            </w:r>
          </w:p>
        </w:tc>
        <w:tc>
          <w:tcPr>
            <w:tcW w:w="6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9026BE" w14:textId="77777777" w:rsidR="000D5F23" w:rsidRPr="000D5F23" w:rsidRDefault="000D5F23" w:rsidP="000D5F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DEVOLUCION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2B042B" w14:textId="77777777" w:rsidR="000D5F23" w:rsidRPr="000D5F23" w:rsidRDefault="000D5F23" w:rsidP="000D5F2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5F23">
              <w:rPr>
                <w:rFonts w:ascii="Calibri" w:eastAsia="Times New Roman" w:hAnsi="Calibri" w:cs="Calibri"/>
                <w:color w:val="000000"/>
                <w:lang w:eastAsia="es-MX"/>
              </w:rPr>
              <w:t>10,000.00</w:t>
            </w:r>
          </w:p>
        </w:tc>
      </w:tr>
    </w:tbl>
    <w:p w14:paraId="36CFA144" w14:textId="77777777" w:rsidR="000D5F23" w:rsidRDefault="000D5F23" w:rsidP="005F3498">
      <w:pPr>
        <w:rPr>
          <w:b/>
          <w:lang w:val="es-ES"/>
        </w:rPr>
      </w:pPr>
      <w:bookmarkStart w:id="0" w:name="_GoBack"/>
      <w:bookmarkEnd w:id="0"/>
    </w:p>
    <w:sectPr w:rsidR="000D5F23" w:rsidSect="000053B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8" w:right="907" w:bottom="1418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2EAA8D" w14:textId="77777777" w:rsidR="008003CA" w:rsidRDefault="008003CA" w:rsidP="005F3498">
      <w:pPr>
        <w:spacing w:after="0" w:line="240" w:lineRule="auto"/>
      </w:pPr>
      <w:r>
        <w:separator/>
      </w:r>
    </w:p>
  </w:endnote>
  <w:endnote w:type="continuationSeparator" w:id="0">
    <w:p w14:paraId="6644E6B1" w14:textId="77777777" w:rsidR="008003CA" w:rsidRDefault="008003CA" w:rsidP="005F34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03F0F5" w14:textId="77777777" w:rsidR="003B19EB" w:rsidRDefault="003B19EB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0C36AA" w14:textId="77777777" w:rsidR="003B19EB" w:rsidRDefault="003B19EB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84796B" w14:textId="77777777" w:rsidR="003B19EB" w:rsidRDefault="003B19E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AE704C" w14:textId="77777777" w:rsidR="008003CA" w:rsidRDefault="008003CA" w:rsidP="005F3498">
      <w:pPr>
        <w:spacing w:after="0" w:line="240" w:lineRule="auto"/>
      </w:pPr>
      <w:r>
        <w:separator/>
      </w:r>
    </w:p>
  </w:footnote>
  <w:footnote w:type="continuationSeparator" w:id="0">
    <w:p w14:paraId="76BE15B9" w14:textId="77777777" w:rsidR="008003CA" w:rsidRDefault="008003CA" w:rsidP="005F34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397943" w14:textId="77777777" w:rsidR="003B19EB" w:rsidRDefault="003B19EB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A8D8E4" w14:textId="4A7B0B43" w:rsidR="005F3498" w:rsidRDefault="003B19EB" w:rsidP="005F3498">
    <w:pPr>
      <w:jc w:val="center"/>
      <w:rPr>
        <w:lang w:val="es-ES"/>
      </w:rPr>
    </w:pPr>
    <w:r>
      <w:rPr>
        <w:noProof/>
        <w:lang w:eastAsia="es-MX"/>
      </w:rPr>
      <w:drawing>
        <wp:anchor distT="0" distB="0" distL="114300" distR="114300" simplePos="0" relativeHeight="251664384" behindDoc="0" locked="0" layoutInCell="1" allowOverlap="1" wp14:anchorId="35635B97" wp14:editId="7E3F8E2E">
          <wp:simplePos x="0" y="0"/>
          <wp:positionH relativeFrom="margin">
            <wp:posOffset>0</wp:posOffset>
          </wp:positionH>
          <wp:positionV relativeFrom="paragraph">
            <wp:posOffset>-354330</wp:posOffset>
          </wp:positionV>
          <wp:extent cx="4133665" cy="781050"/>
          <wp:effectExtent l="0" t="0" r="635" b="0"/>
          <wp:wrapNone/>
          <wp:docPr id="43" name="Imagen 43" descr="C:\Users\Administrador\Pictures\Economia Nuevos\Gob-Eco horizontal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istrador\Pictures\Economia Nuevos\Gob-Eco horizontal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33665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C954C43" w14:textId="6C4C6993" w:rsidR="005F3498" w:rsidRDefault="005F3498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D677C3" w14:textId="77777777" w:rsidR="003B19EB" w:rsidRDefault="003B19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487"/>
    <w:rsid w:val="000053BE"/>
    <w:rsid w:val="000304D9"/>
    <w:rsid w:val="000544DC"/>
    <w:rsid w:val="00086701"/>
    <w:rsid w:val="00090BCD"/>
    <w:rsid w:val="0009365C"/>
    <w:rsid w:val="000B6737"/>
    <w:rsid w:val="000D5F23"/>
    <w:rsid w:val="000F5B79"/>
    <w:rsid w:val="00160186"/>
    <w:rsid w:val="001707DA"/>
    <w:rsid w:val="00176FB1"/>
    <w:rsid w:val="001C0E60"/>
    <w:rsid w:val="001C3C8C"/>
    <w:rsid w:val="001E0AC7"/>
    <w:rsid w:val="001E70C4"/>
    <w:rsid w:val="002666D1"/>
    <w:rsid w:val="002A236F"/>
    <w:rsid w:val="002B659A"/>
    <w:rsid w:val="002B7E22"/>
    <w:rsid w:val="002F197D"/>
    <w:rsid w:val="003041C9"/>
    <w:rsid w:val="0031395F"/>
    <w:rsid w:val="003253F2"/>
    <w:rsid w:val="00391487"/>
    <w:rsid w:val="003A3294"/>
    <w:rsid w:val="003B19EB"/>
    <w:rsid w:val="003B4EF8"/>
    <w:rsid w:val="003D4BE9"/>
    <w:rsid w:val="003F5B70"/>
    <w:rsid w:val="00435872"/>
    <w:rsid w:val="0046310F"/>
    <w:rsid w:val="00470CEC"/>
    <w:rsid w:val="0048440E"/>
    <w:rsid w:val="004930D7"/>
    <w:rsid w:val="004C4BCB"/>
    <w:rsid w:val="004D02CF"/>
    <w:rsid w:val="004D116C"/>
    <w:rsid w:val="004E2C75"/>
    <w:rsid w:val="004F70B3"/>
    <w:rsid w:val="00527CD5"/>
    <w:rsid w:val="005376E1"/>
    <w:rsid w:val="005D4BCC"/>
    <w:rsid w:val="005F3498"/>
    <w:rsid w:val="00630CAE"/>
    <w:rsid w:val="006641F8"/>
    <w:rsid w:val="006668AA"/>
    <w:rsid w:val="00696068"/>
    <w:rsid w:val="006C23E1"/>
    <w:rsid w:val="00704CB8"/>
    <w:rsid w:val="00742007"/>
    <w:rsid w:val="007B5418"/>
    <w:rsid w:val="007C0664"/>
    <w:rsid w:val="007C7B8D"/>
    <w:rsid w:val="007D002A"/>
    <w:rsid w:val="008003CA"/>
    <w:rsid w:val="00810DF1"/>
    <w:rsid w:val="008115E7"/>
    <w:rsid w:val="00844208"/>
    <w:rsid w:val="00844584"/>
    <w:rsid w:val="008A33DB"/>
    <w:rsid w:val="008C603F"/>
    <w:rsid w:val="008E463C"/>
    <w:rsid w:val="009A5C26"/>
    <w:rsid w:val="009E6769"/>
    <w:rsid w:val="00A3390E"/>
    <w:rsid w:val="00A40B7E"/>
    <w:rsid w:val="00A42BE3"/>
    <w:rsid w:val="00A819D1"/>
    <w:rsid w:val="00A832B5"/>
    <w:rsid w:val="00AD6052"/>
    <w:rsid w:val="00AE6272"/>
    <w:rsid w:val="00B66108"/>
    <w:rsid w:val="00BA1919"/>
    <w:rsid w:val="00BC1F29"/>
    <w:rsid w:val="00BE1616"/>
    <w:rsid w:val="00BF3107"/>
    <w:rsid w:val="00BF44C7"/>
    <w:rsid w:val="00C26C0D"/>
    <w:rsid w:val="00C40386"/>
    <w:rsid w:val="00C47310"/>
    <w:rsid w:val="00C518BA"/>
    <w:rsid w:val="00C519DC"/>
    <w:rsid w:val="00C530AE"/>
    <w:rsid w:val="00D444E7"/>
    <w:rsid w:val="00D47631"/>
    <w:rsid w:val="00DA1FB2"/>
    <w:rsid w:val="00DB0154"/>
    <w:rsid w:val="00DD2818"/>
    <w:rsid w:val="00DD2EA8"/>
    <w:rsid w:val="00DD4705"/>
    <w:rsid w:val="00E056D6"/>
    <w:rsid w:val="00E21155"/>
    <w:rsid w:val="00E330C2"/>
    <w:rsid w:val="00E55760"/>
    <w:rsid w:val="00F3646A"/>
    <w:rsid w:val="00F769F8"/>
    <w:rsid w:val="00F9718E"/>
    <w:rsid w:val="00FB6EE2"/>
    <w:rsid w:val="00FE678E"/>
    <w:rsid w:val="00FF2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87414E"/>
  <w15:chartTrackingRefBased/>
  <w15:docId w15:val="{61C2497B-5873-4A8B-9212-8178F81D4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914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F34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F3498"/>
  </w:style>
  <w:style w:type="paragraph" w:styleId="Piedepgina">
    <w:name w:val="footer"/>
    <w:basedOn w:val="Normal"/>
    <w:link w:val="PiedepginaCar"/>
    <w:uiPriority w:val="99"/>
    <w:unhideWhenUsed/>
    <w:rsid w:val="005F34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F34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46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3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6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7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250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Rivera Grimaldo</dc:creator>
  <cp:keywords/>
  <dc:description/>
  <cp:lastModifiedBy>PERSONAL1GESLP@outlook.com</cp:lastModifiedBy>
  <cp:revision>2</cp:revision>
  <dcterms:created xsi:type="dcterms:W3CDTF">2025-10-10T17:33:00Z</dcterms:created>
  <dcterms:modified xsi:type="dcterms:W3CDTF">2025-10-10T17:33:00Z</dcterms:modified>
</cp:coreProperties>
</file>