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C0E9B6" w14:textId="58905431" w:rsidR="00552D80" w:rsidRDefault="00C514FB" w:rsidP="00552D80">
      <w:pPr>
        <w:jc w:val="both"/>
        <w:rPr>
          <w:sz w:val="52"/>
          <w:szCs w:val="52"/>
        </w:rPr>
      </w:pPr>
      <w:r>
        <w:rPr>
          <w:sz w:val="52"/>
          <w:szCs w:val="52"/>
        </w:rPr>
        <w:t>En el mes de</w:t>
      </w:r>
      <w:r w:rsidR="0012713D">
        <w:rPr>
          <w:sz w:val="52"/>
          <w:szCs w:val="52"/>
        </w:rPr>
        <w:t xml:space="preserve"> </w:t>
      </w:r>
      <w:r w:rsidR="008E0DBD">
        <w:rPr>
          <w:sz w:val="52"/>
          <w:szCs w:val="52"/>
        </w:rPr>
        <w:t>A</w:t>
      </w:r>
      <w:r w:rsidR="002B55A3">
        <w:rPr>
          <w:sz w:val="52"/>
          <w:szCs w:val="52"/>
        </w:rPr>
        <w:t>bril</w:t>
      </w:r>
      <w:r w:rsidR="00610E8B">
        <w:rPr>
          <w:sz w:val="52"/>
          <w:szCs w:val="52"/>
        </w:rPr>
        <w:t xml:space="preserve"> del Ejercicio 202</w:t>
      </w:r>
      <w:r w:rsidR="00DD6CB6">
        <w:rPr>
          <w:sz w:val="52"/>
          <w:szCs w:val="52"/>
        </w:rPr>
        <w:t>5</w:t>
      </w:r>
      <w:r w:rsidR="00552D80">
        <w:rPr>
          <w:sz w:val="52"/>
          <w:szCs w:val="52"/>
        </w:rPr>
        <w:t xml:space="preserve"> no se generaron Licencias para la vía pública, esto debido a que dicho trámite no fue requerido por la ciudadanía.</w:t>
      </w:r>
    </w:p>
    <w:p w14:paraId="6ED2CC4C" w14:textId="77777777" w:rsidR="00864D38" w:rsidRDefault="00D7690B">
      <w:r>
        <w:t xml:space="preserve"> </w:t>
      </w:r>
    </w:p>
    <w:sectPr w:rsidR="00864D3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52D80"/>
    <w:rsid w:val="00002D7E"/>
    <w:rsid w:val="00010984"/>
    <w:rsid w:val="00024832"/>
    <w:rsid w:val="000464D9"/>
    <w:rsid w:val="000623CF"/>
    <w:rsid w:val="000B5606"/>
    <w:rsid w:val="000F3D6B"/>
    <w:rsid w:val="00123505"/>
    <w:rsid w:val="0012713D"/>
    <w:rsid w:val="001964BC"/>
    <w:rsid w:val="001B7C1F"/>
    <w:rsid w:val="0023778A"/>
    <w:rsid w:val="00294060"/>
    <w:rsid w:val="002B55A3"/>
    <w:rsid w:val="002C0A39"/>
    <w:rsid w:val="002D535B"/>
    <w:rsid w:val="00353F38"/>
    <w:rsid w:val="00394ACD"/>
    <w:rsid w:val="003A61A2"/>
    <w:rsid w:val="003F6693"/>
    <w:rsid w:val="00422470"/>
    <w:rsid w:val="00435E6B"/>
    <w:rsid w:val="00480939"/>
    <w:rsid w:val="004B10BF"/>
    <w:rsid w:val="004B7D7E"/>
    <w:rsid w:val="004F0633"/>
    <w:rsid w:val="00503135"/>
    <w:rsid w:val="00552D80"/>
    <w:rsid w:val="00576ECE"/>
    <w:rsid w:val="00590C55"/>
    <w:rsid w:val="00610E8B"/>
    <w:rsid w:val="006260B9"/>
    <w:rsid w:val="00653A31"/>
    <w:rsid w:val="006E14E0"/>
    <w:rsid w:val="00723C07"/>
    <w:rsid w:val="00750743"/>
    <w:rsid w:val="0079740D"/>
    <w:rsid w:val="007A7D6C"/>
    <w:rsid w:val="007B282C"/>
    <w:rsid w:val="007E663F"/>
    <w:rsid w:val="00820059"/>
    <w:rsid w:val="00853D30"/>
    <w:rsid w:val="00864D38"/>
    <w:rsid w:val="00866F8D"/>
    <w:rsid w:val="008738CC"/>
    <w:rsid w:val="0087498F"/>
    <w:rsid w:val="00886569"/>
    <w:rsid w:val="00897FE9"/>
    <w:rsid w:val="008C6CAD"/>
    <w:rsid w:val="008E0DBD"/>
    <w:rsid w:val="00943748"/>
    <w:rsid w:val="00993FA9"/>
    <w:rsid w:val="009D116F"/>
    <w:rsid w:val="009F2C6A"/>
    <w:rsid w:val="009F4BFE"/>
    <w:rsid w:val="009F66AC"/>
    <w:rsid w:val="00A017EC"/>
    <w:rsid w:val="00A31057"/>
    <w:rsid w:val="00A32C57"/>
    <w:rsid w:val="00A45BC3"/>
    <w:rsid w:val="00A957A3"/>
    <w:rsid w:val="00AC33C8"/>
    <w:rsid w:val="00B12E50"/>
    <w:rsid w:val="00B2653F"/>
    <w:rsid w:val="00B51D49"/>
    <w:rsid w:val="00B843A6"/>
    <w:rsid w:val="00BA2C0A"/>
    <w:rsid w:val="00BB089F"/>
    <w:rsid w:val="00BC30B3"/>
    <w:rsid w:val="00C44A76"/>
    <w:rsid w:val="00C46B03"/>
    <w:rsid w:val="00C514FB"/>
    <w:rsid w:val="00C619D4"/>
    <w:rsid w:val="00C65FCC"/>
    <w:rsid w:val="00C662EA"/>
    <w:rsid w:val="00C664DF"/>
    <w:rsid w:val="00CB1D9D"/>
    <w:rsid w:val="00CC53FD"/>
    <w:rsid w:val="00CD5AD4"/>
    <w:rsid w:val="00D23173"/>
    <w:rsid w:val="00D44B5C"/>
    <w:rsid w:val="00D7690B"/>
    <w:rsid w:val="00DB1B58"/>
    <w:rsid w:val="00DD14C6"/>
    <w:rsid w:val="00DD6CB6"/>
    <w:rsid w:val="00DE0EEB"/>
    <w:rsid w:val="00E3434C"/>
    <w:rsid w:val="00E7116C"/>
    <w:rsid w:val="00E85EF4"/>
    <w:rsid w:val="00EB2BB4"/>
    <w:rsid w:val="00EF472B"/>
    <w:rsid w:val="00F0259D"/>
    <w:rsid w:val="00F13BE0"/>
    <w:rsid w:val="00F40E7C"/>
    <w:rsid w:val="00F776C4"/>
    <w:rsid w:val="00FA10A8"/>
    <w:rsid w:val="00FB072D"/>
    <w:rsid w:val="00FB6010"/>
    <w:rsid w:val="00FB731B"/>
    <w:rsid w:val="00FF0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503042"/>
  <w15:docId w15:val="{D1ABCDD7-E359-436F-87E5-BA69768D6C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2D8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0180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23</Words>
  <Characters>132</Characters>
  <Application>Microsoft Office Word</Application>
  <DocSecurity>0</DocSecurity>
  <Lines>1</Lines>
  <Paragraphs>1</Paragraphs>
  <ScaleCrop>false</ScaleCrop>
  <Company/>
  <LinksUpToDate>false</LinksUpToDate>
  <CharactersWithSpaces>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OBRAS PUBLICAS</dc:creator>
  <cp:lastModifiedBy>Transparencia</cp:lastModifiedBy>
  <cp:revision>144</cp:revision>
  <dcterms:created xsi:type="dcterms:W3CDTF">2019-02-08T19:57:00Z</dcterms:created>
  <dcterms:modified xsi:type="dcterms:W3CDTF">2025-09-30T17:06:00Z</dcterms:modified>
</cp:coreProperties>
</file>