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7B0BFFB4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1C0113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AGOSTO</w:t>
      </w:r>
      <w:r w:rsidR="007B013A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291F5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2025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514C3"/>
    <w:rsid w:val="000A0CED"/>
    <w:rsid w:val="00120B32"/>
    <w:rsid w:val="001575D7"/>
    <w:rsid w:val="00186611"/>
    <w:rsid w:val="001C0113"/>
    <w:rsid w:val="001E04BC"/>
    <w:rsid w:val="001E4039"/>
    <w:rsid w:val="00235E21"/>
    <w:rsid w:val="002363D7"/>
    <w:rsid w:val="00271764"/>
    <w:rsid w:val="00291F50"/>
    <w:rsid w:val="00292E91"/>
    <w:rsid w:val="00321385"/>
    <w:rsid w:val="00395D0F"/>
    <w:rsid w:val="00397226"/>
    <w:rsid w:val="003B09EB"/>
    <w:rsid w:val="003F3B00"/>
    <w:rsid w:val="00415425"/>
    <w:rsid w:val="004440D7"/>
    <w:rsid w:val="00472692"/>
    <w:rsid w:val="00584556"/>
    <w:rsid w:val="00597B38"/>
    <w:rsid w:val="00623268"/>
    <w:rsid w:val="00630F85"/>
    <w:rsid w:val="00675C58"/>
    <w:rsid w:val="006D183D"/>
    <w:rsid w:val="0071750D"/>
    <w:rsid w:val="00763B13"/>
    <w:rsid w:val="007B013A"/>
    <w:rsid w:val="007D0B17"/>
    <w:rsid w:val="007E167E"/>
    <w:rsid w:val="0080706C"/>
    <w:rsid w:val="00862651"/>
    <w:rsid w:val="00867248"/>
    <w:rsid w:val="00876D22"/>
    <w:rsid w:val="0088388C"/>
    <w:rsid w:val="008D1ABD"/>
    <w:rsid w:val="00926132"/>
    <w:rsid w:val="009B7DAC"/>
    <w:rsid w:val="009F7689"/>
    <w:rsid w:val="00A5691C"/>
    <w:rsid w:val="00A6207C"/>
    <w:rsid w:val="00AA396D"/>
    <w:rsid w:val="00AA7251"/>
    <w:rsid w:val="00BC54D2"/>
    <w:rsid w:val="00BC5AC0"/>
    <w:rsid w:val="00BF689E"/>
    <w:rsid w:val="00DD72EE"/>
    <w:rsid w:val="00DF1F46"/>
    <w:rsid w:val="00E13C88"/>
    <w:rsid w:val="00F272D2"/>
    <w:rsid w:val="00F475B7"/>
    <w:rsid w:val="00F540B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4</cp:revision>
  <dcterms:created xsi:type="dcterms:W3CDTF">2025-08-03T15:15:00Z</dcterms:created>
  <dcterms:modified xsi:type="dcterms:W3CDTF">2025-08-27T20:57:00Z</dcterms:modified>
</cp:coreProperties>
</file>