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9401E" w14:textId="08351551" w:rsidR="00F87C59" w:rsidRPr="007C4135" w:rsidRDefault="00F87C59">
      <w:pPr>
        <w:rPr>
          <w:color w:val="000000" w:themeColor="text1"/>
        </w:rPr>
      </w:pPr>
    </w:p>
    <w:p w14:paraId="0CD5B598" w14:textId="689113B0" w:rsidR="006014B2" w:rsidRDefault="006014B2" w:rsidP="00B30405">
      <w:pPr>
        <w:pStyle w:val="Firma"/>
        <w:tabs>
          <w:tab w:val="left" w:pos="5970"/>
        </w:tabs>
        <w:rPr>
          <w:color w:val="000000" w:themeColor="text1"/>
        </w:rPr>
      </w:pPr>
    </w:p>
    <w:p w14:paraId="15A3A447" w14:textId="77777777" w:rsidR="006A63BC" w:rsidRDefault="006A63BC" w:rsidP="006A63BC">
      <w:pPr>
        <w:rPr>
          <w:b/>
          <w:bCs/>
          <w:color w:val="000000" w:themeColor="text1"/>
        </w:rPr>
      </w:pPr>
    </w:p>
    <w:p w14:paraId="1292CD2C" w14:textId="57776512" w:rsidR="006A63BC" w:rsidRPr="006A63BC" w:rsidRDefault="006A63BC" w:rsidP="006A63BC">
      <w:pPr>
        <w:tabs>
          <w:tab w:val="left" w:pos="4476"/>
        </w:tabs>
        <w:jc w:val="center"/>
        <w:rPr>
          <w:rFonts w:ascii="Arial" w:hAnsi="Arial" w:cs="Arial"/>
          <w:b/>
          <w:bCs/>
        </w:rPr>
      </w:pPr>
      <w:r w:rsidRPr="006A63BC">
        <w:rPr>
          <w:rFonts w:ascii="Arial" w:hAnsi="Arial" w:cs="Arial"/>
          <w:b/>
          <w:bCs/>
          <w:sz w:val="56"/>
          <w:szCs w:val="48"/>
        </w:rPr>
        <w:t xml:space="preserve">NO SE GENERO INFORMACION EN ESTE FORMATO DEBIDO A QUE </w:t>
      </w:r>
      <w:r w:rsidR="003C6342">
        <w:rPr>
          <w:rFonts w:ascii="Arial" w:hAnsi="Arial" w:cs="Arial"/>
          <w:b/>
          <w:bCs/>
          <w:sz w:val="56"/>
          <w:szCs w:val="48"/>
        </w:rPr>
        <w:t>SON</w:t>
      </w:r>
      <w:r w:rsidR="00C370DA">
        <w:rPr>
          <w:rFonts w:ascii="Arial" w:hAnsi="Arial" w:cs="Arial"/>
          <w:b/>
          <w:bCs/>
          <w:sz w:val="56"/>
          <w:szCs w:val="48"/>
        </w:rPr>
        <w:t xml:space="preserve"> </w:t>
      </w:r>
      <w:r w:rsidRPr="006A63BC">
        <w:rPr>
          <w:rFonts w:ascii="Arial" w:hAnsi="Arial" w:cs="Arial"/>
          <w:b/>
          <w:bCs/>
          <w:sz w:val="56"/>
          <w:szCs w:val="48"/>
        </w:rPr>
        <w:t xml:space="preserve">DE CARÁCTER ESTATAL Y </w:t>
      </w:r>
      <w:r w:rsidR="00564620">
        <w:rPr>
          <w:rFonts w:ascii="Arial" w:hAnsi="Arial" w:cs="Arial"/>
          <w:b/>
          <w:bCs/>
          <w:sz w:val="56"/>
          <w:szCs w:val="48"/>
        </w:rPr>
        <w:t>F</w:t>
      </w:r>
      <w:r w:rsidRPr="006A63BC">
        <w:rPr>
          <w:rFonts w:ascii="Arial" w:hAnsi="Arial" w:cs="Arial"/>
          <w:b/>
          <w:bCs/>
          <w:sz w:val="56"/>
          <w:szCs w:val="48"/>
        </w:rPr>
        <w:t>EDERAL.</w:t>
      </w:r>
    </w:p>
    <w:sectPr w:rsidR="006A63BC" w:rsidRPr="006A63BC" w:rsidSect="00BE5724">
      <w:headerReference w:type="first" r:id="rId6"/>
      <w:footerReference w:type="first" r:id="rId7"/>
      <w:pgSz w:w="12240" w:h="15840"/>
      <w:pgMar w:top="720" w:right="720" w:bottom="720" w:left="720" w:header="708" w:footer="110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2BBB8" w14:textId="77777777" w:rsidR="00BE5724" w:rsidRDefault="00BE5724" w:rsidP="006014B2">
      <w:pPr>
        <w:spacing w:before="0" w:after="0"/>
      </w:pPr>
      <w:r>
        <w:separator/>
      </w:r>
    </w:p>
  </w:endnote>
  <w:endnote w:type="continuationSeparator" w:id="0">
    <w:p w14:paraId="5E16F7EF" w14:textId="77777777" w:rsidR="00BE5724" w:rsidRDefault="00BE5724" w:rsidP="006014B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DFF22" w14:textId="4F1DEEFB" w:rsidR="00FF25EE" w:rsidRPr="00FF25EE" w:rsidRDefault="00FF25EE" w:rsidP="00FF25EE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73600" behindDoc="1" locked="1" layoutInCell="1" allowOverlap="1" wp14:anchorId="0F11A1C8" wp14:editId="0AC782F6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75000"/>
                          </a:schemeClr>
                        </a:solidFill>
                        <a:ln w="9525" cap="flat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group w14:anchorId="2CD72E24" id="Gráfico 17" o:spid="_x0000_s1026" alt="&quot;&quot;" style="position:absolute;margin-left:0;margin-top:20.65pt;width:675.4pt;height:28.7pt;z-index:-251642880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" path="m3869531,1359694v,,-489585,474345,-1509712,384810c1339691,1654969,936784,1180624,7144,1287304l7144,7144r3862387,l3869531,1359694xe" fillcolor="#70ad47 [3209]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" path="m7144,1699736v,,1403032,618173,2927032,-215265c4459129,651986,5998369,893921,5998369,893921r,-886777l7144,7144r,1692592xe" fillcolor="#538135 [2409]" strokecolor="#538135 [2409]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E6DC4" w14:textId="77777777" w:rsidR="00BE5724" w:rsidRDefault="00BE5724" w:rsidP="006014B2">
      <w:pPr>
        <w:spacing w:before="0" w:after="0"/>
      </w:pPr>
      <w:r>
        <w:separator/>
      </w:r>
    </w:p>
  </w:footnote>
  <w:footnote w:type="continuationSeparator" w:id="0">
    <w:p w14:paraId="7DF16470" w14:textId="77777777" w:rsidR="00BE5724" w:rsidRDefault="00BE5724" w:rsidP="006014B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7726D" w14:textId="1BB4D636" w:rsidR="006014B2" w:rsidRDefault="00B30405">
    <w:pPr>
      <w:pStyle w:val="Encabezado"/>
    </w:pPr>
    <w:r>
      <w:rPr>
        <w:noProof/>
        <w:lang w:bidi="es-MX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38A934A" wp14:editId="707908C1">
              <wp:simplePos x="0" y="0"/>
              <wp:positionH relativeFrom="column">
                <wp:posOffset>5076826</wp:posOffset>
              </wp:positionH>
              <wp:positionV relativeFrom="paragraph">
                <wp:posOffset>-97156</wp:posOffset>
              </wp:positionV>
              <wp:extent cx="1657350" cy="771525"/>
              <wp:effectExtent l="0" t="0" r="19050" b="28575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77152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14:paraId="360C2D59" w14:textId="3A841537" w:rsidR="00B30405" w:rsidRDefault="00AB7DFD">
                          <w:pPr>
                            <w:ind w:left="0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82EBF09" wp14:editId="1F905A39">
                                <wp:extent cx="1642501" cy="628015"/>
                                <wp:effectExtent l="0" t="0" r="0" b="635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2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45326" cy="62909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8A934A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399.75pt;margin-top:-7.65pt;width:130.5pt;height:60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" fillcolor="white [3212]" strokecolor="white [3212]" strokeweight=".5pt">
              <v:textbox>
                <w:txbxContent>
                  <w:p w14:paraId="360C2D59" w14:textId="3A841537" w:rsidR="00B30405" w:rsidRDefault="00AB7DFD">
                    <w:pPr>
                      <w:ind w:left="0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782EBF09" wp14:editId="1F905A39">
                          <wp:extent cx="1642501" cy="628015"/>
                          <wp:effectExtent l="0" t="0" r="0" b="635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agen 2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45326" cy="62909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F25EE">
      <w:rPr>
        <w:noProof/>
        <w:lang w:bidi="es-MX"/>
      </w:rPr>
      <w:drawing>
        <wp:anchor distT="0" distB="0" distL="114300" distR="114300" simplePos="0" relativeHeight="251669504" behindDoc="0" locked="0" layoutInCell="1" allowOverlap="1" wp14:anchorId="39053BEB" wp14:editId="6B5DF1F7">
          <wp:simplePos x="0" y="0"/>
          <wp:positionH relativeFrom="margin">
            <wp:posOffset>-190500</wp:posOffset>
          </wp:positionH>
          <wp:positionV relativeFrom="paragraph">
            <wp:posOffset>-382905</wp:posOffset>
          </wp:positionV>
          <wp:extent cx="1924050" cy="1323975"/>
          <wp:effectExtent l="0" t="0" r="0" b="0"/>
          <wp:wrapThrough wrapText="bothSides">
            <wp:wrapPolygon edited="0">
              <wp:start x="9624" y="622"/>
              <wp:lineTo x="7913" y="1865"/>
              <wp:lineTo x="5133" y="4973"/>
              <wp:lineTo x="5133" y="8081"/>
              <wp:lineTo x="5347" y="11188"/>
              <wp:lineTo x="1069" y="12432"/>
              <wp:lineTo x="428" y="13364"/>
              <wp:lineTo x="428" y="17715"/>
              <wp:lineTo x="855" y="19580"/>
              <wp:lineTo x="20531" y="19580"/>
              <wp:lineTo x="20958" y="17715"/>
              <wp:lineTo x="20958" y="13364"/>
              <wp:lineTo x="19675" y="11810"/>
              <wp:lineTo x="16040" y="11188"/>
              <wp:lineTo x="16467" y="4662"/>
              <wp:lineTo x="13687" y="1554"/>
              <wp:lineTo x="11976" y="622"/>
              <wp:lineTo x="9624" y="622"/>
            </wp:wrapPolygon>
          </wp:wrapThrough>
          <wp:docPr id="1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4050" cy="1323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014B2"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63360" behindDoc="1" locked="1" layoutInCell="1" allowOverlap="1" wp14:anchorId="4763CADC" wp14:editId="75B75430">
              <wp:simplePos x="0" y="0"/>
              <wp:positionH relativeFrom="page">
                <wp:posOffset>-85725</wp:posOffset>
              </wp:positionH>
              <wp:positionV relativeFrom="paragraph">
                <wp:posOffset>-449580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>
                            <a:lumMod val="75000"/>
                          </a:scheme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4BFEA51" id="Gráfico 17" o:spid="_x0000_s1026" alt="&quot;&quot;" style="position:absolute;margin-left:-6.75pt;margin-top:-35.4pt;width:649.4pt;height:28.5pt;z-index:-251653120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" path="m7144,1699736v,,1403032,618173,2927032,-215265c4459129,651986,5998369,893921,5998369,893921r,-886777l7144,7144r,1692592xe" fillcolor="#538135 [2409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" path="m7144,7144r,606742c647224,1034891,2136934,964406,3546634,574834,4882039,205264,5998369,893921,5998369,893921r,-886777l7144,7144xe" fillcolor="#70ad47 [3209]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" path="m7144,481489c380524,602456,751999,764381,1305401,812959,2325529,902494,2815114,428149,2815114,428149r,-421005c2332196,236696,1376839,568166,7144,481489xe" fillcolor="#70ad47 [3209]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4B2"/>
    <w:rsid w:val="00010765"/>
    <w:rsid w:val="00010940"/>
    <w:rsid w:val="00013658"/>
    <w:rsid w:val="000278CB"/>
    <w:rsid w:val="00055546"/>
    <w:rsid w:val="000612FE"/>
    <w:rsid w:val="000A03ED"/>
    <w:rsid w:val="000E2CD5"/>
    <w:rsid w:val="00141734"/>
    <w:rsid w:val="00145FDB"/>
    <w:rsid w:val="00156F20"/>
    <w:rsid w:val="001D556A"/>
    <w:rsid w:val="002129E4"/>
    <w:rsid w:val="00215DB3"/>
    <w:rsid w:val="00277148"/>
    <w:rsid w:val="00280117"/>
    <w:rsid w:val="00280415"/>
    <w:rsid w:val="002B2D61"/>
    <w:rsid w:val="002C4DD8"/>
    <w:rsid w:val="002E4985"/>
    <w:rsid w:val="002E6F21"/>
    <w:rsid w:val="003122B1"/>
    <w:rsid w:val="00330A57"/>
    <w:rsid w:val="00357183"/>
    <w:rsid w:val="0036006F"/>
    <w:rsid w:val="003A04ED"/>
    <w:rsid w:val="003B3BBC"/>
    <w:rsid w:val="003C6342"/>
    <w:rsid w:val="0040005D"/>
    <w:rsid w:val="00403B70"/>
    <w:rsid w:val="00434EB6"/>
    <w:rsid w:val="00476100"/>
    <w:rsid w:val="00564620"/>
    <w:rsid w:val="005715CA"/>
    <w:rsid w:val="00572DBD"/>
    <w:rsid w:val="005C3931"/>
    <w:rsid w:val="006014B2"/>
    <w:rsid w:val="00604CC5"/>
    <w:rsid w:val="00621884"/>
    <w:rsid w:val="00637229"/>
    <w:rsid w:val="00645D2B"/>
    <w:rsid w:val="00667EBE"/>
    <w:rsid w:val="006A1019"/>
    <w:rsid w:val="006A63BC"/>
    <w:rsid w:val="006C4826"/>
    <w:rsid w:val="006E6583"/>
    <w:rsid w:val="006F78E7"/>
    <w:rsid w:val="007124BB"/>
    <w:rsid w:val="0075697A"/>
    <w:rsid w:val="007835F0"/>
    <w:rsid w:val="007A7972"/>
    <w:rsid w:val="007C09DE"/>
    <w:rsid w:val="007C4135"/>
    <w:rsid w:val="007D2B69"/>
    <w:rsid w:val="00807712"/>
    <w:rsid w:val="00815D88"/>
    <w:rsid w:val="008230FF"/>
    <w:rsid w:val="00840C1A"/>
    <w:rsid w:val="008E3EE2"/>
    <w:rsid w:val="008E5D14"/>
    <w:rsid w:val="008F1E0B"/>
    <w:rsid w:val="00915204"/>
    <w:rsid w:val="00940C37"/>
    <w:rsid w:val="009904BE"/>
    <w:rsid w:val="009A12B8"/>
    <w:rsid w:val="009B6F08"/>
    <w:rsid w:val="009C6DBF"/>
    <w:rsid w:val="009F3376"/>
    <w:rsid w:val="00A06B32"/>
    <w:rsid w:val="00A20048"/>
    <w:rsid w:val="00A24E32"/>
    <w:rsid w:val="00A74994"/>
    <w:rsid w:val="00AB52E4"/>
    <w:rsid w:val="00AB7DFD"/>
    <w:rsid w:val="00AE13AA"/>
    <w:rsid w:val="00AF3F72"/>
    <w:rsid w:val="00AF75B4"/>
    <w:rsid w:val="00B01575"/>
    <w:rsid w:val="00B27A2F"/>
    <w:rsid w:val="00B30405"/>
    <w:rsid w:val="00B8750F"/>
    <w:rsid w:val="00B911B5"/>
    <w:rsid w:val="00B935A1"/>
    <w:rsid w:val="00BD6422"/>
    <w:rsid w:val="00BE5724"/>
    <w:rsid w:val="00C07E3A"/>
    <w:rsid w:val="00C370DA"/>
    <w:rsid w:val="00C4393D"/>
    <w:rsid w:val="00C460A8"/>
    <w:rsid w:val="00C551A1"/>
    <w:rsid w:val="00C61847"/>
    <w:rsid w:val="00CA13B9"/>
    <w:rsid w:val="00CA7B99"/>
    <w:rsid w:val="00CC5C12"/>
    <w:rsid w:val="00D0218C"/>
    <w:rsid w:val="00D12DFB"/>
    <w:rsid w:val="00D1553D"/>
    <w:rsid w:val="00DB58E9"/>
    <w:rsid w:val="00DC1243"/>
    <w:rsid w:val="00DD693B"/>
    <w:rsid w:val="00E65C22"/>
    <w:rsid w:val="00EA149C"/>
    <w:rsid w:val="00ED142A"/>
    <w:rsid w:val="00EE3FBE"/>
    <w:rsid w:val="00F22EF1"/>
    <w:rsid w:val="00F72257"/>
    <w:rsid w:val="00F83F1F"/>
    <w:rsid w:val="00F87C59"/>
    <w:rsid w:val="00FA6337"/>
    <w:rsid w:val="00FF1914"/>
    <w:rsid w:val="00FF2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BC5F48"/>
  <w15:chartTrackingRefBased/>
  <w15:docId w15:val="{E442D2B3-00D5-45F0-87A3-3D6555407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1B5"/>
    <w:pPr>
      <w:spacing w:before="40" w:after="360" w:line="240" w:lineRule="auto"/>
      <w:ind w:left="720" w:right="720"/>
    </w:pPr>
    <w:rPr>
      <w:color w:val="595959" w:themeColor="text1" w:themeTint="A6"/>
      <w:kern w:val="20"/>
      <w:sz w:val="24"/>
      <w:szCs w:val="20"/>
      <w:lang w:eastAsia="ja-JP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014B2"/>
    <w:pPr>
      <w:tabs>
        <w:tab w:val="center" w:pos="4419"/>
        <w:tab w:val="right" w:pos="8838"/>
      </w:tabs>
      <w:spacing w:before="0" w:after="0"/>
      <w:ind w:left="0" w:right="0"/>
    </w:pPr>
    <w:rPr>
      <w:color w:val="auto"/>
      <w:kern w:val="0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6014B2"/>
  </w:style>
  <w:style w:type="paragraph" w:styleId="Piedepgina">
    <w:name w:val="footer"/>
    <w:basedOn w:val="Normal"/>
    <w:link w:val="PiedepginaCar"/>
    <w:uiPriority w:val="99"/>
    <w:unhideWhenUsed/>
    <w:rsid w:val="006014B2"/>
    <w:pPr>
      <w:tabs>
        <w:tab w:val="center" w:pos="4419"/>
        <w:tab w:val="right" w:pos="8838"/>
      </w:tabs>
      <w:spacing w:before="0" w:after="0"/>
      <w:ind w:left="0" w:right="0"/>
    </w:pPr>
    <w:rPr>
      <w:color w:val="auto"/>
      <w:kern w:val="0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014B2"/>
  </w:style>
  <w:style w:type="paragraph" w:customStyle="1" w:styleId="Destinatario">
    <w:name w:val="Destinatario"/>
    <w:basedOn w:val="Normal"/>
    <w:uiPriority w:val="3"/>
    <w:qFormat/>
    <w:rsid w:val="00B911B5"/>
    <w:pPr>
      <w:spacing w:before="840" w:after="40"/>
    </w:pPr>
    <w:rPr>
      <w:b/>
      <w:bCs/>
      <w:color w:val="000000" w:themeColor="text1"/>
    </w:rPr>
  </w:style>
  <w:style w:type="paragraph" w:styleId="Firma">
    <w:name w:val="Signature"/>
    <w:basedOn w:val="Normal"/>
    <w:link w:val="FirmaCar"/>
    <w:uiPriority w:val="7"/>
    <w:unhideWhenUsed/>
    <w:qFormat/>
    <w:rsid w:val="00B911B5"/>
    <w:pPr>
      <w:contextualSpacing/>
    </w:pPr>
    <w:rPr>
      <w:b/>
      <w:bCs/>
      <w:color w:val="4472C4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B911B5"/>
    <w:rPr>
      <w:b/>
      <w:bCs/>
      <w:color w:val="4472C4" w:themeColor="accent1"/>
      <w:kern w:val="20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GENERAL OFICIOS DEPTOS</vt:lpstr>
    </vt:vector>
  </TitlesOfParts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GENERAL OFICIOS DEPTOS</dc:title>
  <dc:subject/>
  <dc:creator>J ANGEL TINAJERO</dc:creator>
  <cp:keywords>PRESIDENCIA</cp:keywords>
  <dc:description/>
  <cp:lastModifiedBy>Luis Diego</cp:lastModifiedBy>
  <cp:revision>8</cp:revision>
  <cp:lastPrinted>2025-03-05T16:09:00Z</cp:lastPrinted>
  <dcterms:created xsi:type="dcterms:W3CDTF">2025-03-05T19:58:00Z</dcterms:created>
  <dcterms:modified xsi:type="dcterms:W3CDTF">2025-03-05T20:05:00Z</dcterms:modified>
</cp:coreProperties>
</file>