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5D5F5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DD1E058" wp14:editId="37985C52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6B1A9326" wp14:editId="758BFF1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16C5A039" wp14:editId="36A06B39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7F1E052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33E2C3E" wp14:editId="43342BC0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354C1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01C73B45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E2C3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33B354C1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01C73B45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3DB95BDA" w14:textId="77777777" w:rsidR="00290049" w:rsidRDefault="00290049"/>
    <w:p w14:paraId="0B057F35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7AC06F5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D2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96AC86A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0F7B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60973F1B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255CDC48" w14:textId="77777777" w:rsidR="00290049" w:rsidRPr="00135924" w:rsidRDefault="008A4FB1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37F4DCD" wp14:editId="05D87E47">
            <wp:simplePos x="0" y="0"/>
            <wp:positionH relativeFrom="margin">
              <wp:align>right</wp:align>
            </wp:positionH>
            <wp:positionV relativeFrom="paragraph">
              <wp:posOffset>8891</wp:posOffset>
            </wp:positionV>
            <wp:extent cx="561657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7B7817" w14:textId="09EC26A5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9E0B99">
        <w:rPr>
          <w:rFonts w:ascii="Arial" w:hAnsi="Arial" w:cs="Arial"/>
          <w:b/>
          <w:lang w:val="es-ES"/>
        </w:rPr>
        <w:t>01</w:t>
      </w:r>
      <w:r w:rsidR="00011563">
        <w:rPr>
          <w:rFonts w:ascii="Arial" w:hAnsi="Arial" w:cs="Arial"/>
          <w:b/>
          <w:lang w:val="es-ES"/>
        </w:rPr>
        <w:t xml:space="preserve"> DE </w:t>
      </w:r>
      <w:r w:rsidR="009E0B99">
        <w:rPr>
          <w:rFonts w:ascii="Arial" w:hAnsi="Arial" w:cs="Arial"/>
          <w:b/>
          <w:lang w:val="es-ES"/>
        </w:rPr>
        <w:t>DICIEMBRE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</w:t>
      </w:r>
      <w:r w:rsidR="00247C9E">
        <w:rPr>
          <w:rFonts w:ascii="Arial" w:hAnsi="Arial" w:cs="Arial"/>
          <w:b/>
          <w:lang w:val="es-ES"/>
        </w:rPr>
        <w:t>2025</w:t>
      </w:r>
      <w:r w:rsidRPr="00135924">
        <w:rPr>
          <w:rFonts w:ascii="Arial" w:hAnsi="Arial" w:cs="Arial"/>
          <w:b/>
          <w:lang w:val="es-ES"/>
        </w:rPr>
        <w:t>.</w:t>
      </w:r>
    </w:p>
    <w:p w14:paraId="79BB048F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16AAEC0B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362E32D8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256161EF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A4FB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A4FB1">
        <w:rPr>
          <w:rFonts w:ascii="Arial" w:hAnsi="Arial" w:cs="Arial"/>
          <w:b/>
        </w:rPr>
        <w:t>:</w:t>
      </w:r>
    </w:p>
    <w:p w14:paraId="23F6E305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516FFE72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0814E21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B9F255A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6717C9" w14:textId="7C0ACA3A" w:rsidR="00FD2A23" w:rsidRDefault="00290049" w:rsidP="004763E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 xml:space="preserve">A QUE </w:t>
      </w:r>
      <w:r w:rsidR="004763E0" w:rsidRPr="004763E0">
        <w:rPr>
          <w:rFonts w:ascii="Arial" w:hAnsi="Arial" w:cs="Arial"/>
          <w:b/>
        </w:rPr>
        <w:t xml:space="preserve">NO SE </w:t>
      </w:r>
      <w:r w:rsidR="00FD2A23" w:rsidRPr="00FD2A23">
        <w:rPr>
          <w:rFonts w:ascii="Arial" w:hAnsi="Arial" w:cs="Arial"/>
          <w:b/>
        </w:rPr>
        <w:t>LLEVARON A CABO APOYOS OTORGADOS EN MATERIA DE AGRICULTURA, GANADERÍA, PESCA O ALIMENTACIÓN.</w:t>
      </w:r>
    </w:p>
    <w:p w14:paraId="0C6066C5" w14:textId="77777777" w:rsidR="00FD2A23" w:rsidRDefault="00FD2A23" w:rsidP="004763E0">
      <w:pPr>
        <w:pStyle w:val="Sinespaciado"/>
        <w:jc w:val="both"/>
        <w:rPr>
          <w:rFonts w:ascii="Arial" w:hAnsi="Arial" w:cs="Arial"/>
          <w:b/>
        </w:rPr>
      </w:pPr>
    </w:p>
    <w:p w14:paraId="7368AD9B" w14:textId="6508598D" w:rsidR="004763E0" w:rsidRPr="004763E0" w:rsidRDefault="004763E0" w:rsidP="004763E0">
      <w:pPr>
        <w:pStyle w:val="Sinespaciado"/>
        <w:jc w:val="both"/>
        <w:rPr>
          <w:rFonts w:ascii="Arial" w:hAnsi="Arial" w:cs="Arial"/>
          <w:b/>
        </w:rPr>
      </w:pPr>
      <w:r w:rsidRPr="004763E0">
        <w:rPr>
          <w:rFonts w:ascii="Arial" w:hAnsi="Arial" w:cs="Arial"/>
          <w:b/>
        </w:rPr>
        <w:t>LISTADOS DE AGRONEGOCIOS, EMPRESAS RURALES Y PRODUCTORES QUE RECIBEN INCENTIVOS DE RIESGO COMPARTIDO.</w:t>
      </w:r>
    </w:p>
    <w:p w14:paraId="11D91131" w14:textId="77777777"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14:paraId="4F753E45" w14:textId="77777777"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14:paraId="5FE2C31E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9643EE0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35CCDD36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0F4F1F30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696C1B40" w14:textId="77777777" w:rsidR="00290049" w:rsidRDefault="00290049" w:rsidP="00290049">
      <w:pPr>
        <w:jc w:val="both"/>
        <w:rPr>
          <w:rFonts w:ascii="Arial" w:hAnsi="Arial" w:cs="Arial"/>
        </w:rPr>
      </w:pPr>
    </w:p>
    <w:p w14:paraId="735E438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0251BE15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14F5E0E8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37C1DD61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356AC7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4F22AC4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00387E09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247C90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66F70BD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E8F506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B0D063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DB3602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57D075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6EBC42E" w14:textId="44FD0230" w:rsidR="00816748" w:rsidRPr="00FD2A23" w:rsidRDefault="00290049" w:rsidP="00FD2A23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816748" w:rsidRPr="00FD2A23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8A0E86" w14:textId="77777777" w:rsidR="00407DEE" w:rsidRDefault="00407DEE" w:rsidP="00290049">
      <w:pPr>
        <w:spacing w:after="0" w:line="240" w:lineRule="auto"/>
      </w:pPr>
      <w:r>
        <w:separator/>
      </w:r>
    </w:p>
  </w:endnote>
  <w:endnote w:type="continuationSeparator" w:id="0">
    <w:p w14:paraId="78FD9EC7" w14:textId="77777777" w:rsidR="00407DEE" w:rsidRDefault="00407DEE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DB764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A439E9" w14:textId="77777777" w:rsidR="00407DEE" w:rsidRDefault="00407DEE" w:rsidP="00290049">
      <w:pPr>
        <w:spacing w:after="0" w:line="240" w:lineRule="auto"/>
      </w:pPr>
      <w:r>
        <w:separator/>
      </w:r>
    </w:p>
  </w:footnote>
  <w:footnote w:type="continuationSeparator" w:id="0">
    <w:p w14:paraId="4E717ADF" w14:textId="77777777" w:rsidR="00407DEE" w:rsidRDefault="00407DEE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11563"/>
    <w:rsid w:val="00097655"/>
    <w:rsid w:val="000C6CBB"/>
    <w:rsid w:val="000D4DCA"/>
    <w:rsid w:val="00117820"/>
    <w:rsid w:val="00133E84"/>
    <w:rsid w:val="00185EF0"/>
    <w:rsid w:val="001F725F"/>
    <w:rsid w:val="00234CAB"/>
    <w:rsid w:val="00242A75"/>
    <w:rsid w:val="0024703A"/>
    <w:rsid w:val="00247C9E"/>
    <w:rsid w:val="00290049"/>
    <w:rsid w:val="00293B3D"/>
    <w:rsid w:val="00364886"/>
    <w:rsid w:val="003B0544"/>
    <w:rsid w:val="003D7E48"/>
    <w:rsid w:val="00407DEE"/>
    <w:rsid w:val="00413DBD"/>
    <w:rsid w:val="004763E0"/>
    <w:rsid w:val="00487297"/>
    <w:rsid w:val="00515499"/>
    <w:rsid w:val="0058598E"/>
    <w:rsid w:val="005975B3"/>
    <w:rsid w:val="005C5A97"/>
    <w:rsid w:val="00605344"/>
    <w:rsid w:val="00685589"/>
    <w:rsid w:val="006B3543"/>
    <w:rsid w:val="00816748"/>
    <w:rsid w:val="008816CD"/>
    <w:rsid w:val="008A4FB1"/>
    <w:rsid w:val="008F0D2E"/>
    <w:rsid w:val="009B762E"/>
    <w:rsid w:val="009E0B99"/>
    <w:rsid w:val="00AA7E35"/>
    <w:rsid w:val="00AF4AB6"/>
    <w:rsid w:val="00B60946"/>
    <w:rsid w:val="00BD15B4"/>
    <w:rsid w:val="00BD6954"/>
    <w:rsid w:val="00BE51E1"/>
    <w:rsid w:val="00BE719E"/>
    <w:rsid w:val="00C84440"/>
    <w:rsid w:val="00CA6DC4"/>
    <w:rsid w:val="00CB5D1D"/>
    <w:rsid w:val="00D94DCE"/>
    <w:rsid w:val="00DB3DD6"/>
    <w:rsid w:val="00E64C25"/>
    <w:rsid w:val="00EA4B8D"/>
    <w:rsid w:val="00EE2C70"/>
    <w:rsid w:val="00EF7D7A"/>
    <w:rsid w:val="00F33004"/>
    <w:rsid w:val="00F53075"/>
    <w:rsid w:val="00F853FC"/>
    <w:rsid w:val="00F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66EE0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23</cp:revision>
  <dcterms:created xsi:type="dcterms:W3CDTF">2024-10-07T21:34:00Z</dcterms:created>
  <dcterms:modified xsi:type="dcterms:W3CDTF">2025-12-01T15:58:00Z</dcterms:modified>
</cp:coreProperties>
</file>