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1E0" w:rsidRPr="00882F08" w:rsidRDefault="008A11E0" w:rsidP="00FF05A9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 w:rsidRPr="00882F08">
        <w:rPr>
          <w:rFonts w:ascii="Calibri" w:hAnsi="Calibri" w:cs="Calibri"/>
          <w:b/>
          <w:sz w:val="26"/>
          <w:szCs w:val="26"/>
          <w:lang w:val="es-ES"/>
        </w:rPr>
        <w:t>INSTITUTO ESTATAL DE EDUCACIÓN PARA ADULTOS</w:t>
      </w:r>
    </w:p>
    <w:p w:rsidR="008A11E0" w:rsidRDefault="00692514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r>
        <w:rPr>
          <w:rFonts w:ascii="Calibri" w:hAnsi="Calibri" w:cs="Calibri"/>
          <w:b/>
          <w:sz w:val="26"/>
          <w:szCs w:val="26"/>
          <w:lang w:val="es-ES"/>
        </w:rPr>
        <w:t>NOVIEMBRE</w:t>
      </w:r>
      <w:r w:rsidR="00172734">
        <w:rPr>
          <w:rFonts w:ascii="Calibri" w:hAnsi="Calibri" w:cs="Calibri"/>
          <w:b/>
          <w:sz w:val="26"/>
          <w:szCs w:val="26"/>
          <w:lang w:val="es-ES"/>
        </w:rPr>
        <w:t xml:space="preserve"> 2025</w:t>
      </w:r>
      <w:r w:rsidR="00807F1D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255B0A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  <w:r w:rsidR="00F5742E">
        <w:rPr>
          <w:rFonts w:ascii="Calibri" w:hAnsi="Calibri" w:cs="Calibri"/>
          <w:b/>
          <w:sz w:val="26"/>
          <w:szCs w:val="26"/>
          <w:lang w:val="es-ES"/>
        </w:rPr>
        <w:t xml:space="preserve"> </w:t>
      </w:r>
      <w:r w:rsidR="001029C4">
        <w:rPr>
          <w:rFonts w:ascii="Calibri" w:hAnsi="Calibri" w:cs="Calibri"/>
          <w:b/>
          <w:sz w:val="26"/>
          <w:szCs w:val="26"/>
          <w:lang w:val="es-ES"/>
        </w:rPr>
        <w:t xml:space="preserve">   </w:t>
      </w:r>
      <w:r w:rsidR="007E34D4">
        <w:rPr>
          <w:rFonts w:ascii="Calibri" w:hAnsi="Calibri" w:cs="Calibri"/>
          <w:b/>
          <w:sz w:val="26"/>
          <w:szCs w:val="26"/>
          <w:lang w:val="es-ES"/>
        </w:rPr>
        <w:t xml:space="preserve">  </w:t>
      </w:r>
    </w:p>
    <w:p w:rsidR="00FF05A9" w:rsidRPr="00882F08" w:rsidRDefault="00FF05A9" w:rsidP="00172734">
      <w:pPr>
        <w:spacing w:after="0" w:line="240" w:lineRule="auto"/>
        <w:jc w:val="center"/>
        <w:rPr>
          <w:rFonts w:ascii="Calibri" w:hAnsi="Calibri" w:cs="Calibri"/>
          <w:b/>
          <w:sz w:val="26"/>
          <w:szCs w:val="26"/>
          <w:lang w:val="es-ES"/>
        </w:rPr>
      </w:pPr>
      <w:bookmarkStart w:id="0" w:name="_GoBack"/>
      <w:bookmarkEnd w:id="0"/>
    </w:p>
    <w:p w:rsidR="008A11E0" w:rsidRDefault="008A11E0" w:rsidP="008A11E0">
      <w:pPr>
        <w:spacing w:after="0" w:line="240" w:lineRule="auto"/>
        <w:rPr>
          <w:rFonts w:ascii="Calibri" w:hAnsi="Calibri" w:cs="Calibri"/>
          <w:b/>
          <w:sz w:val="26"/>
          <w:szCs w:val="26"/>
          <w:lang w:val="es-ES"/>
        </w:rPr>
      </w:pPr>
    </w:p>
    <w:p w:rsidR="00210FFF" w:rsidRPr="000F710E" w:rsidRDefault="001546ED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  <w:r w:rsidRPr="001546ED">
        <w:rPr>
          <w:rFonts w:ascii="Calibri" w:eastAsia="Calibri" w:hAnsi="Calibri" w:cs="Calibri"/>
          <w:b/>
          <w:lang w:val="es-ES"/>
        </w:rPr>
        <w:t xml:space="preserve">Gastos de servicios personales, materiales y suministros, servicios generales y ayudas sociales. </w:t>
      </w:r>
      <w:r w:rsidRPr="001546ED">
        <w:rPr>
          <w:rFonts w:ascii="Calibri" w:eastAsia="Calibri" w:hAnsi="Calibri" w:cs="Calibri"/>
          <w:lang w:val="es-ES"/>
        </w:rPr>
        <w:t xml:space="preserve">Estos recursos del </w:t>
      </w:r>
      <w:r w:rsidRPr="001546ED">
        <w:rPr>
          <w:rFonts w:ascii="Calibri" w:eastAsia="Calibri" w:hAnsi="Calibri" w:cs="Calibri"/>
          <w:b/>
          <w:lang w:val="es-ES"/>
        </w:rPr>
        <w:t>Ramo 33 FAETA</w:t>
      </w:r>
      <w:r w:rsidRPr="001546ED">
        <w:rPr>
          <w:rFonts w:ascii="Calibri" w:eastAsia="Calibri" w:hAnsi="Calibri" w:cs="Calibri"/>
          <w:lang w:val="es-ES"/>
        </w:rPr>
        <w:t xml:space="preserve">, son aplicados para gastos de operación del propio Instituto, como se </w:t>
      </w:r>
      <w:r w:rsidR="00462E49" w:rsidRPr="001546ED">
        <w:rPr>
          <w:rFonts w:ascii="Calibri" w:eastAsia="Calibri" w:hAnsi="Calibri" w:cs="Calibri"/>
          <w:lang w:val="es-ES"/>
        </w:rPr>
        <w:t xml:space="preserve">muestra </w:t>
      </w:r>
      <w:r w:rsidR="00462E49">
        <w:rPr>
          <w:rFonts w:ascii="Calibri" w:eastAsia="Calibri" w:hAnsi="Calibri" w:cs="Calibri"/>
          <w:lang w:val="es-ES"/>
        </w:rPr>
        <w:t>en</w:t>
      </w:r>
      <w:r w:rsidRPr="001546ED">
        <w:rPr>
          <w:rFonts w:ascii="Calibri" w:eastAsia="Calibri" w:hAnsi="Calibri" w:cs="Calibri"/>
          <w:lang w:val="es-ES"/>
        </w:rPr>
        <w:t xml:space="preserve"> seguida:</w:t>
      </w:r>
    </w:p>
    <w:p w:rsidR="00A229F1" w:rsidRPr="001546ED" w:rsidRDefault="00A229F1" w:rsidP="001546ED">
      <w:pPr>
        <w:spacing w:after="0" w:line="240" w:lineRule="auto"/>
        <w:jc w:val="both"/>
        <w:rPr>
          <w:rFonts w:ascii="Calibri" w:eastAsia="Calibri" w:hAnsi="Calibri" w:cs="Calibri"/>
          <w:lang w:val="es-ES"/>
        </w:rPr>
      </w:pPr>
    </w:p>
    <w:tbl>
      <w:tblPr>
        <w:tblW w:w="8969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4"/>
        <w:gridCol w:w="1301"/>
        <w:gridCol w:w="10"/>
        <w:gridCol w:w="1209"/>
        <w:gridCol w:w="1311"/>
        <w:gridCol w:w="1311"/>
        <w:gridCol w:w="1311"/>
        <w:gridCol w:w="1412"/>
      </w:tblGrid>
      <w:tr w:rsidR="001546ED" w:rsidRPr="001546ED" w:rsidTr="00CA2898">
        <w:trPr>
          <w:trHeight w:val="93"/>
          <w:jc w:val="center"/>
        </w:trPr>
        <w:tc>
          <w:tcPr>
            <w:tcW w:w="1104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Mes</w:t>
            </w:r>
          </w:p>
        </w:tc>
        <w:tc>
          <w:tcPr>
            <w:tcW w:w="13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</w:tc>
        <w:tc>
          <w:tcPr>
            <w:tcW w:w="5152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Capítulo</w:t>
            </w:r>
          </w:p>
        </w:tc>
        <w:tc>
          <w:tcPr>
            <w:tcW w:w="1412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Total</w:t>
            </w:r>
          </w:p>
        </w:tc>
      </w:tr>
      <w:tr w:rsidR="001546ED" w:rsidRPr="001546ED" w:rsidTr="00CA2898">
        <w:trPr>
          <w:trHeight w:val="673"/>
          <w:jc w:val="center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1000     Servicios personales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2000     Materiales y suministros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3000     Servicios generales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</w:p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Sub-total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EAAAA"/>
            <w:vAlign w:val="bottom"/>
            <w:hideMark/>
          </w:tcPr>
          <w:p w:rsidR="001546ED" w:rsidRPr="001546ED" w:rsidRDefault="001546ED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  <w:r w:rsidRPr="001546ED"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es-ES"/>
              </w:rPr>
              <w:t>4000               Ayudas sociales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1546ED" w:rsidRPr="001546ED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s-ES" w:eastAsia="es-ES"/>
              </w:rPr>
            </w:pPr>
          </w:p>
        </w:tc>
      </w:tr>
      <w:tr w:rsidR="001546ED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  <w:hideMark/>
          </w:tcPr>
          <w:p w:rsidR="001546ED" w:rsidRPr="0054473A" w:rsidRDefault="001546ED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 w:rsidRPr="0054473A"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Enero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4,434,071.85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201,535.46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1,234,219.92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5,869,827.23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2,375,600.00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546ED" w:rsidRPr="001546ED" w:rsidRDefault="00D26A17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8,245,427.23</w:t>
            </w:r>
          </w:p>
        </w:tc>
      </w:tr>
      <w:tr w:rsidR="009F00D4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Pr="0054473A" w:rsidRDefault="009F00D4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Febrero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4,024,473.88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242,415.43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1,807,732.49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6,074,621.80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1,948,750.00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9F00D4" w:rsidRDefault="001213E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8,023,371.80</w:t>
            </w:r>
          </w:p>
        </w:tc>
      </w:tr>
      <w:tr w:rsidR="00754878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Marzo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4,445,685.55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386,009.01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1,584,259.12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6,415,953.68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648,000.00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54878" w:rsidRDefault="000D7785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7,063,953.68</w:t>
            </w:r>
          </w:p>
        </w:tc>
      </w:tr>
      <w:tr w:rsidR="006559AB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6559A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Abril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4,870,943.61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541,619.03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1,389,437.17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6,801,999.81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565,550.00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6559AB" w:rsidRDefault="001E155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7,367,549.81</w:t>
            </w:r>
          </w:p>
        </w:tc>
      </w:tr>
      <w:tr w:rsidR="00210FFF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0C6ED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Mayo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4,541,538.46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384,140.11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1,258,214.66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6,183,893.23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1,141,400.00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210FFF" w:rsidRDefault="00EC6ADA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7,325,293.23</w:t>
            </w:r>
          </w:p>
        </w:tc>
      </w:tr>
      <w:tr w:rsidR="008C609F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8C609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Junio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4,057,301.14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953,838.81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1,349,480.60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6,360,620.55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284,300.00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8C609F" w:rsidRDefault="00AF79D6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6,644,920.55</w:t>
            </w:r>
          </w:p>
        </w:tc>
      </w:tr>
      <w:tr w:rsidR="00566D67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Julio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5,070,384.52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357,344.04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1,424,738.69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6,852,467.25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1,128,000.00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566D67" w:rsidRDefault="0007762F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8,070,467.25</w:t>
            </w:r>
          </w:p>
        </w:tc>
      </w:tr>
      <w:tr w:rsidR="00A65B19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AD6B1F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Agosto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4,856,589.67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370,217.86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3,128,947.12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8,355,754.65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1,052,150.00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A65B19" w:rsidRDefault="00C37358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9,407,904.65</w:t>
            </w:r>
          </w:p>
        </w:tc>
      </w:tr>
      <w:tr w:rsidR="001D2D62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1D2D62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Septiembre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4,521,462.43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609,792.34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2,629,896.91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7,761,151.68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954,000.00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1D2D62" w:rsidRDefault="00864744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8,715,151.68</w:t>
            </w:r>
          </w:p>
        </w:tc>
      </w:tr>
      <w:tr w:rsidR="00726DE0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8327E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Octubre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4,730,144.63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445,078.86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2,067,394.35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7,242,617.84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1,220,700.00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726DE0" w:rsidRDefault="007550B9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8,463,317.84</w:t>
            </w:r>
          </w:p>
        </w:tc>
      </w:tr>
      <w:tr w:rsidR="000F710E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F710E" w:rsidRDefault="0095706B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  <w:t>Noviembre</w:t>
            </w:r>
          </w:p>
        </w:tc>
        <w:tc>
          <w:tcPr>
            <w:tcW w:w="131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F710E" w:rsidRDefault="0095706B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7,623,354.39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F710E" w:rsidRDefault="0095706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620,309.00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FFFFFF"/>
            <w:noWrap/>
            <w:vAlign w:val="bottom"/>
          </w:tcPr>
          <w:p w:rsidR="000F710E" w:rsidRDefault="0095706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2,606,763.52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</w:tcPr>
          <w:p w:rsidR="000F710E" w:rsidRDefault="0095706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10,850,426.91</w:t>
            </w:r>
          </w:p>
        </w:tc>
        <w:tc>
          <w:tcPr>
            <w:tcW w:w="1311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F710E" w:rsidRDefault="0095706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s-ES" w:eastAsia="es-ES"/>
              </w:rPr>
              <w:t>1,840,100.00</w:t>
            </w:r>
          </w:p>
        </w:tc>
        <w:tc>
          <w:tcPr>
            <w:tcW w:w="14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0F710E" w:rsidRDefault="0095706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12,690,526.91</w:t>
            </w:r>
          </w:p>
        </w:tc>
      </w:tr>
      <w:tr w:rsidR="00CA2898" w:rsidRPr="001546ED" w:rsidTr="00CA2898">
        <w:trPr>
          <w:trHeight w:val="93"/>
          <w:jc w:val="center"/>
        </w:trPr>
        <w:tc>
          <w:tcPr>
            <w:tcW w:w="1104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54473A" w:rsidRDefault="00CA2898" w:rsidP="001546ED">
            <w:pPr>
              <w:spacing w:after="0" w:line="240" w:lineRule="auto"/>
              <w:rPr>
                <w:rFonts w:ascii="Calibri" w:eastAsia="Times New Roman" w:hAnsi="Calibri" w:cs="Calibri"/>
                <w:b/>
                <w:sz w:val="20"/>
                <w:szCs w:val="20"/>
                <w:lang w:eastAsia="es-ES"/>
              </w:rPr>
            </w:pPr>
            <w:r w:rsidRPr="001546ED"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Total</w:t>
            </w:r>
          </w:p>
        </w:tc>
        <w:tc>
          <w:tcPr>
            <w:tcW w:w="131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95706B" w:rsidP="001546E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53,175,950.13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95706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5,112,299.95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95706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20,841,084.55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</w:tcPr>
          <w:p w:rsidR="00CA2898" w:rsidRPr="00D26A17" w:rsidRDefault="0095706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78,769,334.63</w:t>
            </w:r>
          </w:p>
        </w:tc>
        <w:tc>
          <w:tcPr>
            <w:tcW w:w="13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95706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1,840,100.00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noWrap/>
            <w:vAlign w:val="bottom"/>
          </w:tcPr>
          <w:p w:rsidR="00CA2898" w:rsidRPr="00D26A17" w:rsidRDefault="0095706B" w:rsidP="001546E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</w:pPr>
            <w:r>
              <w:rPr>
                <w:rFonts w:ascii="Calibri" w:eastAsia="Times New Roman" w:hAnsi="Calibri" w:cs="Calibri"/>
                <w:b/>
                <w:sz w:val="20"/>
                <w:szCs w:val="20"/>
                <w:lang w:val="es-ES" w:eastAsia="es-ES"/>
              </w:rPr>
              <w:t>12,690,526.91</w:t>
            </w:r>
          </w:p>
        </w:tc>
      </w:tr>
    </w:tbl>
    <w:p w:rsidR="00210FFF" w:rsidRDefault="00210FF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78529F" w:rsidRDefault="0078529F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p w:rsidR="007F32B9" w:rsidRDefault="007F32B9" w:rsidP="001546ED">
      <w:pPr>
        <w:spacing w:after="0" w:line="240" w:lineRule="auto"/>
        <w:jc w:val="both"/>
        <w:rPr>
          <w:rFonts w:ascii="Calibri" w:eastAsia="Calibri" w:hAnsi="Calibri" w:cs="Calibri"/>
          <w:b/>
          <w:lang w:val="es-ES"/>
        </w:rPr>
      </w:pPr>
    </w:p>
    <w:sectPr w:rsidR="007F32B9" w:rsidSect="00AB6742">
      <w:headerReference w:type="even" r:id="rId8"/>
      <w:headerReference w:type="default" r:id="rId9"/>
      <w:pgSz w:w="12240" w:h="15840" w:code="1"/>
      <w:pgMar w:top="1134" w:right="1134" w:bottom="1134" w:left="1418" w:header="79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1229E" w:rsidRDefault="0081229E" w:rsidP="001648EA">
      <w:pPr>
        <w:spacing w:after="0" w:line="240" w:lineRule="auto"/>
      </w:pPr>
      <w:r>
        <w:separator/>
      </w:r>
    </w:p>
  </w:endnote>
  <w:endnote w:type="continuationSeparator" w:id="0">
    <w:p w:rsidR="0081229E" w:rsidRDefault="0081229E" w:rsidP="001648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1229E" w:rsidRDefault="0081229E" w:rsidP="001648EA">
      <w:pPr>
        <w:spacing w:after="0" w:line="240" w:lineRule="auto"/>
      </w:pPr>
      <w:r>
        <w:separator/>
      </w:r>
    </w:p>
  </w:footnote>
  <w:footnote w:type="continuationSeparator" w:id="0">
    <w:p w:rsidR="0081229E" w:rsidRDefault="0081229E" w:rsidP="001648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232" w:rsidRDefault="007A3232">
    <w:pPr>
      <w:pStyle w:val="Encabezado"/>
    </w:pPr>
  </w:p>
  <w:p w:rsidR="007A3232" w:rsidRDefault="007A3232">
    <w:pPr>
      <w:rPr>
        <w:rFonts w:ascii="Calibri" w:eastAsia="Calibri" w:hAnsi="Calibri" w:cs="Times New Roman"/>
      </w:rPr>
    </w:pPr>
  </w:p>
  <w:p w:rsidR="007A3232" w:rsidRDefault="007A3232">
    <w:pPr>
      <w:rPr>
        <w:rFonts w:ascii="Calibri" w:eastAsia="Calibri" w:hAnsi="Calibri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3232" w:rsidRDefault="007A3232" w:rsidP="00D8413A">
    <w:pPr>
      <w:pStyle w:val="Encabezado"/>
    </w:pPr>
  </w:p>
  <w:p w:rsidR="007A3232" w:rsidRDefault="007A3232" w:rsidP="00D8413A">
    <w:pPr>
      <w:pStyle w:val="Encabezado"/>
    </w:pPr>
  </w:p>
  <w:p w:rsidR="007A3232" w:rsidRDefault="007A3232" w:rsidP="00D8413A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9.35pt;height:9.35pt" o:bullet="t">
        <v:imagedata r:id="rId1" o:title="j0115868"/>
      </v:shape>
    </w:pict>
  </w:numPicBullet>
  <w:abstractNum w:abstractNumId="0" w15:restartNumberingAfterBreak="0">
    <w:nsid w:val="03CB2EC7"/>
    <w:multiLevelType w:val="hybridMultilevel"/>
    <w:tmpl w:val="F036D418"/>
    <w:lvl w:ilvl="0" w:tplc="0C0A0013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CF16BB"/>
    <w:multiLevelType w:val="hybridMultilevel"/>
    <w:tmpl w:val="87B21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C1099E"/>
    <w:multiLevelType w:val="multilevel"/>
    <w:tmpl w:val="88C46016"/>
    <w:lvl w:ilvl="0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2B465E"/>
    <w:multiLevelType w:val="hybridMultilevel"/>
    <w:tmpl w:val="6C50B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6F57E3"/>
    <w:multiLevelType w:val="hybridMultilevel"/>
    <w:tmpl w:val="F13C41E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ECB15A8"/>
    <w:multiLevelType w:val="hybridMultilevel"/>
    <w:tmpl w:val="009A72DE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212010"/>
    <w:multiLevelType w:val="hybridMultilevel"/>
    <w:tmpl w:val="6EF2B7A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3731B38"/>
    <w:multiLevelType w:val="hybridMultilevel"/>
    <w:tmpl w:val="3288E574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7CA2C01"/>
    <w:multiLevelType w:val="hybridMultilevel"/>
    <w:tmpl w:val="D90086A2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EA102F2"/>
    <w:multiLevelType w:val="hybridMultilevel"/>
    <w:tmpl w:val="435CA7E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FE052D8"/>
    <w:multiLevelType w:val="hybridMultilevel"/>
    <w:tmpl w:val="03CACCB0"/>
    <w:lvl w:ilvl="0" w:tplc="080A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1" w15:restartNumberingAfterBreak="0">
    <w:nsid w:val="35DB5857"/>
    <w:multiLevelType w:val="hybridMultilevel"/>
    <w:tmpl w:val="88C46016"/>
    <w:lvl w:ilvl="0" w:tplc="0C0A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1032E"/>
    <w:multiLevelType w:val="hybridMultilevel"/>
    <w:tmpl w:val="47D29D56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0A54E22"/>
    <w:multiLevelType w:val="hybridMultilevel"/>
    <w:tmpl w:val="6CAA40C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E1275B"/>
    <w:multiLevelType w:val="hybridMultilevel"/>
    <w:tmpl w:val="FB8CB828"/>
    <w:lvl w:ilvl="0" w:tplc="0062ED7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4B52770"/>
    <w:multiLevelType w:val="multilevel"/>
    <w:tmpl w:val="659A4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44FB17D4"/>
    <w:multiLevelType w:val="hybridMultilevel"/>
    <w:tmpl w:val="B6D209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941256"/>
    <w:multiLevelType w:val="hybridMultilevel"/>
    <w:tmpl w:val="6C4CFE9C"/>
    <w:lvl w:ilvl="0" w:tplc="90E6403A">
      <w:start w:val="1"/>
      <w:numFmt w:val="bullet"/>
      <w:lvlText w:val="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696913"/>
    <w:multiLevelType w:val="hybridMultilevel"/>
    <w:tmpl w:val="8C749E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A9A2EFF"/>
    <w:multiLevelType w:val="multilevel"/>
    <w:tmpl w:val="472CE448"/>
    <w:lvl w:ilvl="0">
      <w:start w:val="1"/>
      <w:numFmt w:val="upperRoman"/>
      <w:lvlText w:val="%1."/>
      <w:lvlJc w:val="right"/>
      <w:pPr>
        <w:tabs>
          <w:tab w:val="num" w:pos="540"/>
        </w:tabs>
        <w:ind w:left="540" w:hanging="18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5AE555B4"/>
    <w:multiLevelType w:val="multilevel"/>
    <w:tmpl w:val="F13C4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7DD8099A"/>
    <w:multiLevelType w:val="hybridMultilevel"/>
    <w:tmpl w:val="2ECCBC7E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8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0"/>
  </w:num>
  <w:num w:numId="8">
    <w:abstractNumId w:val="15"/>
  </w:num>
  <w:num w:numId="9">
    <w:abstractNumId w:val="4"/>
  </w:num>
  <w:num w:numId="10">
    <w:abstractNumId w:val="20"/>
  </w:num>
  <w:num w:numId="11">
    <w:abstractNumId w:val="19"/>
  </w:num>
  <w:num w:numId="12">
    <w:abstractNumId w:val="6"/>
  </w:num>
  <w:num w:numId="13">
    <w:abstractNumId w:val="7"/>
  </w:num>
  <w:num w:numId="14">
    <w:abstractNumId w:val="3"/>
  </w:num>
  <w:num w:numId="15">
    <w:abstractNumId w:val="13"/>
  </w:num>
  <w:num w:numId="16">
    <w:abstractNumId w:val="10"/>
  </w:num>
  <w:num w:numId="17">
    <w:abstractNumId w:val="17"/>
  </w:num>
  <w:num w:numId="18">
    <w:abstractNumId w:val="16"/>
  </w:num>
  <w:num w:numId="19">
    <w:abstractNumId w:val="9"/>
  </w:num>
  <w:num w:numId="20">
    <w:abstractNumId w:val="14"/>
  </w:num>
  <w:num w:numId="21">
    <w:abstractNumId w:val="12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1E0"/>
    <w:rsid w:val="000048DC"/>
    <w:rsid w:val="00005DFE"/>
    <w:rsid w:val="00010B14"/>
    <w:rsid w:val="000119A3"/>
    <w:rsid w:val="00011D0F"/>
    <w:rsid w:val="00011E4E"/>
    <w:rsid w:val="0001369B"/>
    <w:rsid w:val="00014268"/>
    <w:rsid w:val="00015B89"/>
    <w:rsid w:val="0001770F"/>
    <w:rsid w:val="00022975"/>
    <w:rsid w:val="00023328"/>
    <w:rsid w:val="00025DA1"/>
    <w:rsid w:val="00026C9D"/>
    <w:rsid w:val="00027AF9"/>
    <w:rsid w:val="00031FD0"/>
    <w:rsid w:val="000332EC"/>
    <w:rsid w:val="00035BC2"/>
    <w:rsid w:val="00036CB9"/>
    <w:rsid w:val="00036FB8"/>
    <w:rsid w:val="000409DE"/>
    <w:rsid w:val="00047677"/>
    <w:rsid w:val="00047D71"/>
    <w:rsid w:val="00047F4F"/>
    <w:rsid w:val="00050B83"/>
    <w:rsid w:val="00052F17"/>
    <w:rsid w:val="0005325D"/>
    <w:rsid w:val="00061678"/>
    <w:rsid w:val="00072AF3"/>
    <w:rsid w:val="000736EE"/>
    <w:rsid w:val="00074659"/>
    <w:rsid w:val="00075852"/>
    <w:rsid w:val="0007762F"/>
    <w:rsid w:val="00077B7C"/>
    <w:rsid w:val="00077F7B"/>
    <w:rsid w:val="00087927"/>
    <w:rsid w:val="00091C21"/>
    <w:rsid w:val="00092E9D"/>
    <w:rsid w:val="000930DA"/>
    <w:rsid w:val="00095A2C"/>
    <w:rsid w:val="000A000D"/>
    <w:rsid w:val="000A1F72"/>
    <w:rsid w:val="000A3464"/>
    <w:rsid w:val="000A593B"/>
    <w:rsid w:val="000A627A"/>
    <w:rsid w:val="000B0239"/>
    <w:rsid w:val="000B043B"/>
    <w:rsid w:val="000B2F4A"/>
    <w:rsid w:val="000B48C3"/>
    <w:rsid w:val="000B5D6C"/>
    <w:rsid w:val="000B63A9"/>
    <w:rsid w:val="000C00E5"/>
    <w:rsid w:val="000C025C"/>
    <w:rsid w:val="000C0CEA"/>
    <w:rsid w:val="000C204E"/>
    <w:rsid w:val="000C4B45"/>
    <w:rsid w:val="000C5BCA"/>
    <w:rsid w:val="000C6998"/>
    <w:rsid w:val="000C6EDB"/>
    <w:rsid w:val="000C7E92"/>
    <w:rsid w:val="000D7785"/>
    <w:rsid w:val="000E0592"/>
    <w:rsid w:val="000E2FC6"/>
    <w:rsid w:val="000F0DD4"/>
    <w:rsid w:val="000F1D95"/>
    <w:rsid w:val="000F3BAD"/>
    <w:rsid w:val="000F4C69"/>
    <w:rsid w:val="000F5971"/>
    <w:rsid w:val="000F710E"/>
    <w:rsid w:val="000F7C1D"/>
    <w:rsid w:val="00100385"/>
    <w:rsid w:val="0010085F"/>
    <w:rsid w:val="00100FEC"/>
    <w:rsid w:val="001029C4"/>
    <w:rsid w:val="00104FCB"/>
    <w:rsid w:val="00105069"/>
    <w:rsid w:val="001070D6"/>
    <w:rsid w:val="00113200"/>
    <w:rsid w:val="001135D7"/>
    <w:rsid w:val="001142BB"/>
    <w:rsid w:val="001172B0"/>
    <w:rsid w:val="001213E8"/>
    <w:rsid w:val="00121B4D"/>
    <w:rsid w:val="0012239B"/>
    <w:rsid w:val="00131E03"/>
    <w:rsid w:val="00134764"/>
    <w:rsid w:val="001362EE"/>
    <w:rsid w:val="00142A82"/>
    <w:rsid w:val="001460D1"/>
    <w:rsid w:val="001521F7"/>
    <w:rsid w:val="00152756"/>
    <w:rsid w:val="0015431E"/>
    <w:rsid w:val="001546ED"/>
    <w:rsid w:val="0015652B"/>
    <w:rsid w:val="00162359"/>
    <w:rsid w:val="001648EA"/>
    <w:rsid w:val="00164E3D"/>
    <w:rsid w:val="001658A8"/>
    <w:rsid w:val="0017040F"/>
    <w:rsid w:val="00172734"/>
    <w:rsid w:val="00176251"/>
    <w:rsid w:val="001805E1"/>
    <w:rsid w:val="00181509"/>
    <w:rsid w:val="00190D46"/>
    <w:rsid w:val="001914AF"/>
    <w:rsid w:val="001A4185"/>
    <w:rsid w:val="001A49AD"/>
    <w:rsid w:val="001A5CD6"/>
    <w:rsid w:val="001B0476"/>
    <w:rsid w:val="001B0662"/>
    <w:rsid w:val="001B3226"/>
    <w:rsid w:val="001D0D93"/>
    <w:rsid w:val="001D254F"/>
    <w:rsid w:val="001D29F6"/>
    <w:rsid w:val="001D2D62"/>
    <w:rsid w:val="001D42DA"/>
    <w:rsid w:val="001D51F0"/>
    <w:rsid w:val="001E155F"/>
    <w:rsid w:val="001E326A"/>
    <w:rsid w:val="001E651F"/>
    <w:rsid w:val="001F1A09"/>
    <w:rsid w:val="001F3C52"/>
    <w:rsid w:val="001F54D2"/>
    <w:rsid w:val="001F5C51"/>
    <w:rsid w:val="001F621F"/>
    <w:rsid w:val="001F66D8"/>
    <w:rsid w:val="00201F9C"/>
    <w:rsid w:val="0020290E"/>
    <w:rsid w:val="0020533D"/>
    <w:rsid w:val="00205DBE"/>
    <w:rsid w:val="002061ED"/>
    <w:rsid w:val="00206934"/>
    <w:rsid w:val="00207051"/>
    <w:rsid w:val="00210D27"/>
    <w:rsid w:val="00210D64"/>
    <w:rsid w:val="00210FFF"/>
    <w:rsid w:val="00213573"/>
    <w:rsid w:val="002160D2"/>
    <w:rsid w:val="002260CA"/>
    <w:rsid w:val="00227EB2"/>
    <w:rsid w:val="00231D01"/>
    <w:rsid w:val="00232917"/>
    <w:rsid w:val="00240990"/>
    <w:rsid w:val="002417F2"/>
    <w:rsid w:val="002419EF"/>
    <w:rsid w:val="00243516"/>
    <w:rsid w:val="00243B2C"/>
    <w:rsid w:val="0024786E"/>
    <w:rsid w:val="00253EE6"/>
    <w:rsid w:val="00255B0A"/>
    <w:rsid w:val="00256539"/>
    <w:rsid w:val="00256F8A"/>
    <w:rsid w:val="00257936"/>
    <w:rsid w:val="0026103B"/>
    <w:rsid w:val="0026279E"/>
    <w:rsid w:val="00264063"/>
    <w:rsid w:val="00264C5D"/>
    <w:rsid w:val="00265ECC"/>
    <w:rsid w:val="00266477"/>
    <w:rsid w:val="002676F0"/>
    <w:rsid w:val="002735F4"/>
    <w:rsid w:val="00274DD3"/>
    <w:rsid w:val="00277B4E"/>
    <w:rsid w:val="00280684"/>
    <w:rsid w:val="002828E9"/>
    <w:rsid w:val="00283D08"/>
    <w:rsid w:val="00284AE8"/>
    <w:rsid w:val="0028529D"/>
    <w:rsid w:val="00286B78"/>
    <w:rsid w:val="002872BB"/>
    <w:rsid w:val="00292248"/>
    <w:rsid w:val="0029390D"/>
    <w:rsid w:val="002949EC"/>
    <w:rsid w:val="00294A24"/>
    <w:rsid w:val="00295B57"/>
    <w:rsid w:val="00296BE2"/>
    <w:rsid w:val="002A012B"/>
    <w:rsid w:val="002A6055"/>
    <w:rsid w:val="002B000C"/>
    <w:rsid w:val="002B3C9A"/>
    <w:rsid w:val="002B3D96"/>
    <w:rsid w:val="002B5A9C"/>
    <w:rsid w:val="002B6B26"/>
    <w:rsid w:val="002B6D57"/>
    <w:rsid w:val="002B7582"/>
    <w:rsid w:val="002C1569"/>
    <w:rsid w:val="002C4014"/>
    <w:rsid w:val="002C58CC"/>
    <w:rsid w:val="002D07BC"/>
    <w:rsid w:val="002D0D5B"/>
    <w:rsid w:val="002D4500"/>
    <w:rsid w:val="002E034B"/>
    <w:rsid w:val="002E0ACB"/>
    <w:rsid w:val="002E1080"/>
    <w:rsid w:val="002E3485"/>
    <w:rsid w:val="002E78F7"/>
    <w:rsid w:val="002E7F84"/>
    <w:rsid w:val="002F1EA7"/>
    <w:rsid w:val="002F294D"/>
    <w:rsid w:val="00301EE7"/>
    <w:rsid w:val="0030316A"/>
    <w:rsid w:val="0030446B"/>
    <w:rsid w:val="0031009A"/>
    <w:rsid w:val="00310113"/>
    <w:rsid w:val="003118CA"/>
    <w:rsid w:val="00315EF4"/>
    <w:rsid w:val="00315F42"/>
    <w:rsid w:val="0032008C"/>
    <w:rsid w:val="003318DE"/>
    <w:rsid w:val="00331CCE"/>
    <w:rsid w:val="00335ACD"/>
    <w:rsid w:val="003458EA"/>
    <w:rsid w:val="00345D7F"/>
    <w:rsid w:val="00346E54"/>
    <w:rsid w:val="003536BB"/>
    <w:rsid w:val="00353F19"/>
    <w:rsid w:val="00354D2D"/>
    <w:rsid w:val="0035582E"/>
    <w:rsid w:val="0035683B"/>
    <w:rsid w:val="003607BE"/>
    <w:rsid w:val="00360966"/>
    <w:rsid w:val="00362D14"/>
    <w:rsid w:val="00366061"/>
    <w:rsid w:val="00366259"/>
    <w:rsid w:val="00366362"/>
    <w:rsid w:val="00366BFE"/>
    <w:rsid w:val="003723E5"/>
    <w:rsid w:val="00372FEC"/>
    <w:rsid w:val="00373174"/>
    <w:rsid w:val="0037393F"/>
    <w:rsid w:val="00374EAC"/>
    <w:rsid w:val="003753DA"/>
    <w:rsid w:val="0037615F"/>
    <w:rsid w:val="003802CE"/>
    <w:rsid w:val="00380623"/>
    <w:rsid w:val="00380C11"/>
    <w:rsid w:val="00382AE1"/>
    <w:rsid w:val="00384C68"/>
    <w:rsid w:val="00391A08"/>
    <w:rsid w:val="003A0D72"/>
    <w:rsid w:val="003A1CD5"/>
    <w:rsid w:val="003A471E"/>
    <w:rsid w:val="003A515E"/>
    <w:rsid w:val="003A6D02"/>
    <w:rsid w:val="003B0D2B"/>
    <w:rsid w:val="003B1915"/>
    <w:rsid w:val="003B29F7"/>
    <w:rsid w:val="003B2C3A"/>
    <w:rsid w:val="003B3C00"/>
    <w:rsid w:val="003C31A5"/>
    <w:rsid w:val="003C496F"/>
    <w:rsid w:val="003D093B"/>
    <w:rsid w:val="003D1D1A"/>
    <w:rsid w:val="003D405C"/>
    <w:rsid w:val="003D4E88"/>
    <w:rsid w:val="003D5057"/>
    <w:rsid w:val="003D52AF"/>
    <w:rsid w:val="003D6D83"/>
    <w:rsid w:val="003D730A"/>
    <w:rsid w:val="003E6EDD"/>
    <w:rsid w:val="003F0DCD"/>
    <w:rsid w:val="003F1B1A"/>
    <w:rsid w:val="003F5B70"/>
    <w:rsid w:val="003F5BB9"/>
    <w:rsid w:val="004037EA"/>
    <w:rsid w:val="00404DC0"/>
    <w:rsid w:val="00405591"/>
    <w:rsid w:val="0041232A"/>
    <w:rsid w:val="004143A5"/>
    <w:rsid w:val="00416E06"/>
    <w:rsid w:val="00417259"/>
    <w:rsid w:val="004178F5"/>
    <w:rsid w:val="0042185D"/>
    <w:rsid w:val="0043203A"/>
    <w:rsid w:val="004407D6"/>
    <w:rsid w:val="00440BA8"/>
    <w:rsid w:val="00443855"/>
    <w:rsid w:val="004511D6"/>
    <w:rsid w:val="00453BF1"/>
    <w:rsid w:val="00456200"/>
    <w:rsid w:val="00457B9D"/>
    <w:rsid w:val="00462E49"/>
    <w:rsid w:val="0046394F"/>
    <w:rsid w:val="004643F0"/>
    <w:rsid w:val="00464E73"/>
    <w:rsid w:val="004676B1"/>
    <w:rsid w:val="0047100F"/>
    <w:rsid w:val="0047363B"/>
    <w:rsid w:val="00476E0F"/>
    <w:rsid w:val="00481ED2"/>
    <w:rsid w:val="004863AC"/>
    <w:rsid w:val="00492E28"/>
    <w:rsid w:val="004977B0"/>
    <w:rsid w:val="004B0FE8"/>
    <w:rsid w:val="004B3D6D"/>
    <w:rsid w:val="004B739E"/>
    <w:rsid w:val="004B753B"/>
    <w:rsid w:val="004B7AD6"/>
    <w:rsid w:val="004C0A40"/>
    <w:rsid w:val="004C5B4F"/>
    <w:rsid w:val="004C67A2"/>
    <w:rsid w:val="004C70BF"/>
    <w:rsid w:val="004D2895"/>
    <w:rsid w:val="004D2D17"/>
    <w:rsid w:val="004D43B8"/>
    <w:rsid w:val="004D5CBA"/>
    <w:rsid w:val="004E0834"/>
    <w:rsid w:val="004E2FE5"/>
    <w:rsid w:val="004E62E6"/>
    <w:rsid w:val="004E6874"/>
    <w:rsid w:val="004F26BD"/>
    <w:rsid w:val="004F4526"/>
    <w:rsid w:val="004F4F15"/>
    <w:rsid w:val="004F5371"/>
    <w:rsid w:val="004F6C94"/>
    <w:rsid w:val="005015D0"/>
    <w:rsid w:val="005017C4"/>
    <w:rsid w:val="00501AB0"/>
    <w:rsid w:val="00502028"/>
    <w:rsid w:val="005046FD"/>
    <w:rsid w:val="00505250"/>
    <w:rsid w:val="00505CFF"/>
    <w:rsid w:val="0051069E"/>
    <w:rsid w:val="00512BA8"/>
    <w:rsid w:val="00514645"/>
    <w:rsid w:val="00521BAC"/>
    <w:rsid w:val="00525093"/>
    <w:rsid w:val="00525A42"/>
    <w:rsid w:val="00525B57"/>
    <w:rsid w:val="005338F0"/>
    <w:rsid w:val="005341F0"/>
    <w:rsid w:val="0053635F"/>
    <w:rsid w:val="0053789D"/>
    <w:rsid w:val="00540232"/>
    <w:rsid w:val="005415A7"/>
    <w:rsid w:val="0054473A"/>
    <w:rsid w:val="00545149"/>
    <w:rsid w:val="00552965"/>
    <w:rsid w:val="00553A7A"/>
    <w:rsid w:val="00555983"/>
    <w:rsid w:val="005568D4"/>
    <w:rsid w:val="0055787C"/>
    <w:rsid w:val="00557EFC"/>
    <w:rsid w:val="00561449"/>
    <w:rsid w:val="0056200A"/>
    <w:rsid w:val="00562BE9"/>
    <w:rsid w:val="005635D2"/>
    <w:rsid w:val="00564F71"/>
    <w:rsid w:val="00566215"/>
    <w:rsid w:val="00566D67"/>
    <w:rsid w:val="00567035"/>
    <w:rsid w:val="00571737"/>
    <w:rsid w:val="00572328"/>
    <w:rsid w:val="005774A9"/>
    <w:rsid w:val="005839FD"/>
    <w:rsid w:val="00586A7B"/>
    <w:rsid w:val="005A189E"/>
    <w:rsid w:val="005A3E35"/>
    <w:rsid w:val="005A476F"/>
    <w:rsid w:val="005A7585"/>
    <w:rsid w:val="005A79D9"/>
    <w:rsid w:val="005B393F"/>
    <w:rsid w:val="005B4006"/>
    <w:rsid w:val="005B451D"/>
    <w:rsid w:val="005B4E85"/>
    <w:rsid w:val="005C1224"/>
    <w:rsid w:val="005C3CAA"/>
    <w:rsid w:val="005C3E24"/>
    <w:rsid w:val="005C65C4"/>
    <w:rsid w:val="005C71DA"/>
    <w:rsid w:val="005E55AD"/>
    <w:rsid w:val="005E7B44"/>
    <w:rsid w:val="005F22DA"/>
    <w:rsid w:val="005F2E91"/>
    <w:rsid w:val="005F4A78"/>
    <w:rsid w:val="005F7473"/>
    <w:rsid w:val="0060115C"/>
    <w:rsid w:val="00601AA7"/>
    <w:rsid w:val="00602A48"/>
    <w:rsid w:val="0060400B"/>
    <w:rsid w:val="00613800"/>
    <w:rsid w:val="00613EC5"/>
    <w:rsid w:val="00615B89"/>
    <w:rsid w:val="0061635B"/>
    <w:rsid w:val="00617256"/>
    <w:rsid w:val="00622FF4"/>
    <w:rsid w:val="00633EB9"/>
    <w:rsid w:val="00633ED1"/>
    <w:rsid w:val="00635589"/>
    <w:rsid w:val="00636406"/>
    <w:rsid w:val="00636ECD"/>
    <w:rsid w:val="0064045F"/>
    <w:rsid w:val="00640D10"/>
    <w:rsid w:val="0064168E"/>
    <w:rsid w:val="00645E3C"/>
    <w:rsid w:val="00646622"/>
    <w:rsid w:val="00646E6F"/>
    <w:rsid w:val="0065166E"/>
    <w:rsid w:val="006559AB"/>
    <w:rsid w:val="0065670A"/>
    <w:rsid w:val="0066187F"/>
    <w:rsid w:val="00661FB8"/>
    <w:rsid w:val="006624E8"/>
    <w:rsid w:val="00664098"/>
    <w:rsid w:val="00665B55"/>
    <w:rsid w:val="00665E2E"/>
    <w:rsid w:val="00667F54"/>
    <w:rsid w:val="00671EA0"/>
    <w:rsid w:val="00673386"/>
    <w:rsid w:val="00676FE9"/>
    <w:rsid w:val="00677EDB"/>
    <w:rsid w:val="006879EB"/>
    <w:rsid w:val="0069016B"/>
    <w:rsid w:val="00692514"/>
    <w:rsid w:val="00694324"/>
    <w:rsid w:val="00696796"/>
    <w:rsid w:val="006A0581"/>
    <w:rsid w:val="006A1B73"/>
    <w:rsid w:val="006A2F40"/>
    <w:rsid w:val="006A3121"/>
    <w:rsid w:val="006A57E7"/>
    <w:rsid w:val="006A5D07"/>
    <w:rsid w:val="006A6824"/>
    <w:rsid w:val="006B3428"/>
    <w:rsid w:val="006B3DB2"/>
    <w:rsid w:val="006B51C8"/>
    <w:rsid w:val="006C0136"/>
    <w:rsid w:val="006C54A9"/>
    <w:rsid w:val="006C5E5D"/>
    <w:rsid w:val="006D0DAD"/>
    <w:rsid w:val="006D5625"/>
    <w:rsid w:val="006D649D"/>
    <w:rsid w:val="006D788D"/>
    <w:rsid w:val="006D7AAC"/>
    <w:rsid w:val="006E39C6"/>
    <w:rsid w:val="006E5928"/>
    <w:rsid w:val="006F09F8"/>
    <w:rsid w:val="006F1184"/>
    <w:rsid w:val="006F4F78"/>
    <w:rsid w:val="006F757C"/>
    <w:rsid w:val="00700F83"/>
    <w:rsid w:val="00703E84"/>
    <w:rsid w:val="0070648C"/>
    <w:rsid w:val="00707769"/>
    <w:rsid w:val="0071037E"/>
    <w:rsid w:val="00710600"/>
    <w:rsid w:val="00710C22"/>
    <w:rsid w:val="00714292"/>
    <w:rsid w:val="0071470C"/>
    <w:rsid w:val="00714C5E"/>
    <w:rsid w:val="0071578A"/>
    <w:rsid w:val="00717751"/>
    <w:rsid w:val="00721232"/>
    <w:rsid w:val="00721978"/>
    <w:rsid w:val="00726412"/>
    <w:rsid w:val="00726DE0"/>
    <w:rsid w:val="007371D8"/>
    <w:rsid w:val="00742142"/>
    <w:rsid w:val="00745C87"/>
    <w:rsid w:val="007466AA"/>
    <w:rsid w:val="007478FA"/>
    <w:rsid w:val="00747A45"/>
    <w:rsid w:val="0075436E"/>
    <w:rsid w:val="00754878"/>
    <w:rsid w:val="00754E65"/>
    <w:rsid w:val="007550B9"/>
    <w:rsid w:val="007556C3"/>
    <w:rsid w:val="00755A63"/>
    <w:rsid w:val="00756F42"/>
    <w:rsid w:val="007572BA"/>
    <w:rsid w:val="007578C5"/>
    <w:rsid w:val="00760A98"/>
    <w:rsid w:val="00761A52"/>
    <w:rsid w:val="0076211D"/>
    <w:rsid w:val="00764783"/>
    <w:rsid w:val="00765105"/>
    <w:rsid w:val="007677E0"/>
    <w:rsid w:val="007678CA"/>
    <w:rsid w:val="007732DA"/>
    <w:rsid w:val="00773891"/>
    <w:rsid w:val="00773DCA"/>
    <w:rsid w:val="007745B2"/>
    <w:rsid w:val="007804E4"/>
    <w:rsid w:val="007806E2"/>
    <w:rsid w:val="00780B5F"/>
    <w:rsid w:val="007811BC"/>
    <w:rsid w:val="00781E0D"/>
    <w:rsid w:val="0078252C"/>
    <w:rsid w:val="00782E81"/>
    <w:rsid w:val="0078327E"/>
    <w:rsid w:val="007844EB"/>
    <w:rsid w:val="0078529F"/>
    <w:rsid w:val="00787DCF"/>
    <w:rsid w:val="007944FA"/>
    <w:rsid w:val="00795269"/>
    <w:rsid w:val="0079547D"/>
    <w:rsid w:val="00796681"/>
    <w:rsid w:val="007A0325"/>
    <w:rsid w:val="007A1404"/>
    <w:rsid w:val="007A24E8"/>
    <w:rsid w:val="007A3232"/>
    <w:rsid w:val="007A73BF"/>
    <w:rsid w:val="007B120C"/>
    <w:rsid w:val="007B5BC9"/>
    <w:rsid w:val="007B77FF"/>
    <w:rsid w:val="007C1709"/>
    <w:rsid w:val="007C2F68"/>
    <w:rsid w:val="007C5CB7"/>
    <w:rsid w:val="007C5F14"/>
    <w:rsid w:val="007C6760"/>
    <w:rsid w:val="007D59D3"/>
    <w:rsid w:val="007E134D"/>
    <w:rsid w:val="007E34D4"/>
    <w:rsid w:val="007E3AAA"/>
    <w:rsid w:val="007E4AE8"/>
    <w:rsid w:val="007E4F9B"/>
    <w:rsid w:val="007E555E"/>
    <w:rsid w:val="007E55CE"/>
    <w:rsid w:val="007F077F"/>
    <w:rsid w:val="007F2360"/>
    <w:rsid w:val="007F32B9"/>
    <w:rsid w:val="007F3495"/>
    <w:rsid w:val="007F65EB"/>
    <w:rsid w:val="007F66B6"/>
    <w:rsid w:val="007F6C05"/>
    <w:rsid w:val="00801BE7"/>
    <w:rsid w:val="008029EE"/>
    <w:rsid w:val="00803D4C"/>
    <w:rsid w:val="00804204"/>
    <w:rsid w:val="00805DDC"/>
    <w:rsid w:val="00806E6C"/>
    <w:rsid w:val="00807F1D"/>
    <w:rsid w:val="0081229E"/>
    <w:rsid w:val="00813179"/>
    <w:rsid w:val="00814050"/>
    <w:rsid w:val="0081460A"/>
    <w:rsid w:val="00816990"/>
    <w:rsid w:val="00821693"/>
    <w:rsid w:val="0082195A"/>
    <w:rsid w:val="0082498C"/>
    <w:rsid w:val="00832EFE"/>
    <w:rsid w:val="00833592"/>
    <w:rsid w:val="00837FD0"/>
    <w:rsid w:val="00841056"/>
    <w:rsid w:val="008413BD"/>
    <w:rsid w:val="00850998"/>
    <w:rsid w:val="008550BD"/>
    <w:rsid w:val="008552BF"/>
    <w:rsid w:val="008554CA"/>
    <w:rsid w:val="0085793C"/>
    <w:rsid w:val="00864744"/>
    <w:rsid w:val="008673F6"/>
    <w:rsid w:val="00867D10"/>
    <w:rsid w:val="0087053F"/>
    <w:rsid w:val="008715A0"/>
    <w:rsid w:val="00874778"/>
    <w:rsid w:val="00874F11"/>
    <w:rsid w:val="00883A14"/>
    <w:rsid w:val="00886173"/>
    <w:rsid w:val="008912FF"/>
    <w:rsid w:val="00897ED9"/>
    <w:rsid w:val="008A11E0"/>
    <w:rsid w:val="008A2E37"/>
    <w:rsid w:val="008A492C"/>
    <w:rsid w:val="008B185A"/>
    <w:rsid w:val="008B2327"/>
    <w:rsid w:val="008C07C8"/>
    <w:rsid w:val="008C152A"/>
    <w:rsid w:val="008C408E"/>
    <w:rsid w:val="008C609F"/>
    <w:rsid w:val="008D12E6"/>
    <w:rsid w:val="008D2207"/>
    <w:rsid w:val="008D547D"/>
    <w:rsid w:val="008D5902"/>
    <w:rsid w:val="008D69D9"/>
    <w:rsid w:val="008D7497"/>
    <w:rsid w:val="008E1D8E"/>
    <w:rsid w:val="008E1EC3"/>
    <w:rsid w:val="008E270A"/>
    <w:rsid w:val="008E2F50"/>
    <w:rsid w:val="008E3A72"/>
    <w:rsid w:val="008E3F88"/>
    <w:rsid w:val="008E51AC"/>
    <w:rsid w:val="008E7ACB"/>
    <w:rsid w:val="008F0D19"/>
    <w:rsid w:val="008F2159"/>
    <w:rsid w:val="008F53CF"/>
    <w:rsid w:val="0090365A"/>
    <w:rsid w:val="00905B18"/>
    <w:rsid w:val="0091209E"/>
    <w:rsid w:val="00914186"/>
    <w:rsid w:val="00916486"/>
    <w:rsid w:val="00917A6F"/>
    <w:rsid w:val="00921607"/>
    <w:rsid w:val="0092229D"/>
    <w:rsid w:val="00922691"/>
    <w:rsid w:val="00923774"/>
    <w:rsid w:val="00932E63"/>
    <w:rsid w:val="009353F3"/>
    <w:rsid w:val="00942050"/>
    <w:rsid w:val="009420F6"/>
    <w:rsid w:val="009433D0"/>
    <w:rsid w:val="009440B8"/>
    <w:rsid w:val="0094496A"/>
    <w:rsid w:val="009501F4"/>
    <w:rsid w:val="00951CB5"/>
    <w:rsid w:val="00953349"/>
    <w:rsid w:val="0095706B"/>
    <w:rsid w:val="0096055C"/>
    <w:rsid w:val="009609F4"/>
    <w:rsid w:val="0096151E"/>
    <w:rsid w:val="00961D75"/>
    <w:rsid w:val="00966887"/>
    <w:rsid w:val="00966D23"/>
    <w:rsid w:val="0097145E"/>
    <w:rsid w:val="00971A65"/>
    <w:rsid w:val="009725A1"/>
    <w:rsid w:val="0097397E"/>
    <w:rsid w:val="009740D4"/>
    <w:rsid w:val="009756FB"/>
    <w:rsid w:val="00980444"/>
    <w:rsid w:val="00981293"/>
    <w:rsid w:val="00982AAE"/>
    <w:rsid w:val="00982BCA"/>
    <w:rsid w:val="009836E1"/>
    <w:rsid w:val="009853FF"/>
    <w:rsid w:val="0099278E"/>
    <w:rsid w:val="009973A6"/>
    <w:rsid w:val="00997AFD"/>
    <w:rsid w:val="009A1BB5"/>
    <w:rsid w:val="009A1D1C"/>
    <w:rsid w:val="009A4352"/>
    <w:rsid w:val="009A57A6"/>
    <w:rsid w:val="009A7A03"/>
    <w:rsid w:val="009B035E"/>
    <w:rsid w:val="009B0A67"/>
    <w:rsid w:val="009B16F6"/>
    <w:rsid w:val="009B6A04"/>
    <w:rsid w:val="009B6BA6"/>
    <w:rsid w:val="009B6EBF"/>
    <w:rsid w:val="009C0F3B"/>
    <w:rsid w:val="009C1CB7"/>
    <w:rsid w:val="009C5176"/>
    <w:rsid w:val="009C5FD8"/>
    <w:rsid w:val="009D0666"/>
    <w:rsid w:val="009D10E2"/>
    <w:rsid w:val="009D535E"/>
    <w:rsid w:val="009D73CD"/>
    <w:rsid w:val="009D74C0"/>
    <w:rsid w:val="009D77F1"/>
    <w:rsid w:val="009E72C5"/>
    <w:rsid w:val="009F00D4"/>
    <w:rsid w:val="009F062C"/>
    <w:rsid w:val="009F2508"/>
    <w:rsid w:val="009F3F07"/>
    <w:rsid w:val="009F41C7"/>
    <w:rsid w:val="009F44A2"/>
    <w:rsid w:val="009F58A7"/>
    <w:rsid w:val="009F5C80"/>
    <w:rsid w:val="009F6661"/>
    <w:rsid w:val="009F6B06"/>
    <w:rsid w:val="009F79A2"/>
    <w:rsid w:val="00A01142"/>
    <w:rsid w:val="00A03767"/>
    <w:rsid w:val="00A04B8B"/>
    <w:rsid w:val="00A07567"/>
    <w:rsid w:val="00A120DA"/>
    <w:rsid w:val="00A16392"/>
    <w:rsid w:val="00A1767A"/>
    <w:rsid w:val="00A229F1"/>
    <w:rsid w:val="00A2507D"/>
    <w:rsid w:val="00A31B51"/>
    <w:rsid w:val="00A31CE6"/>
    <w:rsid w:val="00A426C5"/>
    <w:rsid w:val="00A4302D"/>
    <w:rsid w:val="00A43776"/>
    <w:rsid w:val="00A4686F"/>
    <w:rsid w:val="00A46CCA"/>
    <w:rsid w:val="00A47774"/>
    <w:rsid w:val="00A52DB8"/>
    <w:rsid w:val="00A541C8"/>
    <w:rsid w:val="00A5609B"/>
    <w:rsid w:val="00A575C5"/>
    <w:rsid w:val="00A621A8"/>
    <w:rsid w:val="00A621CB"/>
    <w:rsid w:val="00A629E5"/>
    <w:rsid w:val="00A64A37"/>
    <w:rsid w:val="00A6514D"/>
    <w:rsid w:val="00A65B19"/>
    <w:rsid w:val="00A66A31"/>
    <w:rsid w:val="00A66A68"/>
    <w:rsid w:val="00A67168"/>
    <w:rsid w:val="00A70702"/>
    <w:rsid w:val="00A70E43"/>
    <w:rsid w:val="00A7105E"/>
    <w:rsid w:val="00A71A41"/>
    <w:rsid w:val="00A772F9"/>
    <w:rsid w:val="00A848CD"/>
    <w:rsid w:val="00A920FE"/>
    <w:rsid w:val="00A9233C"/>
    <w:rsid w:val="00A92818"/>
    <w:rsid w:val="00A94152"/>
    <w:rsid w:val="00A959B3"/>
    <w:rsid w:val="00AA0702"/>
    <w:rsid w:val="00AA1FED"/>
    <w:rsid w:val="00AA25D8"/>
    <w:rsid w:val="00AA3564"/>
    <w:rsid w:val="00AA49CD"/>
    <w:rsid w:val="00AA5E53"/>
    <w:rsid w:val="00AB093A"/>
    <w:rsid w:val="00AB4AF1"/>
    <w:rsid w:val="00AB572F"/>
    <w:rsid w:val="00AB6742"/>
    <w:rsid w:val="00AB744E"/>
    <w:rsid w:val="00AC2DAE"/>
    <w:rsid w:val="00AC325D"/>
    <w:rsid w:val="00AC448C"/>
    <w:rsid w:val="00AC4E93"/>
    <w:rsid w:val="00AC515E"/>
    <w:rsid w:val="00AC7F71"/>
    <w:rsid w:val="00AC7F81"/>
    <w:rsid w:val="00AD0836"/>
    <w:rsid w:val="00AD1921"/>
    <w:rsid w:val="00AD1D97"/>
    <w:rsid w:val="00AD43AC"/>
    <w:rsid w:val="00AD46D0"/>
    <w:rsid w:val="00AD6102"/>
    <w:rsid w:val="00AD64F9"/>
    <w:rsid w:val="00AD6B1F"/>
    <w:rsid w:val="00AD6FF5"/>
    <w:rsid w:val="00AD77D9"/>
    <w:rsid w:val="00AE0572"/>
    <w:rsid w:val="00AE507D"/>
    <w:rsid w:val="00AF3DFC"/>
    <w:rsid w:val="00AF4844"/>
    <w:rsid w:val="00AF798E"/>
    <w:rsid w:val="00AF79D6"/>
    <w:rsid w:val="00B00C47"/>
    <w:rsid w:val="00B02A6D"/>
    <w:rsid w:val="00B0664C"/>
    <w:rsid w:val="00B07283"/>
    <w:rsid w:val="00B07659"/>
    <w:rsid w:val="00B13257"/>
    <w:rsid w:val="00B13442"/>
    <w:rsid w:val="00B1390B"/>
    <w:rsid w:val="00B162E2"/>
    <w:rsid w:val="00B16CBB"/>
    <w:rsid w:val="00B22528"/>
    <w:rsid w:val="00B2638D"/>
    <w:rsid w:val="00B30EFF"/>
    <w:rsid w:val="00B31A75"/>
    <w:rsid w:val="00B35420"/>
    <w:rsid w:val="00B360F3"/>
    <w:rsid w:val="00B37E63"/>
    <w:rsid w:val="00B41B70"/>
    <w:rsid w:val="00B425F8"/>
    <w:rsid w:val="00B42764"/>
    <w:rsid w:val="00B46D6B"/>
    <w:rsid w:val="00B474BB"/>
    <w:rsid w:val="00B55342"/>
    <w:rsid w:val="00B577CB"/>
    <w:rsid w:val="00B60064"/>
    <w:rsid w:val="00B611A1"/>
    <w:rsid w:val="00B64040"/>
    <w:rsid w:val="00B6465B"/>
    <w:rsid w:val="00B64768"/>
    <w:rsid w:val="00B65951"/>
    <w:rsid w:val="00B67D05"/>
    <w:rsid w:val="00B70503"/>
    <w:rsid w:val="00B724FB"/>
    <w:rsid w:val="00B737E0"/>
    <w:rsid w:val="00B737ED"/>
    <w:rsid w:val="00B750F0"/>
    <w:rsid w:val="00B81F60"/>
    <w:rsid w:val="00B832C1"/>
    <w:rsid w:val="00B8634F"/>
    <w:rsid w:val="00B91EFE"/>
    <w:rsid w:val="00B92A6A"/>
    <w:rsid w:val="00B94D9A"/>
    <w:rsid w:val="00B976FB"/>
    <w:rsid w:val="00BA4910"/>
    <w:rsid w:val="00BA58BC"/>
    <w:rsid w:val="00BB1012"/>
    <w:rsid w:val="00BB16B3"/>
    <w:rsid w:val="00BC6787"/>
    <w:rsid w:val="00BD1AA7"/>
    <w:rsid w:val="00BD44E3"/>
    <w:rsid w:val="00BE17EC"/>
    <w:rsid w:val="00BE262C"/>
    <w:rsid w:val="00BE2EB8"/>
    <w:rsid w:val="00BE6B2F"/>
    <w:rsid w:val="00BE709A"/>
    <w:rsid w:val="00BF0FEA"/>
    <w:rsid w:val="00BF4820"/>
    <w:rsid w:val="00C015F5"/>
    <w:rsid w:val="00C020A5"/>
    <w:rsid w:val="00C106A7"/>
    <w:rsid w:val="00C11C28"/>
    <w:rsid w:val="00C141C5"/>
    <w:rsid w:val="00C14565"/>
    <w:rsid w:val="00C15AFC"/>
    <w:rsid w:val="00C15E03"/>
    <w:rsid w:val="00C161DB"/>
    <w:rsid w:val="00C175B8"/>
    <w:rsid w:val="00C176E5"/>
    <w:rsid w:val="00C20955"/>
    <w:rsid w:val="00C2133A"/>
    <w:rsid w:val="00C21966"/>
    <w:rsid w:val="00C21BD0"/>
    <w:rsid w:val="00C242BE"/>
    <w:rsid w:val="00C27262"/>
    <w:rsid w:val="00C33D4F"/>
    <w:rsid w:val="00C34BEF"/>
    <w:rsid w:val="00C37087"/>
    <w:rsid w:val="00C37358"/>
    <w:rsid w:val="00C405AD"/>
    <w:rsid w:val="00C41D6C"/>
    <w:rsid w:val="00C45D3F"/>
    <w:rsid w:val="00C46ECF"/>
    <w:rsid w:val="00C4767F"/>
    <w:rsid w:val="00C50331"/>
    <w:rsid w:val="00C51FC6"/>
    <w:rsid w:val="00C53137"/>
    <w:rsid w:val="00C54B65"/>
    <w:rsid w:val="00C54CD2"/>
    <w:rsid w:val="00C5725D"/>
    <w:rsid w:val="00C61372"/>
    <w:rsid w:val="00C62B7B"/>
    <w:rsid w:val="00C62F87"/>
    <w:rsid w:val="00C652E8"/>
    <w:rsid w:val="00C72D73"/>
    <w:rsid w:val="00C7416B"/>
    <w:rsid w:val="00C746EC"/>
    <w:rsid w:val="00C80686"/>
    <w:rsid w:val="00C83C80"/>
    <w:rsid w:val="00C91ECC"/>
    <w:rsid w:val="00C9298A"/>
    <w:rsid w:val="00C945DB"/>
    <w:rsid w:val="00C953DE"/>
    <w:rsid w:val="00CA0D60"/>
    <w:rsid w:val="00CA2898"/>
    <w:rsid w:val="00CA3971"/>
    <w:rsid w:val="00CA4CBC"/>
    <w:rsid w:val="00CA56E8"/>
    <w:rsid w:val="00CA640F"/>
    <w:rsid w:val="00CB108E"/>
    <w:rsid w:val="00CB15A8"/>
    <w:rsid w:val="00CB36A3"/>
    <w:rsid w:val="00CB39F4"/>
    <w:rsid w:val="00CB41CC"/>
    <w:rsid w:val="00CB458D"/>
    <w:rsid w:val="00CB4C76"/>
    <w:rsid w:val="00CB73F3"/>
    <w:rsid w:val="00CB7B06"/>
    <w:rsid w:val="00CC1CDD"/>
    <w:rsid w:val="00CC523C"/>
    <w:rsid w:val="00CC5EEB"/>
    <w:rsid w:val="00CC618B"/>
    <w:rsid w:val="00CD38A6"/>
    <w:rsid w:val="00CE035A"/>
    <w:rsid w:val="00CE1F7E"/>
    <w:rsid w:val="00CE2A95"/>
    <w:rsid w:val="00CF0549"/>
    <w:rsid w:val="00CF26D6"/>
    <w:rsid w:val="00CF4C09"/>
    <w:rsid w:val="00CF602D"/>
    <w:rsid w:val="00CF6C1A"/>
    <w:rsid w:val="00D00490"/>
    <w:rsid w:val="00D03ACC"/>
    <w:rsid w:val="00D041E9"/>
    <w:rsid w:val="00D04D1F"/>
    <w:rsid w:val="00D05796"/>
    <w:rsid w:val="00D07EFD"/>
    <w:rsid w:val="00D100A4"/>
    <w:rsid w:val="00D11CAA"/>
    <w:rsid w:val="00D137DF"/>
    <w:rsid w:val="00D16E14"/>
    <w:rsid w:val="00D20F80"/>
    <w:rsid w:val="00D26A17"/>
    <w:rsid w:val="00D30FB1"/>
    <w:rsid w:val="00D32D33"/>
    <w:rsid w:val="00D34680"/>
    <w:rsid w:val="00D35294"/>
    <w:rsid w:val="00D35F2E"/>
    <w:rsid w:val="00D40D44"/>
    <w:rsid w:val="00D41415"/>
    <w:rsid w:val="00D42085"/>
    <w:rsid w:val="00D422A6"/>
    <w:rsid w:val="00D47794"/>
    <w:rsid w:val="00D536F6"/>
    <w:rsid w:val="00D55971"/>
    <w:rsid w:val="00D6146F"/>
    <w:rsid w:val="00D62335"/>
    <w:rsid w:val="00D64773"/>
    <w:rsid w:val="00D663D3"/>
    <w:rsid w:val="00D72EDD"/>
    <w:rsid w:val="00D74905"/>
    <w:rsid w:val="00D7532D"/>
    <w:rsid w:val="00D81F13"/>
    <w:rsid w:val="00D81FA2"/>
    <w:rsid w:val="00D8413A"/>
    <w:rsid w:val="00D87A86"/>
    <w:rsid w:val="00D920A8"/>
    <w:rsid w:val="00D92653"/>
    <w:rsid w:val="00D97B8E"/>
    <w:rsid w:val="00D97DE3"/>
    <w:rsid w:val="00DA1663"/>
    <w:rsid w:val="00DA4E50"/>
    <w:rsid w:val="00DA620F"/>
    <w:rsid w:val="00DB32CF"/>
    <w:rsid w:val="00DB360A"/>
    <w:rsid w:val="00DB43A5"/>
    <w:rsid w:val="00DB45FD"/>
    <w:rsid w:val="00DB6EDD"/>
    <w:rsid w:val="00DC0F08"/>
    <w:rsid w:val="00DC0F78"/>
    <w:rsid w:val="00DC2265"/>
    <w:rsid w:val="00DC30DD"/>
    <w:rsid w:val="00DC5C89"/>
    <w:rsid w:val="00DD11EA"/>
    <w:rsid w:val="00DD124D"/>
    <w:rsid w:val="00DD5CE5"/>
    <w:rsid w:val="00DE004A"/>
    <w:rsid w:val="00DE11D2"/>
    <w:rsid w:val="00DE2E28"/>
    <w:rsid w:val="00DE322C"/>
    <w:rsid w:val="00DE4007"/>
    <w:rsid w:val="00DF2005"/>
    <w:rsid w:val="00E008DF"/>
    <w:rsid w:val="00E00C42"/>
    <w:rsid w:val="00E03C36"/>
    <w:rsid w:val="00E05169"/>
    <w:rsid w:val="00E111BA"/>
    <w:rsid w:val="00E1374D"/>
    <w:rsid w:val="00E14468"/>
    <w:rsid w:val="00E169B9"/>
    <w:rsid w:val="00E20C4A"/>
    <w:rsid w:val="00E21234"/>
    <w:rsid w:val="00E251F2"/>
    <w:rsid w:val="00E26107"/>
    <w:rsid w:val="00E30472"/>
    <w:rsid w:val="00E323B4"/>
    <w:rsid w:val="00E3458A"/>
    <w:rsid w:val="00E438E7"/>
    <w:rsid w:val="00E43B08"/>
    <w:rsid w:val="00E43F47"/>
    <w:rsid w:val="00E468B8"/>
    <w:rsid w:val="00E46FFE"/>
    <w:rsid w:val="00E475C8"/>
    <w:rsid w:val="00E555C2"/>
    <w:rsid w:val="00E565B4"/>
    <w:rsid w:val="00E63611"/>
    <w:rsid w:val="00E6557A"/>
    <w:rsid w:val="00E67D54"/>
    <w:rsid w:val="00E70562"/>
    <w:rsid w:val="00E71918"/>
    <w:rsid w:val="00E73EB7"/>
    <w:rsid w:val="00E73FF0"/>
    <w:rsid w:val="00E744F5"/>
    <w:rsid w:val="00E82650"/>
    <w:rsid w:val="00E82B1A"/>
    <w:rsid w:val="00E835FF"/>
    <w:rsid w:val="00E90183"/>
    <w:rsid w:val="00E9536D"/>
    <w:rsid w:val="00E9628D"/>
    <w:rsid w:val="00E9757A"/>
    <w:rsid w:val="00EA6C03"/>
    <w:rsid w:val="00EB0373"/>
    <w:rsid w:val="00EB03D5"/>
    <w:rsid w:val="00EB0C51"/>
    <w:rsid w:val="00EB130F"/>
    <w:rsid w:val="00EB2274"/>
    <w:rsid w:val="00EB29DD"/>
    <w:rsid w:val="00EB42C1"/>
    <w:rsid w:val="00EB4560"/>
    <w:rsid w:val="00EC145C"/>
    <w:rsid w:val="00EC6ADA"/>
    <w:rsid w:val="00EC75CF"/>
    <w:rsid w:val="00ED15A1"/>
    <w:rsid w:val="00ED1F5E"/>
    <w:rsid w:val="00ED70FF"/>
    <w:rsid w:val="00EE1F8A"/>
    <w:rsid w:val="00EE308C"/>
    <w:rsid w:val="00EE7655"/>
    <w:rsid w:val="00EF206A"/>
    <w:rsid w:val="00EF25EF"/>
    <w:rsid w:val="00EF3A18"/>
    <w:rsid w:val="00EF5AF1"/>
    <w:rsid w:val="00EF5CA0"/>
    <w:rsid w:val="00F01CE0"/>
    <w:rsid w:val="00F03F0C"/>
    <w:rsid w:val="00F07E72"/>
    <w:rsid w:val="00F111DA"/>
    <w:rsid w:val="00F12E36"/>
    <w:rsid w:val="00F12E91"/>
    <w:rsid w:val="00F22887"/>
    <w:rsid w:val="00F249F6"/>
    <w:rsid w:val="00F26CDE"/>
    <w:rsid w:val="00F27533"/>
    <w:rsid w:val="00F304CF"/>
    <w:rsid w:val="00F32B90"/>
    <w:rsid w:val="00F34156"/>
    <w:rsid w:val="00F35D67"/>
    <w:rsid w:val="00F4304D"/>
    <w:rsid w:val="00F46C16"/>
    <w:rsid w:val="00F507BD"/>
    <w:rsid w:val="00F555C1"/>
    <w:rsid w:val="00F55D70"/>
    <w:rsid w:val="00F572A4"/>
    <w:rsid w:val="00F5742E"/>
    <w:rsid w:val="00F57713"/>
    <w:rsid w:val="00F62A3B"/>
    <w:rsid w:val="00F66543"/>
    <w:rsid w:val="00F66D6B"/>
    <w:rsid w:val="00F7241B"/>
    <w:rsid w:val="00F742D0"/>
    <w:rsid w:val="00F861A7"/>
    <w:rsid w:val="00F875ED"/>
    <w:rsid w:val="00F91E7F"/>
    <w:rsid w:val="00F945C6"/>
    <w:rsid w:val="00F95043"/>
    <w:rsid w:val="00F97A88"/>
    <w:rsid w:val="00FA79AE"/>
    <w:rsid w:val="00FB503C"/>
    <w:rsid w:val="00FB55DC"/>
    <w:rsid w:val="00FB60E0"/>
    <w:rsid w:val="00FC0970"/>
    <w:rsid w:val="00FC0ECD"/>
    <w:rsid w:val="00FC6DE3"/>
    <w:rsid w:val="00FC6FC7"/>
    <w:rsid w:val="00FC7256"/>
    <w:rsid w:val="00FC77AF"/>
    <w:rsid w:val="00FD4A1C"/>
    <w:rsid w:val="00FD5B5B"/>
    <w:rsid w:val="00FD5D25"/>
    <w:rsid w:val="00FD679A"/>
    <w:rsid w:val="00FE140C"/>
    <w:rsid w:val="00FE3853"/>
    <w:rsid w:val="00FE7B59"/>
    <w:rsid w:val="00FF05A9"/>
    <w:rsid w:val="00FF397B"/>
    <w:rsid w:val="00FF3B59"/>
    <w:rsid w:val="00FF5CC7"/>
    <w:rsid w:val="00FF60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E0499F"/>
  <w15:docId w15:val="{4F2EC354-C4E2-40B9-A176-DA8CB3C0E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A11E0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EncabezadoCar">
    <w:name w:val="Encabezado Car"/>
    <w:basedOn w:val="Fuentedeprrafopredeter"/>
    <w:link w:val="Encabezado"/>
    <w:uiPriority w:val="99"/>
    <w:rsid w:val="008A11E0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8A11E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A11E0"/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A11E0"/>
    <w:rPr>
      <w:rFonts w:ascii="Segoe UI" w:hAnsi="Segoe UI" w:cs="Segoe UI"/>
      <w:sz w:val="18"/>
      <w:szCs w:val="1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A11E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8A11E0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styleId="Hipervnculo">
    <w:name w:val="Hyperlink"/>
    <w:uiPriority w:val="99"/>
    <w:unhideWhenUsed/>
    <w:rsid w:val="008A11E0"/>
    <w:rPr>
      <w:color w:val="0000FF"/>
      <w:u w:val="single"/>
    </w:rPr>
  </w:style>
  <w:style w:type="paragraph" w:styleId="Textoindependiente2">
    <w:name w:val="Body Text 2"/>
    <w:basedOn w:val="Normal"/>
    <w:link w:val="Textoindependiente2Car"/>
    <w:rsid w:val="008A11E0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8A11E0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Nmerodepgina">
    <w:name w:val="page number"/>
    <w:basedOn w:val="Fuentedeprrafopredeter"/>
    <w:rsid w:val="008A11E0"/>
  </w:style>
  <w:style w:type="character" w:styleId="nfasissutil">
    <w:name w:val="Subtle Emphasis"/>
    <w:basedOn w:val="Fuentedeprrafopredeter"/>
    <w:uiPriority w:val="19"/>
    <w:qFormat/>
    <w:rsid w:val="00A621A8"/>
    <w:rPr>
      <w:i/>
      <w:iCs/>
      <w:color w:val="808080" w:themeColor="text1" w:themeTint="7F"/>
    </w:rPr>
  </w:style>
  <w:style w:type="character" w:styleId="Referenciasutil">
    <w:name w:val="Subtle Reference"/>
    <w:basedOn w:val="Fuentedeprrafopredeter"/>
    <w:uiPriority w:val="31"/>
    <w:qFormat/>
    <w:rsid w:val="006B3DB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0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5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6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49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9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7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9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11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7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0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29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45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6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9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6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8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8193B4-19FC-40E0-907F-DAD94F81D9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IEEA-FINAN</dc:creator>
  <cp:lastModifiedBy>IEEA</cp:lastModifiedBy>
  <cp:revision>4</cp:revision>
  <cp:lastPrinted>2025-12-17T17:32:00Z</cp:lastPrinted>
  <dcterms:created xsi:type="dcterms:W3CDTF">2025-12-19T14:14:00Z</dcterms:created>
  <dcterms:modified xsi:type="dcterms:W3CDTF">2025-12-19T14:21:00Z</dcterms:modified>
</cp:coreProperties>
</file>