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579A41" w14:textId="0C6720A4" w:rsidR="00771077" w:rsidRDefault="005C3B99">
      <w:r>
        <w:t xml:space="preserve">De acuerdo con lo solicitado en formato </w:t>
      </w:r>
      <w:proofErr w:type="spellStart"/>
      <w:r>
        <w:t>LTAIPSLP85IM5</w:t>
      </w:r>
      <w:proofErr w:type="spellEnd"/>
      <w:r>
        <w:t xml:space="preserve">  me permito informar que no se cuenta con la información solicitada sin embargo se trabaja en en el tema. </w:t>
      </w:r>
    </w:p>
    <w:p w14:paraId="2C1AB3BA" w14:textId="661CC91A" w:rsidR="005C3B99" w:rsidRDefault="005C3B99"/>
    <w:sectPr w:rsidR="005C3B9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2D3"/>
    <w:rsid w:val="003C32D3"/>
    <w:rsid w:val="005C3B99"/>
    <w:rsid w:val="00771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742AB0"/>
  <w15:chartTrackingRefBased/>
  <w15:docId w15:val="{26ADC7DB-EB6E-487D-8FA6-E52FD84FB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Ecología</dc:creator>
  <cp:keywords/>
  <dc:description/>
  <cp:lastModifiedBy>Ecología</cp:lastModifiedBy>
  <cp:revision>1</cp:revision>
  <dcterms:created xsi:type="dcterms:W3CDTF">2025-10-05T18:33:00Z</dcterms:created>
  <dcterms:modified xsi:type="dcterms:W3CDTF">2025-10-05T18:51:00Z</dcterms:modified>
</cp:coreProperties>
</file>