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1EAB2" w14:textId="3021A23F" w:rsidR="00930837" w:rsidRDefault="00930837" w:rsidP="00930837"/>
    <w:p w14:paraId="155A2481" w14:textId="3E3725A1" w:rsidR="00930837" w:rsidRDefault="00930837" w:rsidP="00930837"/>
    <w:p w14:paraId="64AB773D" w14:textId="210A52A0" w:rsidR="00930837" w:rsidRDefault="00930837" w:rsidP="00930837"/>
    <w:p w14:paraId="24109A72" w14:textId="2C01C47B" w:rsidR="00930837" w:rsidRDefault="00930837" w:rsidP="00930837"/>
    <w:p w14:paraId="5ADB7DF2" w14:textId="317B8FE5" w:rsidR="00930837" w:rsidRDefault="00930837" w:rsidP="00930837"/>
    <w:p w14:paraId="6C4C1C01" w14:textId="3EDB4E12" w:rsidR="00930837" w:rsidRDefault="00930837" w:rsidP="00930837"/>
    <w:p w14:paraId="7E4EDE2E" w14:textId="32AE7C27" w:rsidR="00930837" w:rsidRDefault="00930837" w:rsidP="00930837"/>
    <w:p w14:paraId="6ADDBE4E" w14:textId="57DAA3E1" w:rsidR="00930837" w:rsidRDefault="00930837" w:rsidP="00930837"/>
    <w:p w14:paraId="79CDDE27" w14:textId="69D08230" w:rsidR="00930837" w:rsidRPr="00930837" w:rsidRDefault="00930837" w:rsidP="00930837">
      <w:pPr>
        <w:jc w:val="center"/>
        <w:rPr>
          <w:sz w:val="40"/>
          <w:szCs w:val="40"/>
        </w:rPr>
      </w:pPr>
    </w:p>
    <w:p w14:paraId="7F1F6DBC" w14:textId="69D942CB" w:rsidR="00930837" w:rsidRPr="00930837" w:rsidRDefault="00930837" w:rsidP="00930837">
      <w:pPr>
        <w:jc w:val="center"/>
        <w:rPr>
          <w:sz w:val="40"/>
          <w:szCs w:val="40"/>
        </w:rPr>
      </w:pPr>
      <w:r w:rsidRPr="00930837">
        <w:rPr>
          <w:sz w:val="40"/>
          <w:szCs w:val="40"/>
        </w:rPr>
        <w:t>DURANTE ESTE MES NO SE GENERO INFORMACION</w:t>
      </w:r>
    </w:p>
    <w:p w14:paraId="03442179" w14:textId="77777777" w:rsidR="00930837" w:rsidRDefault="00930837"/>
    <w:sectPr w:rsidR="00930837" w:rsidSect="00B05F17">
      <w:headerReference w:type="default" r:id="rId4"/>
      <w:footerReference w:type="default" r:id="rId5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B14C31" w14:textId="77777777" w:rsidR="00B05F17" w:rsidRDefault="0093083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09519F99" wp14:editId="1B6459A5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7743190" cy="2362200"/>
          <wp:effectExtent l="0" t="0" r="0" b="0"/>
          <wp:wrapNone/>
          <wp:docPr id="100988191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9881913" name="Imagen 1009881913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187" b="-990"/>
                  <a:stretch/>
                </pic:blipFill>
                <pic:spPr bwMode="auto">
                  <a:xfrm>
                    <a:off x="0" y="0"/>
                    <a:ext cx="7743190" cy="2362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356DC2" w14:textId="77777777" w:rsidR="00B05F17" w:rsidRDefault="00930837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1848505C" wp14:editId="293FA2B4">
          <wp:simplePos x="0" y="0"/>
          <wp:positionH relativeFrom="page">
            <wp:posOffset>38100</wp:posOffset>
          </wp:positionH>
          <wp:positionV relativeFrom="page">
            <wp:posOffset>38100</wp:posOffset>
          </wp:positionV>
          <wp:extent cx="7899812" cy="2819400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9881913" name="Imagen 1009881913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78000"/>
                  <a:stretch/>
                </pic:blipFill>
                <pic:spPr bwMode="auto">
                  <a:xfrm>
                    <a:off x="0" y="0"/>
                    <a:ext cx="7899812" cy="28194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837"/>
    <w:rsid w:val="00930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4239F"/>
  <w15:chartTrackingRefBased/>
  <w15:docId w15:val="{F568AA6F-6537-43C4-8FFA-E60DE8387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0837"/>
    <w:rPr>
      <w:kern w:val="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08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0837"/>
    <w:rPr>
      <w:kern w:val="2"/>
      <w14:ligatures w14:val="standardContextual"/>
    </w:rPr>
  </w:style>
  <w:style w:type="paragraph" w:styleId="Piedepgina">
    <w:name w:val="footer"/>
    <w:basedOn w:val="Normal"/>
    <w:link w:val="PiedepginaCar"/>
    <w:uiPriority w:val="99"/>
    <w:unhideWhenUsed/>
    <w:rsid w:val="009308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0837"/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44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Orozco</dc:creator>
  <cp:keywords/>
  <dc:description/>
  <cp:lastModifiedBy>Alexandra Orozco</cp:lastModifiedBy>
  <cp:revision>1</cp:revision>
  <dcterms:created xsi:type="dcterms:W3CDTF">2025-07-10T18:18:00Z</dcterms:created>
  <dcterms:modified xsi:type="dcterms:W3CDTF">2025-07-10T18:19:00Z</dcterms:modified>
</cp:coreProperties>
</file>