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3F1AE3" w:rsidP="003F1AE3">
      <w:pPr>
        <w:jc w:val="center"/>
      </w:pPr>
      <w:r>
        <w:t>CENTROS TURISTICOS Y VACACIONALES</w:t>
      </w:r>
      <w:r w:rsidR="00B57258">
        <w:t xml:space="preserve"> CON LICENCIA</w:t>
      </w:r>
    </w:p>
    <w:p w:rsidR="007431FE" w:rsidRDefault="007431FE" w:rsidP="007431FE">
      <w:r>
        <w:t>Motel Campestre "Lourdes"</w:t>
      </w:r>
      <w:r w:rsidR="003F1AE3">
        <w:t xml:space="preserve"> </w:t>
      </w:r>
      <w:r w:rsidR="00B57258">
        <w:t>http://hotellourdes.com/</w:t>
      </w:r>
    </w:p>
    <w:p w:rsidR="007431FE" w:rsidRDefault="005C4308" w:rsidP="007431FE">
      <w:r>
        <w:rPr>
          <w:noProof/>
          <w:lang w:eastAsia="es-ES"/>
        </w:rPr>
        <w:drawing>
          <wp:inline distT="0" distB="0" distL="0" distR="0">
            <wp:extent cx="1669852" cy="15716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tel Campestre de Lourdes.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22" cy="1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308" w:rsidRDefault="00B57258" w:rsidP="007431FE">
      <w:r>
        <w:t xml:space="preserve">Ex Hacienda “El Fuerte” </w:t>
      </w:r>
      <w:hyperlink r:id="rId5" w:history="1">
        <w:r w:rsidR="00E03450" w:rsidRPr="006D0645">
          <w:rPr>
            <w:rStyle w:val="Hipervnculo"/>
          </w:rPr>
          <w:t>https://www.facebook.com/EX-Hacienda-EL-Fuerte-2017-162298667599047</w:t>
        </w:r>
      </w:hyperlink>
    </w:p>
    <w:p w:rsidR="00E03450" w:rsidRDefault="00E03450" w:rsidP="007431FE">
      <w:r>
        <w:rPr>
          <w:noProof/>
          <w:lang w:eastAsia="es-ES"/>
        </w:rPr>
        <w:drawing>
          <wp:inline distT="0" distB="0" distL="0" distR="0">
            <wp:extent cx="1685925" cy="16859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CIENDA EL FUERT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AE3" w:rsidRDefault="00E03450" w:rsidP="007431FE">
      <w:r>
        <w:t>Hacienda “Santo Domingo” http://www.facebook.com/watch/?v</w:t>
      </w:r>
      <w:r w:rsidRPr="00E03450">
        <w:t>=</w:t>
      </w:r>
      <w:r>
        <w:t>611146049565505</w:t>
      </w:r>
    </w:p>
    <w:p w:rsidR="00E03450" w:rsidRDefault="00E03450" w:rsidP="007431FE">
      <w:r>
        <w:rPr>
          <w:noProof/>
          <w:lang w:eastAsia="es-ES"/>
        </w:rPr>
        <w:drawing>
          <wp:inline distT="0" distB="0" distL="0" distR="0">
            <wp:extent cx="2152650" cy="14324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CIENDA SANTO DOMIN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04" cy="1436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386D65" w:rsidP="007431FE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308610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 Puesta del Sol.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31FE">
        <w:t>Motel "La Puesta del Sol"</w:t>
      </w:r>
      <w:r w:rsidR="00B57258">
        <w:t xml:space="preserve"> </w:t>
      </w:r>
      <w:hyperlink r:id="rId9" w:history="1">
        <w:r w:rsidRPr="00824A9C">
          <w:rPr>
            <w:rStyle w:val="Hipervnculo"/>
          </w:rPr>
          <w:t>Http://www.hotellapuestadelsol.com/</w:t>
        </w:r>
      </w:hyperlink>
    </w:p>
    <w:p w:rsidR="00386D65" w:rsidRDefault="00386D65" w:rsidP="007431FE"/>
    <w:p w:rsidR="00386D65" w:rsidRDefault="00386D65" w:rsidP="007431FE"/>
    <w:p w:rsidR="00386D65" w:rsidRDefault="00386D65" w:rsidP="007431FE"/>
    <w:p w:rsidR="00386D65" w:rsidRDefault="00386D65" w:rsidP="007431FE"/>
    <w:p w:rsidR="00386D65" w:rsidRDefault="00386D65" w:rsidP="007431FE"/>
    <w:p w:rsidR="00386D65" w:rsidRDefault="00386D65" w:rsidP="007431FE"/>
    <w:p w:rsidR="00386D65" w:rsidRDefault="00386D65" w:rsidP="007431FE"/>
    <w:p w:rsidR="00386D65" w:rsidRDefault="00386D65" w:rsidP="007431FE"/>
    <w:p w:rsidR="00386D65" w:rsidRPr="00386D65" w:rsidRDefault="00386D65" w:rsidP="007431FE">
      <w:pPr>
        <w:rPr>
          <w:lang w:val="en-US"/>
        </w:rPr>
      </w:pPr>
      <w:r w:rsidRPr="00386D65">
        <w:rPr>
          <w:lang w:val="en-US"/>
        </w:rPr>
        <w:lastRenderedPageBreak/>
        <w:t xml:space="preserve">Hotel </w:t>
      </w:r>
      <w:proofErr w:type="spellStart"/>
      <w:r w:rsidRPr="00386D65">
        <w:rPr>
          <w:lang w:val="en-US"/>
        </w:rPr>
        <w:t>Guiant</w:t>
      </w:r>
      <w:proofErr w:type="spellEnd"/>
      <w:r w:rsidRPr="00386D65">
        <w:rPr>
          <w:lang w:val="en-US"/>
        </w:rPr>
        <w:t xml:space="preserve"> https://www.facebook.com</w:t>
      </w:r>
      <w:r>
        <w:rPr>
          <w:lang w:val="en-US"/>
        </w:rPr>
        <w:t>/share/16</w:t>
      </w:r>
      <w:r w:rsidR="00AC51BF">
        <w:rPr>
          <w:lang w:val="en-US"/>
        </w:rPr>
        <w:t>U9dFgiL1/?mibextid=wwXlfr</w:t>
      </w:r>
    </w:p>
    <w:p w:rsidR="00A67B8C" w:rsidRDefault="00386D65">
      <w:r>
        <w:rPr>
          <w:noProof/>
          <w:lang w:eastAsia="es-ES"/>
        </w:rPr>
        <w:drawing>
          <wp:inline distT="0" distB="0" distL="0" distR="0">
            <wp:extent cx="2761474" cy="1555115"/>
            <wp:effectExtent l="0" t="0" r="127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786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1623" cy="155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A35" w:rsidRDefault="00E050E9">
      <w:r>
        <w:t>Hotel 4</w:t>
      </w:r>
      <w:r w:rsidR="00912DF6">
        <w:t xml:space="preserve"> </w:t>
      </w:r>
      <w:proofErr w:type="gramStart"/>
      <w:r w:rsidR="00912DF6">
        <w:t xml:space="preserve">Caminos </w:t>
      </w:r>
      <w:bookmarkStart w:id="0" w:name="_GoBack"/>
      <w:bookmarkEnd w:id="0"/>
      <w:r w:rsidR="00912DF6" w:rsidRPr="00912DF6">
        <w:t xml:space="preserve"> https</w:t>
      </w:r>
      <w:proofErr w:type="gramEnd"/>
      <w:r w:rsidR="00912DF6" w:rsidRPr="00912DF6">
        <w:t>://www.facebook.com/share/1HEX4KMouu/?mibextid=wwXIfr</w:t>
      </w:r>
      <w:r w:rsidR="00033A35">
        <w:rPr>
          <w:noProof/>
          <w:lang w:eastAsia="es-ES"/>
        </w:rPr>
        <w:drawing>
          <wp:inline distT="0" distB="0" distL="0" distR="0">
            <wp:extent cx="2114550" cy="210360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5-04-10 at 10.42.59 PM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324" cy="210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0E9" w:rsidRDefault="00E050E9"/>
    <w:p w:rsidR="00E050E9" w:rsidRDefault="00E050E9">
      <w:r>
        <w:t>Hotel Real del Río</w:t>
      </w:r>
      <w:r w:rsidR="00912DF6">
        <w:t xml:space="preserve"> </w:t>
      </w:r>
      <w:r w:rsidR="00912DF6" w:rsidRPr="00912DF6">
        <w:t>https://www.facebook.com/share/1Fma55bPxV/?mibextid=wwXIfr</w:t>
      </w:r>
      <w:r w:rsidR="00033A35">
        <w:rPr>
          <w:noProof/>
          <w:lang w:eastAsia="es-ES"/>
        </w:rPr>
        <w:drawing>
          <wp:inline distT="0" distB="0" distL="0" distR="0" wp14:anchorId="5147ACCE" wp14:editId="45BD4875">
            <wp:extent cx="2457450" cy="24574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4-10 at 10.42.59 PM(1)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0E9" w:rsidRDefault="00E050E9">
      <w:r>
        <w:t>Hotel Jardín.</w:t>
      </w:r>
    </w:p>
    <w:sectPr w:rsidR="00E050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033A35"/>
    <w:rsid w:val="00386D65"/>
    <w:rsid w:val="003F1AE3"/>
    <w:rsid w:val="005C4308"/>
    <w:rsid w:val="007431FE"/>
    <w:rsid w:val="00912DF6"/>
    <w:rsid w:val="00A07DA5"/>
    <w:rsid w:val="00A67B8C"/>
    <w:rsid w:val="00AC51BF"/>
    <w:rsid w:val="00B57258"/>
    <w:rsid w:val="00D404FC"/>
    <w:rsid w:val="00DA745D"/>
    <w:rsid w:val="00E03450"/>
    <w:rsid w:val="00E050E9"/>
    <w:rsid w:val="00F2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034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6.jpeg"/><Relationship Id="rId5" Type="http://schemas.openxmlformats.org/officeDocument/2006/relationships/hyperlink" Target="https://www.facebook.com/EX-Hacienda-EL-Fuerte-2017-162298667599047" TargetMode="External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hyperlink" Target="Http://www.hotellapuestadelsol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2024-11-09T23:49:00Z</dcterms:created>
  <dcterms:modified xsi:type="dcterms:W3CDTF">2025-04-11T05:15:00Z</dcterms:modified>
</cp:coreProperties>
</file>