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223B1ED7" w:rsidR="00245BA0" w:rsidRDefault="00E01E72" w:rsidP="0085231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OCTU</w:t>
      </w:r>
      <w:r w:rsidR="00783437">
        <w:rPr>
          <w:rFonts w:ascii="Arial" w:hAnsi="Arial" w:cs="Arial"/>
          <w:sz w:val="96"/>
          <w:szCs w:val="96"/>
        </w:rPr>
        <w:t xml:space="preserve">BRE   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3B3EC5"/>
    <w:rsid w:val="003E0C16"/>
    <w:rsid w:val="005E441F"/>
    <w:rsid w:val="006B0205"/>
    <w:rsid w:val="00783437"/>
    <w:rsid w:val="007C00BB"/>
    <w:rsid w:val="007C40CC"/>
    <w:rsid w:val="00852310"/>
    <w:rsid w:val="008635A9"/>
    <w:rsid w:val="008A64E3"/>
    <w:rsid w:val="00932C1B"/>
    <w:rsid w:val="009535A3"/>
    <w:rsid w:val="009E1057"/>
    <w:rsid w:val="00AA21DE"/>
    <w:rsid w:val="00C364DA"/>
    <w:rsid w:val="00CD74F2"/>
    <w:rsid w:val="00D528EE"/>
    <w:rsid w:val="00E01E72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16</cp:revision>
  <dcterms:created xsi:type="dcterms:W3CDTF">2025-10-07T21:17:00Z</dcterms:created>
  <dcterms:modified xsi:type="dcterms:W3CDTF">2025-11-04T19:11:00Z</dcterms:modified>
</cp:coreProperties>
</file>