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430" w:rsidRDefault="00DE1430" w:rsidP="00DE1430">
      <w:pPr>
        <w:rPr>
          <w:sz w:val="20"/>
          <w:szCs w:val="20"/>
        </w:rPr>
      </w:pPr>
    </w:p>
    <w:p w:rsidR="008F2C56" w:rsidRPr="00DE1430" w:rsidRDefault="006A4695" w:rsidP="00DE1430">
      <w:pPr>
        <w:spacing w:after="0"/>
        <w:rPr>
          <w:sz w:val="40"/>
          <w:szCs w:val="40"/>
        </w:rPr>
      </w:pPr>
      <w:r>
        <w:rPr>
          <w:noProof/>
          <w:lang w:val="es-ES" w:eastAsia="es-ES"/>
        </w:rPr>
        <w:pict>
          <v:roundrect id="AutoShape 12" o:spid="_x0000_s1027" style="position:absolute;margin-left:-204.7pt;margin-top:-21pt;width:1in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"/>
        </w:pict>
      </w:r>
      <w:r w:rsidR="008F2C56">
        <w:rPr>
          <w:sz w:val="20"/>
          <w:szCs w:val="20"/>
        </w:rPr>
        <w:t xml:space="preserve">                </w:t>
      </w:r>
      <w:r w:rsidR="00DE1430">
        <w:rPr>
          <w:sz w:val="20"/>
          <w:szCs w:val="20"/>
        </w:rPr>
        <w:t xml:space="preserve">                                                                       </w:t>
      </w:r>
      <w:r w:rsidR="00526498">
        <w:rPr>
          <w:sz w:val="20"/>
          <w:szCs w:val="20"/>
        </w:rPr>
        <w:t xml:space="preserve">             </w:t>
      </w:r>
      <w:r w:rsidR="00AC1DA8">
        <w:rPr>
          <w:sz w:val="20"/>
          <w:szCs w:val="20"/>
        </w:rPr>
        <w:t xml:space="preserve">    </w:t>
      </w:r>
      <w:r w:rsidR="009E755E">
        <w:rPr>
          <w:sz w:val="20"/>
          <w:szCs w:val="20"/>
        </w:rPr>
        <w:t xml:space="preserve"> </w:t>
      </w:r>
      <w:r w:rsidR="008F2C56" w:rsidRPr="00FF250F">
        <w:rPr>
          <w:sz w:val="20"/>
          <w:szCs w:val="20"/>
        </w:rPr>
        <w:t>DEPENDENCIA: H. AYUNTAMIENTO MUNICIPAL</w:t>
      </w:r>
    </w:p>
    <w:p w:rsidR="008F2C56" w:rsidRPr="00FF250F" w:rsidRDefault="008F2C56" w:rsidP="00DE1430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</w:t>
      </w:r>
      <w:r w:rsidR="00DE1430">
        <w:rPr>
          <w:sz w:val="20"/>
          <w:szCs w:val="20"/>
        </w:rPr>
        <w:t xml:space="preserve">                    </w:t>
      </w:r>
      <w:r w:rsidR="00910648">
        <w:rPr>
          <w:sz w:val="20"/>
          <w:szCs w:val="20"/>
        </w:rPr>
        <w:t xml:space="preserve">                      </w:t>
      </w:r>
      <w:r w:rsidR="00AC1DA8">
        <w:rPr>
          <w:sz w:val="20"/>
          <w:szCs w:val="20"/>
        </w:rPr>
        <w:t xml:space="preserve">       </w:t>
      </w:r>
      <w:r w:rsidR="009E755E">
        <w:rPr>
          <w:sz w:val="20"/>
          <w:szCs w:val="20"/>
        </w:rPr>
        <w:t xml:space="preserve">      </w:t>
      </w:r>
      <w:r w:rsidR="00A8582E">
        <w:rPr>
          <w:sz w:val="20"/>
          <w:szCs w:val="20"/>
        </w:rPr>
        <w:t xml:space="preserve">      </w:t>
      </w:r>
      <w:r w:rsidRPr="00FF250F">
        <w:rPr>
          <w:sz w:val="20"/>
          <w:szCs w:val="20"/>
        </w:rPr>
        <w:t>DEPARTAMENTO: COMERCIO.</w:t>
      </w:r>
    </w:p>
    <w:p w:rsidR="00FD6431" w:rsidRDefault="008F2C56" w:rsidP="00C96182">
      <w:pPr>
        <w:tabs>
          <w:tab w:val="left" w:pos="854"/>
          <w:tab w:val="center" w:pos="4252"/>
        </w:tabs>
        <w:spacing w:after="0" w:line="240" w:lineRule="auto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</w:t>
      </w:r>
      <w:r w:rsidR="00526498">
        <w:rPr>
          <w:sz w:val="20"/>
          <w:szCs w:val="20"/>
        </w:rPr>
        <w:t xml:space="preserve">                             </w:t>
      </w:r>
      <w:r w:rsidR="00AC1DA8">
        <w:rPr>
          <w:sz w:val="20"/>
          <w:szCs w:val="20"/>
        </w:rPr>
        <w:t xml:space="preserve">        </w:t>
      </w:r>
      <w:r w:rsidR="009E755E">
        <w:rPr>
          <w:sz w:val="20"/>
          <w:szCs w:val="20"/>
        </w:rPr>
        <w:t xml:space="preserve"> </w:t>
      </w:r>
      <w:r w:rsidR="002707F0">
        <w:t xml:space="preserve">               </w:t>
      </w:r>
      <w:r w:rsidR="00C96182">
        <w:t xml:space="preserve">  </w:t>
      </w:r>
      <w:r>
        <w:t xml:space="preserve">       </w:t>
      </w:r>
    </w:p>
    <w:p w:rsidR="0035460D" w:rsidRPr="00C96182" w:rsidRDefault="008F2C56" w:rsidP="00C96182">
      <w:pPr>
        <w:tabs>
          <w:tab w:val="left" w:pos="854"/>
          <w:tab w:val="center" w:pos="4252"/>
        </w:tabs>
        <w:spacing w:after="0" w:line="240" w:lineRule="auto"/>
        <w:rPr>
          <w:sz w:val="20"/>
          <w:szCs w:val="20"/>
        </w:rPr>
      </w:pPr>
      <w:r>
        <w:t xml:space="preserve">                                                       </w:t>
      </w:r>
    </w:p>
    <w:p w:rsidR="00EB66C8" w:rsidRPr="00E418F8" w:rsidRDefault="008F2C56" w:rsidP="00E418F8">
      <w:pPr>
        <w:spacing w:after="0"/>
        <w:jc w:val="center"/>
      </w:pPr>
      <w:r>
        <w:t xml:space="preserve">                                                                              </w:t>
      </w:r>
      <w:r w:rsidR="00D1784E">
        <w:t xml:space="preserve">       </w:t>
      </w:r>
      <w:r w:rsidR="00EB66C8">
        <w:t xml:space="preserve">  </w:t>
      </w:r>
      <w:r w:rsidR="00D1784E">
        <w:t>MOCTEZUMA S.L.P.</w:t>
      </w:r>
      <w:r w:rsidR="00EB66C8">
        <w:t xml:space="preserve"> 0</w:t>
      </w:r>
      <w:r w:rsidR="006A4695">
        <w:t>2</w:t>
      </w:r>
      <w:r w:rsidR="005D6930">
        <w:t xml:space="preserve"> </w:t>
      </w:r>
      <w:r w:rsidR="00EB66C8">
        <w:t xml:space="preserve">DE </w:t>
      </w:r>
      <w:r w:rsidR="006A4695">
        <w:t>OCTU</w:t>
      </w:r>
      <w:r w:rsidR="00FD6431">
        <w:t>BRE</w:t>
      </w:r>
      <w:r>
        <w:t xml:space="preserve"> DEL 20</w:t>
      </w:r>
      <w:r w:rsidR="00DE4E4F">
        <w:t>2</w:t>
      </w:r>
      <w:r w:rsidR="00DE392C">
        <w:t>5</w:t>
      </w:r>
      <w:r>
        <w:t xml:space="preserve"> </w:t>
      </w:r>
    </w:p>
    <w:p w:rsidR="001001C2" w:rsidRDefault="001001C2" w:rsidP="008F2C56">
      <w:pPr>
        <w:spacing w:after="0" w:line="240" w:lineRule="auto"/>
        <w:jc w:val="both"/>
        <w:rPr>
          <w:sz w:val="24"/>
          <w:szCs w:val="24"/>
        </w:rPr>
      </w:pPr>
    </w:p>
    <w:p w:rsidR="00FD6431" w:rsidRDefault="00FD6431" w:rsidP="008F2C56">
      <w:pPr>
        <w:spacing w:after="0" w:line="240" w:lineRule="auto"/>
        <w:jc w:val="both"/>
        <w:rPr>
          <w:sz w:val="24"/>
          <w:szCs w:val="24"/>
        </w:rPr>
      </w:pPr>
    </w:p>
    <w:p w:rsidR="006B1E41" w:rsidRDefault="006B1E41" w:rsidP="008F2C56">
      <w:pPr>
        <w:spacing w:after="0" w:line="240" w:lineRule="auto"/>
        <w:jc w:val="both"/>
        <w:rPr>
          <w:sz w:val="24"/>
          <w:szCs w:val="24"/>
        </w:rPr>
      </w:pPr>
    </w:p>
    <w:p w:rsidR="006B1E41" w:rsidRDefault="006B1E41" w:rsidP="008F2C56">
      <w:pPr>
        <w:spacing w:after="0" w:line="240" w:lineRule="auto"/>
        <w:jc w:val="both"/>
        <w:rPr>
          <w:sz w:val="24"/>
          <w:szCs w:val="24"/>
        </w:rPr>
      </w:pPr>
    </w:p>
    <w:p w:rsidR="009C12D1" w:rsidRDefault="009C12D1" w:rsidP="009C12D1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A quien </w:t>
      </w:r>
      <w:r w:rsidR="00887B5C">
        <w:rPr>
          <w:sz w:val="28"/>
          <w:szCs w:val="28"/>
          <w:lang w:val="es-ES"/>
        </w:rPr>
        <w:t xml:space="preserve">corresponda. </w:t>
      </w:r>
    </w:p>
    <w:p w:rsidR="00275C58" w:rsidRDefault="00275C58" w:rsidP="00AC1DA8">
      <w:pPr>
        <w:spacing w:after="0" w:line="240" w:lineRule="auto"/>
        <w:rPr>
          <w:b/>
          <w:sz w:val="24"/>
          <w:szCs w:val="24"/>
        </w:rPr>
      </w:pPr>
    </w:p>
    <w:p w:rsidR="006B1E41" w:rsidRDefault="006B1E41" w:rsidP="00AC1DA8">
      <w:pPr>
        <w:spacing w:after="0" w:line="240" w:lineRule="auto"/>
        <w:rPr>
          <w:b/>
          <w:sz w:val="24"/>
          <w:szCs w:val="24"/>
        </w:rPr>
      </w:pPr>
    </w:p>
    <w:p w:rsidR="008C1B00" w:rsidRDefault="008C1B00" w:rsidP="00AC1DA8">
      <w:pPr>
        <w:spacing w:after="0" w:line="240" w:lineRule="auto"/>
        <w:rPr>
          <w:b/>
          <w:sz w:val="24"/>
          <w:szCs w:val="24"/>
        </w:rPr>
      </w:pPr>
    </w:p>
    <w:p w:rsidR="00197D04" w:rsidRDefault="00197D04" w:rsidP="00197D0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este conducto me permito enviar a usted la relación de LICENCIAS o REFRENDOS, que se han entregado durante el periodo comprendido del 01 al </w:t>
      </w:r>
      <w:r w:rsidR="003A4768">
        <w:rPr>
          <w:sz w:val="24"/>
          <w:szCs w:val="24"/>
        </w:rPr>
        <w:t>3</w:t>
      </w:r>
      <w:r w:rsidR="006A4695">
        <w:rPr>
          <w:sz w:val="24"/>
          <w:szCs w:val="24"/>
        </w:rPr>
        <w:t>0</w:t>
      </w:r>
      <w:r>
        <w:rPr>
          <w:sz w:val="24"/>
          <w:szCs w:val="24"/>
        </w:rPr>
        <w:t xml:space="preserve"> de </w:t>
      </w:r>
      <w:r w:rsidR="006A4695">
        <w:rPr>
          <w:sz w:val="24"/>
          <w:szCs w:val="24"/>
        </w:rPr>
        <w:t>septiembre</w:t>
      </w:r>
      <w:r>
        <w:rPr>
          <w:sz w:val="24"/>
          <w:szCs w:val="24"/>
        </w:rPr>
        <w:t xml:space="preserve"> del 2025   </w:t>
      </w:r>
    </w:p>
    <w:p w:rsidR="008C1B00" w:rsidRDefault="00197D04" w:rsidP="00197D0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LICENCIAS O PERMISOS ARTICULO 84 XXXIII. </w:t>
      </w:r>
    </w:p>
    <w:p w:rsidR="0053101C" w:rsidRDefault="0053101C" w:rsidP="00197D04">
      <w:pPr>
        <w:jc w:val="both"/>
        <w:rPr>
          <w:sz w:val="24"/>
          <w:szCs w:val="24"/>
        </w:rPr>
      </w:pPr>
    </w:p>
    <w:p w:rsidR="00C42B42" w:rsidRDefault="00C42B42" w:rsidP="00197D04">
      <w:pPr>
        <w:jc w:val="both"/>
        <w:rPr>
          <w:sz w:val="24"/>
          <w:szCs w:val="24"/>
        </w:rPr>
      </w:pPr>
    </w:p>
    <w:p w:rsidR="0053101C" w:rsidRDefault="00197D04" w:rsidP="00197D0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PROPIETARIO                                       </w:t>
      </w:r>
      <w:r w:rsidR="00186858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</w:t>
      </w:r>
      <w:r w:rsidR="00186858">
        <w:rPr>
          <w:sz w:val="24"/>
          <w:szCs w:val="24"/>
        </w:rPr>
        <w:t xml:space="preserve"> </w:t>
      </w:r>
      <w:r w:rsidR="0053101C">
        <w:rPr>
          <w:sz w:val="24"/>
          <w:szCs w:val="24"/>
        </w:rPr>
        <w:t xml:space="preserve"> </w:t>
      </w:r>
      <w:r w:rsidR="0018685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</w:t>
      </w:r>
      <w:r w:rsidR="00186858">
        <w:rPr>
          <w:sz w:val="24"/>
          <w:szCs w:val="24"/>
        </w:rPr>
        <w:t xml:space="preserve"> GIRO                         </w:t>
      </w:r>
      <w:r w:rsidR="0053101C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 xml:space="preserve">       MODALIDAD</w:t>
      </w:r>
    </w:p>
    <w:p w:rsidR="00654E90" w:rsidRPr="006A4695" w:rsidRDefault="006A4695" w:rsidP="006A4695">
      <w:pPr>
        <w:pStyle w:val="Prrafodelista"/>
        <w:numPr>
          <w:ilvl w:val="0"/>
          <w:numId w:val="4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Gustavo ángel Espinoza ipiña</w:t>
      </w:r>
      <w:r w:rsidR="00951DA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AC6F87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</w:t>
      </w:r>
      <w:bookmarkStart w:id="0" w:name="_GoBack"/>
      <w:bookmarkEnd w:id="0"/>
      <w:r w:rsidR="00654E90">
        <w:rPr>
          <w:sz w:val="24"/>
          <w:szCs w:val="24"/>
        </w:rPr>
        <w:t xml:space="preserve"> </w:t>
      </w:r>
      <w:r w:rsidR="00951DA2">
        <w:rPr>
          <w:sz w:val="24"/>
          <w:szCs w:val="24"/>
        </w:rPr>
        <w:t xml:space="preserve">  abarrotes</w:t>
      </w:r>
      <w:r w:rsidR="00654E90" w:rsidRPr="00654E90">
        <w:rPr>
          <w:sz w:val="24"/>
          <w:szCs w:val="24"/>
        </w:rPr>
        <w:t xml:space="preserve">                </w:t>
      </w:r>
      <w:r w:rsidR="00654E90">
        <w:rPr>
          <w:sz w:val="24"/>
          <w:szCs w:val="24"/>
        </w:rPr>
        <w:t xml:space="preserve">       </w:t>
      </w:r>
      <w:r w:rsidR="00951DA2">
        <w:rPr>
          <w:sz w:val="24"/>
          <w:szCs w:val="24"/>
        </w:rPr>
        <w:t xml:space="preserve">          </w:t>
      </w:r>
      <w:r w:rsidR="00654E90">
        <w:rPr>
          <w:sz w:val="24"/>
          <w:szCs w:val="24"/>
        </w:rPr>
        <w:t xml:space="preserve">   </w:t>
      </w:r>
      <w:r w:rsidR="00654E90" w:rsidRPr="00654E90">
        <w:rPr>
          <w:sz w:val="24"/>
          <w:szCs w:val="24"/>
        </w:rPr>
        <w:t xml:space="preserve">  </w:t>
      </w:r>
      <w:r w:rsidR="00951DA2">
        <w:rPr>
          <w:sz w:val="24"/>
          <w:szCs w:val="24"/>
        </w:rPr>
        <w:t>botella cerrada</w:t>
      </w:r>
      <w:r w:rsidR="00654E90" w:rsidRPr="00654E90">
        <w:rPr>
          <w:sz w:val="24"/>
          <w:szCs w:val="24"/>
        </w:rPr>
        <w:t xml:space="preserve">                    </w:t>
      </w:r>
      <w:r w:rsidR="00654E90" w:rsidRPr="006A4695">
        <w:rPr>
          <w:sz w:val="24"/>
          <w:szCs w:val="24"/>
        </w:rPr>
        <w:t xml:space="preserve">                      </w:t>
      </w:r>
    </w:p>
    <w:p w:rsidR="00654E90" w:rsidRPr="00654E90" w:rsidRDefault="006A4695" w:rsidP="00654E90">
      <w:pPr>
        <w:pStyle w:val="Prrafodelista"/>
        <w:numPr>
          <w:ilvl w:val="0"/>
          <w:numId w:val="4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Elena Martínez Noyola</w:t>
      </w:r>
      <w:r w:rsidR="00AC6F87">
        <w:rPr>
          <w:sz w:val="24"/>
          <w:szCs w:val="24"/>
        </w:rPr>
        <w:t xml:space="preserve"> </w:t>
      </w:r>
      <w:r w:rsidR="00951DA2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  </w:t>
      </w:r>
      <w:r w:rsidR="00AC6F87">
        <w:rPr>
          <w:sz w:val="24"/>
          <w:szCs w:val="24"/>
        </w:rPr>
        <w:t xml:space="preserve">           </w:t>
      </w:r>
      <w:r>
        <w:rPr>
          <w:sz w:val="24"/>
          <w:szCs w:val="24"/>
        </w:rPr>
        <w:t xml:space="preserve">  cervecería</w:t>
      </w:r>
      <w:r w:rsidR="00654E90" w:rsidRPr="00654E90">
        <w:rPr>
          <w:sz w:val="24"/>
          <w:szCs w:val="24"/>
        </w:rPr>
        <w:t xml:space="preserve">    </w:t>
      </w:r>
      <w:r w:rsidR="00AC6F87">
        <w:rPr>
          <w:sz w:val="24"/>
          <w:szCs w:val="24"/>
        </w:rPr>
        <w:t xml:space="preserve">               </w:t>
      </w:r>
      <w:r w:rsidR="00951DA2">
        <w:rPr>
          <w:sz w:val="24"/>
          <w:szCs w:val="24"/>
        </w:rPr>
        <w:t xml:space="preserve">         </w:t>
      </w:r>
      <w:r w:rsidR="00AC6F87">
        <w:rPr>
          <w:sz w:val="24"/>
          <w:szCs w:val="24"/>
        </w:rPr>
        <w:t>consumo inmediato</w:t>
      </w:r>
      <w:r w:rsidR="00951DA2">
        <w:rPr>
          <w:sz w:val="24"/>
          <w:szCs w:val="24"/>
        </w:rPr>
        <w:t xml:space="preserve"> </w:t>
      </w:r>
      <w:r w:rsidR="00654E90">
        <w:rPr>
          <w:sz w:val="24"/>
          <w:szCs w:val="24"/>
        </w:rPr>
        <w:t xml:space="preserve">   </w:t>
      </w:r>
      <w:r w:rsidR="00654E90" w:rsidRPr="00654E90">
        <w:rPr>
          <w:sz w:val="24"/>
          <w:szCs w:val="24"/>
        </w:rPr>
        <w:t xml:space="preserve">                           </w:t>
      </w:r>
    </w:p>
    <w:p w:rsidR="00654E90" w:rsidRPr="00654E90" w:rsidRDefault="006A4695" w:rsidP="00654E90">
      <w:pPr>
        <w:pStyle w:val="Prrafodelista"/>
        <w:numPr>
          <w:ilvl w:val="0"/>
          <w:numId w:val="4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Juan Jesús Álvarez Martínez</w:t>
      </w:r>
      <w:r w:rsidR="00AC6F87">
        <w:rPr>
          <w:sz w:val="24"/>
          <w:szCs w:val="24"/>
        </w:rPr>
        <w:t xml:space="preserve"> </w:t>
      </w:r>
      <w:r w:rsidR="00951DA2">
        <w:rPr>
          <w:sz w:val="24"/>
          <w:szCs w:val="24"/>
        </w:rPr>
        <w:t xml:space="preserve"> </w:t>
      </w:r>
      <w:r w:rsidR="00654E90" w:rsidRPr="00654E90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</w:t>
      </w:r>
      <w:r w:rsidR="00951DA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AC6F87">
        <w:rPr>
          <w:sz w:val="24"/>
          <w:szCs w:val="24"/>
        </w:rPr>
        <w:t xml:space="preserve"> </w:t>
      </w:r>
      <w:r w:rsidR="00951DA2">
        <w:rPr>
          <w:sz w:val="24"/>
          <w:szCs w:val="24"/>
        </w:rPr>
        <w:t xml:space="preserve">    </w:t>
      </w:r>
      <w:r w:rsidR="00AC6F87">
        <w:rPr>
          <w:sz w:val="24"/>
          <w:szCs w:val="24"/>
        </w:rPr>
        <w:t xml:space="preserve">  </w:t>
      </w:r>
      <w:r w:rsidR="00951DA2">
        <w:rPr>
          <w:sz w:val="24"/>
          <w:szCs w:val="24"/>
        </w:rPr>
        <w:t xml:space="preserve"> </w:t>
      </w:r>
      <w:r w:rsidR="00AC6F87">
        <w:rPr>
          <w:sz w:val="24"/>
          <w:szCs w:val="24"/>
        </w:rPr>
        <w:t>billar</w:t>
      </w:r>
      <w:r w:rsidR="00951DA2">
        <w:rPr>
          <w:sz w:val="24"/>
          <w:szCs w:val="24"/>
        </w:rPr>
        <w:t xml:space="preserve">       </w:t>
      </w:r>
      <w:r w:rsidR="00654E90" w:rsidRPr="00654E90">
        <w:rPr>
          <w:sz w:val="24"/>
          <w:szCs w:val="24"/>
        </w:rPr>
        <w:t xml:space="preserve">         </w:t>
      </w:r>
      <w:r w:rsidR="00AC6F87">
        <w:rPr>
          <w:sz w:val="24"/>
          <w:szCs w:val="24"/>
        </w:rPr>
        <w:t xml:space="preserve">         </w:t>
      </w:r>
      <w:r w:rsidR="00654E90" w:rsidRPr="00654E90">
        <w:rPr>
          <w:sz w:val="24"/>
          <w:szCs w:val="24"/>
        </w:rPr>
        <w:t xml:space="preserve">  </w:t>
      </w:r>
      <w:r w:rsidR="00951DA2">
        <w:rPr>
          <w:sz w:val="24"/>
          <w:szCs w:val="24"/>
        </w:rPr>
        <w:t xml:space="preserve">     </w:t>
      </w:r>
      <w:r w:rsidR="00654E90">
        <w:rPr>
          <w:sz w:val="24"/>
          <w:szCs w:val="24"/>
        </w:rPr>
        <w:t xml:space="preserve">     </w:t>
      </w:r>
      <w:r w:rsidR="00951DA2">
        <w:rPr>
          <w:sz w:val="24"/>
          <w:szCs w:val="24"/>
        </w:rPr>
        <w:t>consumo inmediato</w:t>
      </w:r>
      <w:r w:rsidR="00654E90" w:rsidRPr="00654E90">
        <w:rPr>
          <w:sz w:val="24"/>
          <w:szCs w:val="24"/>
        </w:rPr>
        <w:t xml:space="preserve">                            </w:t>
      </w:r>
    </w:p>
    <w:p w:rsidR="006A4695" w:rsidRDefault="006A4695" w:rsidP="006A4695">
      <w:pPr>
        <w:spacing w:after="0"/>
        <w:jc w:val="both"/>
        <w:rPr>
          <w:sz w:val="24"/>
          <w:szCs w:val="24"/>
        </w:rPr>
      </w:pPr>
    </w:p>
    <w:p w:rsidR="00654E90" w:rsidRPr="006A4695" w:rsidRDefault="00654E90" w:rsidP="006A4695">
      <w:pPr>
        <w:spacing w:after="0"/>
        <w:jc w:val="both"/>
        <w:rPr>
          <w:sz w:val="24"/>
          <w:szCs w:val="24"/>
        </w:rPr>
      </w:pPr>
      <w:r w:rsidRPr="006A4695">
        <w:rPr>
          <w:sz w:val="24"/>
          <w:szCs w:val="24"/>
        </w:rPr>
        <w:t xml:space="preserve">             </w:t>
      </w:r>
    </w:p>
    <w:p w:rsidR="00E10518" w:rsidRPr="00654E90" w:rsidRDefault="00E10518" w:rsidP="00654E90">
      <w:pPr>
        <w:spacing w:after="0"/>
        <w:jc w:val="both"/>
        <w:rPr>
          <w:sz w:val="20"/>
          <w:szCs w:val="20"/>
        </w:rPr>
      </w:pPr>
    </w:p>
    <w:p w:rsidR="00E10518" w:rsidRPr="007E700F" w:rsidRDefault="00E10518" w:rsidP="00E565BB">
      <w:pPr>
        <w:spacing w:after="0"/>
        <w:rPr>
          <w:rFonts w:cstheme="minorHAnsi"/>
          <w:sz w:val="24"/>
          <w:szCs w:val="24"/>
        </w:rPr>
      </w:pPr>
    </w:p>
    <w:p w:rsidR="00E565BB" w:rsidRDefault="00E565BB" w:rsidP="00E565BB">
      <w:pPr>
        <w:spacing w:after="0"/>
        <w:rPr>
          <w:sz w:val="24"/>
          <w:szCs w:val="24"/>
        </w:rPr>
      </w:pPr>
      <w:r w:rsidRPr="00C51120">
        <w:rPr>
          <w:b/>
          <w:noProof/>
          <w:sz w:val="20"/>
          <w:szCs w:val="20"/>
        </w:rPr>
        <w:t xml:space="preserve">                                              </w:t>
      </w:r>
      <w:r>
        <w:rPr>
          <w:b/>
          <w:noProof/>
          <w:sz w:val="20"/>
          <w:szCs w:val="20"/>
          <w:lang w:val="en-US"/>
        </w:rPr>
        <w:drawing>
          <wp:inline distT="0" distB="0" distL="0" distR="0" wp14:anchorId="13B727D0" wp14:editId="747F1AE5">
            <wp:extent cx="2800350" cy="108585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565BB" w:rsidSect="008F2C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63E0" w:rsidRDefault="007F63E0" w:rsidP="00DE1430">
      <w:pPr>
        <w:spacing w:after="0" w:line="240" w:lineRule="auto"/>
      </w:pPr>
      <w:r>
        <w:separator/>
      </w:r>
    </w:p>
  </w:endnote>
  <w:endnote w:type="continuationSeparator" w:id="0">
    <w:p w:rsidR="007F63E0" w:rsidRDefault="007F63E0" w:rsidP="00DE1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63E0" w:rsidRDefault="007F63E0" w:rsidP="00DE1430">
      <w:pPr>
        <w:spacing w:after="0" w:line="240" w:lineRule="auto"/>
      </w:pPr>
      <w:r>
        <w:separator/>
      </w:r>
    </w:p>
  </w:footnote>
  <w:footnote w:type="continuationSeparator" w:id="0">
    <w:p w:rsidR="007F63E0" w:rsidRDefault="007F63E0" w:rsidP="00DE14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42764"/>
    <w:multiLevelType w:val="hybridMultilevel"/>
    <w:tmpl w:val="E4FAD2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AB4E00"/>
    <w:multiLevelType w:val="hybridMultilevel"/>
    <w:tmpl w:val="5B901DF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9B2E55"/>
    <w:multiLevelType w:val="hybridMultilevel"/>
    <w:tmpl w:val="3AD68F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B37324"/>
    <w:multiLevelType w:val="hybridMultilevel"/>
    <w:tmpl w:val="3AD68FA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2636"/>
    <w:rsid w:val="00003BA5"/>
    <w:rsid w:val="00004DEE"/>
    <w:rsid w:val="00013120"/>
    <w:rsid w:val="00036D41"/>
    <w:rsid w:val="000371FD"/>
    <w:rsid w:val="00042352"/>
    <w:rsid w:val="00042AFF"/>
    <w:rsid w:val="00061722"/>
    <w:rsid w:val="00064943"/>
    <w:rsid w:val="00072DE6"/>
    <w:rsid w:val="00073680"/>
    <w:rsid w:val="000818CE"/>
    <w:rsid w:val="00086F2A"/>
    <w:rsid w:val="00090A5D"/>
    <w:rsid w:val="00096C32"/>
    <w:rsid w:val="000A4838"/>
    <w:rsid w:val="000A495A"/>
    <w:rsid w:val="000D075A"/>
    <w:rsid w:val="000E548E"/>
    <w:rsid w:val="000F0D9B"/>
    <w:rsid w:val="000F73AF"/>
    <w:rsid w:val="001001C2"/>
    <w:rsid w:val="0010137D"/>
    <w:rsid w:val="0010329F"/>
    <w:rsid w:val="00105346"/>
    <w:rsid w:val="00107A6E"/>
    <w:rsid w:val="00107EC5"/>
    <w:rsid w:val="00110FCB"/>
    <w:rsid w:val="001239E0"/>
    <w:rsid w:val="00125C10"/>
    <w:rsid w:val="00127BE4"/>
    <w:rsid w:val="0013056C"/>
    <w:rsid w:val="00131353"/>
    <w:rsid w:val="001335DD"/>
    <w:rsid w:val="00141344"/>
    <w:rsid w:val="0014576F"/>
    <w:rsid w:val="001514C1"/>
    <w:rsid w:val="00184E84"/>
    <w:rsid w:val="00186858"/>
    <w:rsid w:val="00197D04"/>
    <w:rsid w:val="001A1201"/>
    <w:rsid w:val="001B04E1"/>
    <w:rsid w:val="001D2CBC"/>
    <w:rsid w:val="001D610E"/>
    <w:rsid w:val="001E1411"/>
    <w:rsid w:val="001E5007"/>
    <w:rsid w:val="001F5F7C"/>
    <w:rsid w:val="001F6362"/>
    <w:rsid w:val="001F7A38"/>
    <w:rsid w:val="00206DB5"/>
    <w:rsid w:val="0021178C"/>
    <w:rsid w:val="0021213D"/>
    <w:rsid w:val="0022170F"/>
    <w:rsid w:val="002250E0"/>
    <w:rsid w:val="002308DC"/>
    <w:rsid w:val="00234AE0"/>
    <w:rsid w:val="0024229A"/>
    <w:rsid w:val="0024761F"/>
    <w:rsid w:val="00255204"/>
    <w:rsid w:val="002635D3"/>
    <w:rsid w:val="002707F0"/>
    <w:rsid w:val="00275C58"/>
    <w:rsid w:val="002823F3"/>
    <w:rsid w:val="00292556"/>
    <w:rsid w:val="00297CC0"/>
    <w:rsid w:val="002A222F"/>
    <w:rsid w:val="002A2756"/>
    <w:rsid w:val="002A3B57"/>
    <w:rsid w:val="002A3B90"/>
    <w:rsid w:val="002B2601"/>
    <w:rsid w:val="002C1D74"/>
    <w:rsid w:val="002D1E83"/>
    <w:rsid w:val="002E2241"/>
    <w:rsid w:val="002E3B49"/>
    <w:rsid w:val="002E58A5"/>
    <w:rsid w:val="002F154A"/>
    <w:rsid w:val="002F2636"/>
    <w:rsid w:val="002F5B32"/>
    <w:rsid w:val="00312C5E"/>
    <w:rsid w:val="00313A11"/>
    <w:rsid w:val="00315BA0"/>
    <w:rsid w:val="00315FB3"/>
    <w:rsid w:val="00334797"/>
    <w:rsid w:val="003509EF"/>
    <w:rsid w:val="00350F87"/>
    <w:rsid w:val="0035460D"/>
    <w:rsid w:val="003566B0"/>
    <w:rsid w:val="0036326C"/>
    <w:rsid w:val="00370F59"/>
    <w:rsid w:val="003736C3"/>
    <w:rsid w:val="003775EB"/>
    <w:rsid w:val="003A3238"/>
    <w:rsid w:val="003A4768"/>
    <w:rsid w:val="003D11B1"/>
    <w:rsid w:val="003D47D7"/>
    <w:rsid w:val="003E2E58"/>
    <w:rsid w:val="004043F9"/>
    <w:rsid w:val="004055D3"/>
    <w:rsid w:val="00414739"/>
    <w:rsid w:val="0043019B"/>
    <w:rsid w:val="004320CE"/>
    <w:rsid w:val="00433A6D"/>
    <w:rsid w:val="00434F69"/>
    <w:rsid w:val="004423EC"/>
    <w:rsid w:val="00455A8D"/>
    <w:rsid w:val="004569FC"/>
    <w:rsid w:val="0046589A"/>
    <w:rsid w:val="00490BCF"/>
    <w:rsid w:val="00490FD7"/>
    <w:rsid w:val="004A620B"/>
    <w:rsid w:val="004C5C29"/>
    <w:rsid w:val="004D4688"/>
    <w:rsid w:val="004E31BE"/>
    <w:rsid w:val="004E4F81"/>
    <w:rsid w:val="004E6370"/>
    <w:rsid w:val="004F1E22"/>
    <w:rsid w:val="0050128F"/>
    <w:rsid w:val="005111EE"/>
    <w:rsid w:val="00512AB5"/>
    <w:rsid w:val="00521C46"/>
    <w:rsid w:val="0052615A"/>
    <w:rsid w:val="00526498"/>
    <w:rsid w:val="0052728B"/>
    <w:rsid w:val="0053101C"/>
    <w:rsid w:val="005340FC"/>
    <w:rsid w:val="005405E8"/>
    <w:rsid w:val="00540E81"/>
    <w:rsid w:val="00543913"/>
    <w:rsid w:val="00545E57"/>
    <w:rsid w:val="00546286"/>
    <w:rsid w:val="00547846"/>
    <w:rsid w:val="0056036C"/>
    <w:rsid w:val="00565030"/>
    <w:rsid w:val="005703E4"/>
    <w:rsid w:val="00574864"/>
    <w:rsid w:val="0059059A"/>
    <w:rsid w:val="005A1675"/>
    <w:rsid w:val="005B4BEC"/>
    <w:rsid w:val="005D1418"/>
    <w:rsid w:val="005D6930"/>
    <w:rsid w:val="005E04A9"/>
    <w:rsid w:val="005F0B7D"/>
    <w:rsid w:val="00625438"/>
    <w:rsid w:val="006275F8"/>
    <w:rsid w:val="006319E4"/>
    <w:rsid w:val="00632680"/>
    <w:rsid w:val="00636836"/>
    <w:rsid w:val="00640EBF"/>
    <w:rsid w:val="00644EEA"/>
    <w:rsid w:val="00654E90"/>
    <w:rsid w:val="006567FF"/>
    <w:rsid w:val="006776C0"/>
    <w:rsid w:val="006853BF"/>
    <w:rsid w:val="006A4695"/>
    <w:rsid w:val="006B1E41"/>
    <w:rsid w:val="006C7B5B"/>
    <w:rsid w:val="006D096C"/>
    <w:rsid w:val="006D2F57"/>
    <w:rsid w:val="006E0083"/>
    <w:rsid w:val="006F20DB"/>
    <w:rsid w:val="007000F0"/>
    <w:rsid w:val="007022DF"/>
    <w:rsid w:val="007115B1"/>
    <w:rsid w:val="00711651"/>
    <w:rsid w:val="00731958"/>
    <w:rsid w:val="007363BE"/>
    <w:rsid w:val="00751F2B"/>
    <w:rsid w:val="00761531"/>
    <w:rsid w:val="00765CC5"/>
    <w:rsid w:val="00773C1D"/>
    <w:rsid w:val="0079672A"/>
    <w:rsid w:val="007A3D59"/>
    <w:rsid w:val="007B6CE8"/>
    <w:rsid w:val="007B733E"/>
    <w:rsid w:val="007C1697"/>
    <w:rsid w:val="007C30CC"/>
    <w:rsid w:val="007D5B4F"/>
    <w:rsid w:val="007D7FB4"/>
    <w:rsid w:val="007E2FA3"/>
    <w:rsid w:val="007E700F"/>
    <w:rsid w:val="007E753C"/>
    <w:rsid w:val="007F63E0"/>
    <w:rsid w:val="00800928"/>
    <w:rsid w:val="00805DF2"/>
    <w:rsid w:val="0081772E"/>
    <w:rsid w:val="00830267"/>
    <w:rsid w:val="008321FF"/>
    <w:rsid w:val="00847F85"/>
    <w:rsid w:val="0085397B"/>
    <w:rsid w:val="00867EF1"/>
    <w:rsid w:val="00871557"/>
    <w:rsid w:val="0087637C"/>
    <w:rsid w:val="00887B5C"/>
    <w:rsid w:val="00897255"/>
    <w:rsid w:val="008B1230"/>
    <w:rsid w:val="008B57B8"/>
    <w:rsid w:val="008C1B00"/>
    <w:rsid w:val="008D19B8"/>
    <w:rsid w:val="008D4A1E"/>
    <w:rsid w:val="008F1E91"/>
    <w:rsid w:val="008F2C56"/>
    <w:rsid w:val="009044D1"/>
    <w:rsid w:val="00906497"/>
    <w:rsid w:val="00910648"/>
    <w:rsid w:val="0091283E"/>
    <w:rsid w:val="00913862"/>
    <w:rsid w:val="00923E03"/>
    <w:rsid w:val="009259F9"/>
    <w:rsid w:val="00951DA2"/>
    <w:rsid w:val="009523DD"/>
    <w:rsid w:val="00953C1B"/>
    <w:rsid w:val="00956EBA"/>
    <w:rsid w:val="00975D9A"/>
    <w:rsid w:val="00980DEB"/>
    <w:rsid w:val="0099168D"/>
    <w:rsid w:val="009A29FF"/>
    <w:rsid w:val="009C08CB"/>
    <w:rsid w:val="009C12D1"/>
    <w:rsid w:val="009C29D9"/>
    <w:rsid w:val="009C6388"/>
    <w:rsid w:val="009E119D"/>
    <w:rsid w:val="009E2C98"/>
    <w:rsid w:val="009E2DC4"/>
    <w:rsid w:val="009E36CE"/>
    <w:rsid w:val="009E41C4"/>
    <w:rsid w:val="009E525D"/>
    <w:rsid w:val="009E755E"/>
    <w:rsid w:val="00A35F22"/>
    <w:rsid w:val="00A3723E"/>
    <w:rsid w:val="00A44E1A"/>
    <w:rsid w:val="00A45036"/>
    <w:rsid w:val="00A462E1"/>
    <w:rsid w:val="00A5329B"/>
    <w:rsid w:val="00A54103"/>
    <w:rsid w:val="00A72F99"/>
    <w:rsid w:val="00A73B88"/>
    <w:rsid w:val="00A8582E"/>
    <w:rsid w:val="00A940B8"/>
    <w:rsid w:val="00A94BD8"/>
    <w:rsid w:val="00AA2CD4"/>
    <w:rsid w:val="00AA7C64"/>
    <w:rsid w:val="00AB26FC"/>
    <w:rsid w:val="00AC1DA8"/>
    <w:rsid w:val="00AC5E53"/>
    <w:rsid w:val="00AC6F87"/>
    <w:rsid w:val="00AD02B9"/>
    <w:rsid w:val="00AD19C9"/>
    <w:rsid w:val="00AE1A24"/>
    <w:rsid w:val="00AF4062"/>
    <w:rsid w:val="00B051AD"/>
    <w:rsid w:val="00B11321"/>
    <w:rsid w:val="00B1453D"/>
    <w:rsid w:val="00B20D23"/>
    <w:rsid w:val="00B21502"/>
    <w:rsid w:val="00B247BB"/>
    <w:rsid w:val="00B34724"/>
    <w:rsid w:val="00B43130"/>
    <w:rsid w:val="00B527EF"/>
    <w:rsid w:val="00B5440F"/>
    <w:rsid w:val="00B6219A"/>
    <w:rsid w:val="00B73F53"/>
    <w:rsid w:val="00B8340C"/>
    <w:rsid w:val="00BA1F7E"/>
    <w:rsid w:val="00BB01BE"/>
    <w:rsid w:val="00BB2A03"/>
    <w:rsid w:val="00BB44D5"/>
    <w:rsid w:val="00BB53BA"/>
    <w:rsid w:val="00BF4B27"/>
    <w:rsid w:val="00C136B3"/>
    <w:rsid w:val="00C22B40"/>
    <w:rsid w:val="00C26DF8"/>
    <w:rsid w:val="00C30E09"/>
    <w:rsid w:val="00C33FAB"/>
    <w:rsid w:val="00C354D0"/>
    <w:rsid w:val="00C404F4"/>
    <w:rsid w:val="00C42B42"/>
    <w:rsid w:val="00C467FE"/>
    <w:rsid w:val="00C51120"/>
    <w:rsid w:val="00C75FC6"/>
    <w:rsid w:val="00C828BB"/>
    <w:rsid w:val="00C84918"/>
    <w:rsid w:val="00C936E6"/>
    <w:rsid w:val="00C96182"/>
    <w:rsid w:val="00C97332"/>
    <w:rsid w:val="00CA1546"/>
    <w:rsid w:val="00CA44AB"/>
    <w:rsid w:val="00CC0AE7"/>
    <w:rsid w:val="00CC1FFD"/>
    <w:rsid w:val="00CC6ABA"/>
    <w:rsid w:val="00CD43FD"/>
    <w:rsid w:val="00CE74D2"/>
    <w:rsid w:val="00CF0ADF"/>
    <w:rsid w:val="00CF21A7"/>
    <w:rsid w:val="00CF53C5"/>
    <w:rsid w:val="00D075B9"/>
    <w:rsid w:val="00D10093"/>
    <w:rsid w:val="00D1371D"/>
    <w:rsid w:val="00D13D68"/>
    <w:rsid w:val="00D1784E"/>
    <w:rsid w:val="00D17F28"/>
    <w:rsid w:val="00D27A33"/>
    <w:rsid w:val="00D33DFC"/>
    <w:rsid w:val="00D41180"/>
    <w:rsid w:val="00D461FC"/>
    <w:rsid w:val="00D47078"/>
    <w:rsid w:val="00D57BE1"/>
    <w:rsid w:val="00D57FF7"/>
    <w:rsid w:val="00D60C2F"/>
    <w:rsid w:val="00D61E7E"/>
    <w:rsid w:val="00D661F0"/>
    <w:rsid w:val="00D66211"/>
    <w:rsid w:val="00D67037"/>
    <w:rsid w:val="00D73609"/>
    <w:rsid w:val="00D76737"/>
    <w:rsid w:val="00D84E17"/>
    <w:rsid w:val="00D861A8"/>
    <w:rsid w:val="00D97299"/>
    <w:rsid w:val="00D97814"/>
    <w:rsid w:val="00DA7D1E"/>
    <w:rsid w:val="00DB09D8"/>
    <w:rsid w:val="00DC2A8C"/>
    <w:rsid w:val="00DC4FC8"/>
    <w:rsid w:val="00DE1430"/>
    <w:rsid w:val="00DE392C"/>
    <w:rsid w:val="00DE4E4F"/>
    <w:rsid w:val="00DE547D"/>
    <w:rsid w:val="00DF615B"/>
    <w:rsid w:val="00E03355"/>
    <w:rsid w:val="00E0622C"/>
    <w:rsid w:val="00E10518"/>
    <w:rsid w:val="00E16363"/>
    <w:rsid w:val="00E177F3"/>
    <w:rsid w:val="00E40B51"/>
    <w:rsid w:val="00E418F8"/>
    <w:rsid w:val="00E430E1"/>
    <w:rsid w:val="00E44B21"/>
    <w:rsid w:val="00E565BB"/>
    <w:rsid w:val="00E827CC"/>
    <w:rsid w:val="00E94DF4"/>
    <w:rsid w:val="00EB3560"/>
    <w:rsid w:val="00EB66C8"/>
    <w:rsid w:val="00EC42C7"/>
    <w:rsid w:val="00ED1DA6"/>
    <w:rsid w:val="00ED2097"/>
    <w:rsid w:val="00ED3533"/>
    <w:rsid w:val="00EF4E4F"/>
    <w:rsid w:val="00EF6C52"/>
    <w:rsid w:val="00F24C3B"/>
    <w:rsid w:val="00F34BFA"/>
    <w:rsid w:val="00F509E9"/>
    <w:rsid w:val="00F63931"/>
    <w:rsid w:val="00F6773B"/>
    <w:rsid w:val="00F71463"/>
    <w:rsid w:val="00F7281A"/>
    <w:rsid w:val="00F7494F"/>
    <w:rsid w:val="00F8324F"/>
    <w:rsid w:val="00F83969"/>
    <w:rsid w:val="00F84F2D"/>
    <w:rsid w:val="00F90599"/>
    <w:rsid w:val="00FA0B26"/>
    <w:rsid w:val="00FC15A9"/>
    <w:rsid w:val="00FC264D"/>
    <w:rsid w:val="00FC27A3"/>
    <w:rsid w:val="00FC49F0"/>
    <w:rsid w:val="00FC69A3"/>
    <w:rsid w:val="00FC73E7"/>
    <w:rsid w:val="00FD6431"/>
    <w:rsid w:val="00FE018D"/>
    <w:rsid w:val="00FF4688"/>
    <w:rsid w:val="00FF51C6"/>
    <w:rsid w:val="00FF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008AD966"/>
  <w15:docId w15:val="{59DDAA95-5960-4440-B0DE-B4ACAF544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21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2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DE1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E1430"/>
  </w:style>
  <w:style w:type="paragraph" w:styleId="Piedepgina">
    <w:name w:val="footer"/>
    <w:basedOn w:val="Normal"/>
    <w:link w:val="PiedepginaCar"/>
    <w:uiPriority w:val="99"/>
    <w:semiHidden/>
    <w:unhideWhenUsed/>
    <w:rsid w:val="00DE1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E1430"/>
  </w:style>
  <w:style w:type="paragraph" w:styleId="Prrafodelista">
    <w:name w:val="List Paragraph"/>
    <w:basedOn w:val="Normal"/>
    <w:uiPriority w:val="34"/>
    <w:qFormat/>
    <w:rsid w:val="00B247BB"/>
    <w:pPr>
      <w:ind w:left="720"/>
      <w:contextualSpacing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4A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4A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96760A-CDDF-4215-BA58-2866499B8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4159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rodolfo</cp:lastModifiedBy>
  <cp:revision>128</cp:revision>
  <cp:lastPrinted>2024-12-02T15:46:00Z</cp:lastPrinted>
  <dcterms:created xsi:type="dcterms:W3CDTF">2017-10-31T16:47:00Z</dcterms:created>
  <dcterms:modified xsi:type="dcterms:W3CDTF">2025-10-02T15:58:00Z</dcterms:modified>
</cp:coreProperties>
</file>