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D368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51D919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0257D2" w14:textId="77777777" w:rsidR="00655333" w:rsidRDefault="00655333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EFCE8F" w14:textId="5B563D19" w:rsidR="00CD5E76" w:rsidRPr="00D35262" w:rsidRDefault="00CD5E76" w:rsidP="0065533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bookmarkStart w:id="0" w:name="_Hlk218758127"/>
      <w:r w:rsidRPr="00D35262">
        <w:rPr>
          <w:rFonts w:ascii="Arial" w:hAnsi="Arial" w:cs="Arial"/>
          <w:b/>
          <w:sz w:val="24"/>
        </w:rPr>
        <w:t>GUÍA</w:t>
      </w:r>
      <w:r w:rsidR="0035064B"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 w:rsidR="0035064B">
        <w:rPr>
          <w:rFonts w:ascii="Arial" w:hAnsi="Arial" w:cs="Arial"/>
          <w:b/>
          <w:sz w:val="24"/>
        </w:rPr>
        <w:t xml:space="preserve"> DOCUMENTAL</w:t>
      </w:r>
    </w:p>
    <w:bookmarkEnd w:id="0"/>
    <w:p w14:paraId="03D4116E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9AD5564" w14:textId="77777777" w:rsidR="00CD5E76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B1D285" w14:textId="77777777" w:rsidR="00CD5E76" w:rsidRPr="00D35262" w:rsidRDefault="00CD5E76" w:rsidP="00CD5E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DFEC174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E5EF1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11216BA" w14:textId="77777777" w:rsidR="00CD5E76" w:rsidRPr="00CD140A" w:rsidRDefault="00CD5E76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PRESIDENTE MUNICIPAL</w:t>
            </w:r>
          </w:p>
        </w:tc>
      </w:tr>
      <w:tr w:rsidR="00CD5E76" w:rsidRPr="000447D6" w14:paraId="6CEDD3D2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50377E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6D80A9" w14:textId="77777777" w:rsidR="00CD5E76" w:rsidRPr="00CD140A" w:rsidRDefault="00A30712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FRANCISCO JAVIER ORTIZ HERNANDEZ</w:t>
            </w:r>
          </w:p>
        </w:tc>
      </w:tr>
      <w:tr w:rsidR="00CD5E76" w:rsidRPr="000447D6" w14:paraId="3780694E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E41167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A7C8ED6" w14:textId="77777777" w:rsidR="00CD5E76" w:rsidRPr="00CD140A" w:rsidRDefault="00CD5E76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PRESIDENTE</w:t>
            </w:r>
          </w:p>
        </w:tc>
      </w:tr>
      <w:tr w:rsidR="00CD5E76" w:rsidRPr="000447D6" w14:paraId="6E25A9D0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4ACB4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F724749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CD5E76" w:rsidRPr="000447D6" w14:paraId="48D16D9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5F078CA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56AA55" w14:textId="77777777" w:rsidR="00CD5E76" w:rsidRPr="00CD140A" w:rsidRDefault="00B76C80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5E76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4959DD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CD5E76" w:rsidRPr="000447D6" w14:paraId="27671FC4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675870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B874D7" w14:textId="77777777" w:rsidR="00CD5E76" w:rsidRPr="00CD140A" w:rsidRDefault="00CD5E76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A3A7CD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0D5223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D5E76" w:rsidRPr="000447D6" w14:paraId="09C541BE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8F9D4F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2B20C" w14:textId="77777777" w:rsidR="00CD5E76" w:rsidRPr="00CD140A" w:rsidRDefault="00A30712" w:rsidP="003927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CD5E76" w:rsidRPr="000447D6" w14:paraId="2F302D77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77BF28" w14:textId="77777777" w:rsidR="00CD5E76" w:rsidRPr="000447D6" w:rsidRDefault="00CD5E76" w:rsidP="0039272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FED5704" w14:textId="5AB2C334" w:rsidR="00CD5E76" w:rsidRPr="00CD140A" w:rsidRDefault="0035064B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</w:t>
            </w:r>
            <w:r w:rsidR="00B30AAA">
              <w:rPr>
                <w:rFonts w:ascii="Arial" w:hAnsi="Arial" w:cs="Arial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01</w:t>
            </w:r>
            <w:r w:rsidR="00B819B3">
              <w:rPr>
                <w:rFonts w:ascii="Arial" w:hAnsi="Arial" w:cs="Arial"/>
                <w:color w:val="000000" w:themeColor="text1"/>
                <w:sz w:val="24"/>
                <w:szCs w:val="24"/>
              </w:rPr>
              <w:t>/202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6</w:t>
            </w:r>
          </w:p>
        </w:tc>
      </w:tr>
    </w:tbl>
    <w:p w14:paraId="664CEF1E" w14:textId="77777777" w:rsidR="00CD5E7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307E3747" w14:textId="77777777" w:rsidR="00CD5E76" w:rsidRPr="000447D6" w:rsidRDefault="00CD5E76" w:rsidP="00CD5E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D5E76" w:rsidRPr="000447D6" w14:paraId="3F7EFD98" w14:textId="77777777" w:rsidTr="003927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1B6F6A" w14:textId="77777777" w:rsidR="00CD5E76" w:rsidRPr="000447D6" w:rsidRDefault="00CD5E76" w:rsidP="0039272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8E206E" w14:textId="77777777" w:rsidR="00CD5E76" w:rsidRPr="000447D6" w:rsidRDefault="00CD5E76" w:rsidP="0039272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5E76" w:rsidRPr="000447D6" w14:paraId="4EA7C5B1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D37DB3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89E876" w14:textId="77777777" w:rsidR="00CD5E76" w:rsidRPr="00CD140A" w:rsidRDefault="004D2BF1" w:rsidP="003927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PLANEACION, INFORMACION, EVALUACION Y POLITICAS MUNICIPALES</w:t>
            </w:r>
          </w:p>
        </w:tc>
      </w:tr>
      <w:tr w:rsidR="00CD5E76" w:rsidRPr="000447D6" w14:paraId="16DEA955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557F471" w14:textId="77777777" w:rsidR="00CD5E76" w:rsidRPr="00F17648" w:rsidRDefault="004D2BF1" w:rsidP="0039272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AY021 101.5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6A493E0F" w14:textId="77777777" w:rsidR="00CD5E76" w:rsidRPr="00CD140A" w:rsidRDefault="004D2BF1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INFORMES</w:t>
            </w:r>
          </w:p>
        </w:tc>
      </w:tr>
      <w:tr w:rsidR="004D2BF1" w:rsidRPr="000447D6" w14:paraId="30E8234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12DA39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94AAD53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PLANES, PROGRAMAS Y PROYECTOS</w:t>
            </w:r>
          </w:p>
        </w:tc>
      </w:tr>
      <w:tr w:rsidR="004D2BF1" w:rsidRPr="000447D6" w14:paraId="72979B5F" w14:textId="77777777" w:rsidTr="0039272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9EBB6D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AY021 101.8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88933DD" w14:textId="77777777" w:rsidR="004D2BF1" w:rsidRPr="00CD140A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NORMATIVIDAD MUNICIPAL</w:t>
            </w:r>
          </w:p>
        </w:tc>
      </w:tr>
      <w:tr w:rsidR="004D2BF1" w:rsidRPr="00CD140A" w14:paraId="1138B38B" w14:textId="77777777" w:rsidTr="003927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306F8B" w14:textId="77777777" w:rsidR="004D2BF1" w:rsidRPr="00F17648" w:rsidRDefault="004D2BF1" w:rsidP="004D2BF1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AY021 101.9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633EDDC" w14:textId="77777777" w:rsidR="004D2BF1" w:rsidRPr="00CD140A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</w:tbl>
    <w:p w14:paraId="474C8BD3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E9CFD8F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7B843F8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031465F4" w14:textId="77777777" w:rsidR="004D2BF1" w:rsidRDefault="004D2BF1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097E17C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1DB23375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86CDF14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3B6D85B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8970FF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64B9E8A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2E0DF611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68A5AD29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6F0E692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52CA3F5D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3EDA1D6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3E665A6C" w14:textId="77777777" w:rsidR="00927849" w:rsidRDefault="00927849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7A7A63E" w14:textId="77777777" w:rsidR="00CD5E76" w:rsidRDefault="00CD5E76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75A17D86" w14:textId="77777777" w:rsidR="0019561F" w:rsidRDefault="0019561F" w:rsidP="000447D6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p w14:paraId="4F597830" w14:textId="77777777" w:rsidR="000447D6" w:rsidRDefault="000447D6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64A2AE" w14:textId="77777777" w:rsidR="00C616FE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C1AD80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29DB7F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D6625D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8871B7" w14:textId="77777777" w:rsidR="00655333" w:rsidRDefault="00655333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4CCEF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F8DA8F1" w14:textId="77777777" w:rsidR="000447D6" w:rsidRDefault="00C616FE" w:rsidP="000447D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9713D9" w14:textId="77777777" w:rsidR="00D35262" w:rsidRDefault="00D35262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E12DB2" w14:textId="77777777" w:rsidR="000447D6" w:rsidRPr="00D35262" w:rsidRDefault="000447D6" w:rsidP="00D35262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0447D6" w:rsidRPr="000447D6" w14:paraId="7461B7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A2D28B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73DFE9" w14:textId="77777777" w:rsidR="000447D6" w:rsidRPr="00CD140A" w:rsidRDefault="00CD140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GENERAL</w:t>
            </w:r>
          </w:p>
        </w:tc>
      </w:tr>
      <w:tr w:rsidR="000447D6" w:rsidRPr="000447D6" w14:paraId="68DD447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B92E0A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282341" w14:textId="77777777" w:rsidR="000447D6" w:rsidRPr="00CD140A" w:rsidRDefault="00A3071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GUADALUPE FLORES MIRANDA</w:t>
            </w:r>
          </w:p>
        </w:tc>
      </w:tr>
      <w:tr w:rsidR="000447D6" w:rsidRPr="000447D6" w14:paraId="2AC0B8E6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B993B04" w14:textId="77777777" w:rsidR="000447D6" w:rsidRPr="000447D6" w:rsidRDefault="00CD140A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079C67F" w14:textId="77777777" w:rsidR="000447D6" w:rsidRPr="00CD140A" w:rsidRDefault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0447D6" w:rsidRPr="000447D6" w14:paraId="79AA1D0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822353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9203D7" w14:textId="77777777" w:rsidR="000447D6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DEL PALACIO MUNICIPAL S/N</w:t>
            </w:r>
          </w:p>
        </w:tc>
      </w:tr>
      <w:tr w:rsidR="000447D6" w:rsidRPr="000447D6" w14:paraId="319027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E289227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57B9857" w14:textId="77777777" w:rsidR="000447D6" w:rsidRPr="00CD140A" w:rsidRDefault="00B76C80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CD140A"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8</w:t>
            </w:r>
            <w:r w:rsidR="00A30712">
              <w:rPr>
                <w:rFonts w:ascii="Arial" w:hAnsi="Arial" w:cs="Arial"/>
                <w:color w:val="000000" w:themeColor="text1"/>
                <w:sz w:val="24"/>
                <w:szCs w:val="24"/>
              </w:rPr>
              <w:t>55 30 85</w:t>
            </w:r>
          </w:p>
        </w:tc>
      </w:tr>
      <w:tr w:rsidR="000447D6" w:rsidRPr="000447D6" w14:paraId="012D26B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259C07E" w14:textId="77777777" w:rsidR="000447D6" w:rsidRPr="000447D6" w:rsidRDefault="00CD140A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83A571F" w14:textId="77777777" w:rsidR="000447D6" w:rsidRPr="00CD140A" w:rsidRDefault="000447D6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C322A65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913337" w14:textId="77777777" w:rsidR="00C3510C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0447D6" w14:paraId="4907AEE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66B81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B06461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0447D6" w14:paraId="385948E4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CDFA0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6FDF97E" w14:textId="33664E8F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544E1ECE" w14:textId="77777777" w:rsidR="000447D6" w:rsidRDefault="000447D6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p w14:paraId="5400A5B8" w14:textId="77777777" w:rsidR="00C3510C" w:rsidRPr="000447D6" w:rsidRDefault="00C3510C" w:rsidP="00D35262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0447D6" w:rsidRPr="000447D6" w14:paraId="10C3F00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E2585D" w14:textId="77777777" w:rsidR="00D35262" w:rsidRPr="000447D6" w:rsidRDefault="00C616FE" w:rsidP="00D35262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164BD6F" w14:textId="77777777" w:rsidR="00D35262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D140A" w:rsidRPr="000447D6" w14:paraId="6007E1C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7DC899F" w14:textId="77777777" w:rsidR="00CD140A" w:rsidRPr="00F17648" w:rsidRDefault="000367A9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AY021 409.</w:t>
            </w:r>
            <w:r w:rsidR="00F17648" w:rsidRPr="00F1764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9883DE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 PUBLICOS Y PRIVADOS</w:t>
            </w:r>
          </w:p>
        </w:tc>
      </w:tr>
      <w:tr w:rsidR="00CD140A" w:rsidRPr="000447D6" w14:paraId="27DE6AA9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96D21CD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AY021 101.11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5AB68A24" w14:textId="77777777" w:rsidR="00CD140A" w:rsidRPr="00CD140A" w:rsidRDefault="00CD140A" w:rsidP="00CD140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EXPEDICION DE CONSTANCIAS Y CERTIFICACIONES</w:t>
            </w:r>
          </w:p>
        </w:tc>
      </w:tr>
      <w:tr w:rsidR="00CD140A" w:rsidRPr="000447D6" w14:paraId="6BAE728C" w14:textId="77777777" w:rsidTr="00F176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AAE983C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AY021 101.13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712EA2C" w14:textId="77777777" w:rsidR="00CD140A" w:rsidRPr="00CD140A" w:rsidRDefault="00CD140A" w:rsidP="00CD14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D140A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 Y REFRENDO DE FIERRO PARA HERRAR Y SEÑAL DE SANGRE</w:t>
            </w:r>
          </w:p>
        </w:tc>
      </w:tr>
      <w:tr w:rsidR="00CD140A" w:rsidRPr="000447D6" w14:paraId="5DECE325" w14:textId="77777777" w:rsidTr="00F1764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1E6D5986" w14:textId="77777777" w:rsidR="00CD140A" w:rsidRPr="00F17648" w:rsidRDefault="00247955" w:rsidP="00F17648">
            <w:pP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AY021 101.2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4103C79" w14:textId="77777777" w:rsidR="00CD140A" w:rsidRPr="00CD140A" w:rsidRDefault="00392728" w:rsidP="003927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CABILDO</w:t>
            </w:r>
          </w:p>
        </w:tc>
      </w:tr>
    </w:tbl>
    <w:p w14:paraId="63D2DF93" w14:textId="77777777" w:rsidR="008608A1" w:rsidRDefault="008608A1" w:rsidP="00D35262">
      <w:pPr>
        <w:spacing w:after="0" w:line="240" w:lineRule="auto"/>
        <w:rPr>
          <w:rFonts w:ascii="Arial" w:hAnsi="Arial" w:cs="Arial"/>
          <w:sz w:val="24"/>
        </w:rPr>
      </w:pPr>
    </w:p>
    <w:p w14:paraId="2BD80224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8D6D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D991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6C021B8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3DA438C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E1213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EE82FEE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1C838CD0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7DBDC8B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CB48A3" w14:textId="77777777" w:rsidR="00F17648" w:rsidRDefault="00F17648" w:rsidP="00D35262">
      <w:pPr>
        <w:spacing w:after="0" w:line="240" w:lineRule="auto"/>
        <w:rPr>
          <w:rFonts w:ascii="Arial" w:hAnsi="Arial" w:cs="Arial"/>
          <w:sz w:val="24"/>
        </w:rPr>
      </w:pPr>
    </w:p>
    <w:p w14:paraId="35AE7BCB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1CFE7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FFE462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D603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4707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E6CAC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0FEFA15" w14:textId="77777777" w:rsidR="00A30712" w:rsidRDefault="00A30712" w:rsidP="00D35262">
      <w:pPr>
        <w:spacing w:after="0" w:line="240" w:lineRule="auto"/>
        <w:rPr>
          <w:rFonts w:ascii="Arial" w:hAnsi="Arial" w:cs="Arial"/>
          <w:sz w:val="24"/>
        </w:rPr>
      </w:pPr>
    </w:p>
    <w:p w14:paraId="10CCC8C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3F4945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65EAA0C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26BB6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F102DC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E07B006" w14:textId="77777777" w:rsidR="00655333" w:rsidRDefault="00655333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ADC5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E8D730F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383F08D" w14:textId="77777777" w:rsidR="00C616FE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B00C7E" w14:textId="77777777" w:rsidR="00C616FE" w:rsidRPr="00D35262" w:rsidRDefault="00C616FE" w:rsidP="00C616F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6AD2C0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DC0B40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A8690C" w14:textId="77777777" w:rsidR="00C3510C" w:rsidRPr="00C3510C" w:rsidRDefault="00C3510C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TESORERÍA</w:t>
            </w:r>
          </w:p>
        </w:tc>
      </w:tr>
      <w:tr w:rsidR="00C3510C" w:rsidRPr="00C3510C" w14:paraId="1544DDA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23A836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F8F111" w14:textId="77777777" w:rsidR="00C3510C" w:rsidRPr="00C3510C" w:rsidRDefault="00A30712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ABIGAIL QUISTIAN TRISTAN</w:t>
            </w:r>
          </w:p>
        </w:tc>
      </w:tr>
      <w:tr w:rsidR="00C3510C" w:rsidRPr="00C3510C" w14:paraId="6EB7D0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DF876FC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FF96C2E" w14:textId="77777777" w:rsidR="00C616FE" w:rsidRPr="00B22E8E" w:rsidRDefault="00A30712" w:rsidP="00C616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TESORERA</w:t>
            </w:r>
          </w:p>
        </w:tc>
      </w:tr>
      <w:tr w:rsidR="00C3510C" w:rsidRPr="00C3510C" w14:paraId="3001D7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D58CCD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876386" w14:textId="77777777" w:rsidR="00C3510C" w:rsidRPr="00C3510C" w:rsidRDefault="00C3510C" w:rsidP="00C351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C3510C" w:rsidRPr="00C3510C" w14:paraId="3ACE68E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1AFA96E" w14:textId="77777777" w:rsidR="00C3510C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B03C5F7" w14:textId="77777777" w:rsidR="00C3510C" w:rsidRPr="00C3510C" w:rsidRDefault="00B76C80" w:rsidP="00A3071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4245A50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B9A328B" w14:textId="77777777" w:rsidR="00C616FE" w:rsidRPr="00C3510C" w:rsidRDefault="00C3510C" w:rsidP="00C616FE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91B7D2" w14:textId="77777777" w:rsidR="00C616FE" w:rsidRPr="00C3510C" w:rsidRDefault="00C616FE" w:rsidP="00C616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4D961DA" w14:textId="77777777" w:rsidR="00C616FE" w:rsidRPr="00C3510C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356F73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8BAD4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38368C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FB4CE67" w14:textId="77777777" w:rsidTr="00C34C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57459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1164DD6" w14:textId="64835E1E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65F2015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A5EA2B0" w14:textId="77777777" w:rsidR="00C616FE" w:rsidRPr="000447D6" w:rsidRDefault="00C616FE" w:rsidP="00C616F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616FE" w:rsidRPr="000447D6" w14:paraId="745591A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42AB4" w14:textId="77777777" w:rsidR="00C616FE" w:rsidRPr="000447D6" w:rsidRDefault="00C616FE" w:rsidP="00C616FE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372365" w14:textId="77777777" w:rsidR="00C616FE" w:rsidRPr="000447D6" w:rsidRDefault="00C616FE" w:rsidP="00C616F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C3510C" w:rsidRPr="000447D6" w14:paraId="167C215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1C1F48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CEF439" w14:textId="77777777" w:rsidR="00C3510C" w:rsidRPr="00C3510C" w:rsidRDefault="00F1764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C3510C" w:rsidRPr="000447D6" w14:paraId="0C567974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31829BA" w14:textId="77777777" w:rsidR="00247955" w:rsidRPr="000447D6" w:rsidRDefault="0003722E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3722E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247955">
              <w:rPr>
                <w:rFonts w:ascii="Arial" w:hAnsi="Arial" w:cs="Arial"/>
                <w:b w:val="0"/>
                <w:color w:val="000000" w:themeColor="text1"/>
                <w:sz w:val="24"/>
              </w:rPr>
              <w:t>301.2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105889B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NOMINA DE PAGO </w:t>
            </w:r>
          </w:p>
        </w:tc>
      </w:tr>
      <w:tr w:rsidR="00C3510C" w:rsidRPr="000447D6" w14:paraId="4972111E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7E1421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D730A5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ESTADOS FINANCIEROS</w:t>
            </w:r>
          </w:p>
        </w:tc>
      </w:tr>
      <w:tr w:rsidR="00C3510C" w:rsidRPr="000447D6" w14:paraId="2143529A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8078A4F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AY021 200.1</w:t>
            </w:r>
          </w:p>
        </w:tc>
        <w:tc>
          <w:tcPr>
            <w:tcW w:w="6094" w:type="dxa"/>
            <w:shd w:val="clear" w:color="auto" w:fill="FFFFFF" w:themeFill="background1"/>
          </w:tcPr>
          <w:p w14:paraId="1451CD72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EGRESOS</w:t>
            </w:r>
          </w:p>
        </w:tc>
      </w:tr>
      <w:tr w:rsidR="00C3510C" w:rsidRPr="000447D6" w14:paraId="665D824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C49CA9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ADA82" w14:textId="77777777" w:rsidR="00C3510C" w:rsidRPr="00C3510C" w:rsidRDefault="00C3510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REGISTROY CONTROL DE POLIZAS DE INGRESOS</w:t>
            </w:r>
          </w:p>
        </w:tc>
      </w:tr>
      <w:tr w:rsidR="00C3510C" w:rsidRPr="000447D6" w14:paraId="337519F5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C5B7120" w14:textId="77777777" w:rsidR="00C3510C" w:rsidRPr="000447D6" w:rsidRDefault="00247955" w:rsidP="00C616FE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AY021 200.3</w:t>
            </w:r>
          </w:p>
        </w:tc>
        <w:tc>
          <w:tcPr>
            <w:tcW w:w="6094" w:type="dxa"/>
            <w:shd w:val="clear" w:color="auto" w:fill="FFFFFF" w:themeFill="background1"/>
          </w:tcPr>
          <w:p w14:paraId="4B0FAD38" w14:textId="77777777" w:rsidR="00C3510C" w:rsidRPr="00C3510C" w:rsidRDefault="00C3510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POLIZA DE DIARIO</w:t>
            </w:r>
          </w:p>
        </w:tc>
      </w:tr>
    </w:tbl>
    <w:p w14:paraId="2E7192F6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61FC1B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57FF06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9DF45B9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5829B0E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1E83418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6936B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023780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C181C37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3FF4758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60BA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0EE479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03E58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2CBB57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BFE4A7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C5B3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EC4AB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EC334F" w14:textId="77777777" w:rsidR="0019561F" w:rsidRDefault="0019561F" w:rsidP="00D35262">
      <w:pPr>
        <w:spacing w:after="0" w:line="240" w:lineRule="auto"/>
        <w:rPr>
          <w:rFonts w:ascii="Arial" w:hAnsi="Arial" w:cs="Arial"/>
          <w:sz w:val="24"/>
        </w:rPr>
      </w:pPr>
    </w:p>
    <w:p w14:paraId="25796073" w14:textId="77777777" w:rsidR="00A02FD9" w:rsidRDefault="00A02FD9" w:rsidP="00D35262">
      <w:pPr>
        <w:spacing w:after="0" w:line="240" w:lineRule="auto"/>
        <w:rPr>
          <w:rFonts w:ascii="Arial" w:hAnsi="Arial" w:cs="Arial"/>
          <w:sz w:val="24"/>
        </w:rPr>
      </w:pPr>
    </w:p>
    <w:p w14:paraId="3C75F4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25E28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C703002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6EE83D5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446AAE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6BD690F" w14:textId="77777777" w:rsidR="00655333" w:rsidRDefault="00655333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179212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13F3FD4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2807EA2" w14:textId="77777777" w:rsidR="00C3510C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6E5CC" w14:textId="77777777" w:rsidR="00C3510C" w:rsidRPr="00D35262" w:rsidRDefault="00C3510C" w:rsidP="00C3510C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510C" w:rsidRPr="00C3510C" w14:paraId="235942A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2A6787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D26428" w14:textId="77777777" w:rsidR="00C3510C" w:rsidRPr="00C3510C" w:rsidRDefault="00C3510C" w:rsidP="00C3510C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MAYOR</w:t>
            </w:r>
          </w:p>
        </w:tc>
      </w:tr>
      <w:tr w:rsidR="00C3510C" w:rsidRPr="00C3510C" w14:paraId="403AC8AF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5DD229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544729" w14:textId="77777777" w:rsidR="00C3510C" w:rsidRPr="00C3510C" w:rsidRDefault="00A30712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RUPERTO MATA AGUILAR</w:t>
            </w:r>
          </w:p>
        </w:tc>
      </w:tr>
      <w:tr w:rsidR="00C3510C" w:rsidRPr="00C3510C" w14:paraId="6CB5A9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A31C4C8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256F303" w14:textId="77777777" w:rsidR="00C3510C" w:rsidRPr="00B22E8E" w:rsidRDefault="00B22E8E" w:rsidP="00C3510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000000" w:themeColor="text1"/>
                <w:sz w:val="24"/>
                <w:szCs w:val="24"/>
              </w:rPr>
              <w:t>OFICIAL</w:t>
            </w:r>
          </w:p>
        </w:tc>
      </w:tr>
      <w:tr w:rsidR="00C3510C" w:rsidRPr="00C3510C" w14:paraId="1905D95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1DE0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41F1F6F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ALTA DE PALACIO MUNICIPAL S/N</w:t>
            </w:r>
          </w:p>
        </w:tc>
      </w:tr>
      <w:tr w:rsidR="00C3510C" w:rsidRPr="00C3510C" w14:paraId="574A1E2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06EB2CC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1CE02B2" w14:textId="77777777" w:rsidR="00C3510C" w:rsidRPr="00C3510C" w:rsidRDefault="00B76C80" w:rsidP="00A3071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C3510C"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C3510C" w:rsidRPr="00C3510C" w14:paraId="6043418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74E1C5" w14:textId="77777777" w:rsidR="00C3510C" w:rsidRPr="00C3510C" w:rsidRDefault="00C3510C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C06143E" w14:textId="77777777" w:rsidR="00C3510C" w:rsidRPr="00C3510C" w:rsidRDefault="00C3510C" w:rsidP="00C3510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F368C73" w14:textId="77777777" w:rsidR="00C3510C" w:rsidRPr="00C3510C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F06247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B6E388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43A463" w14:textId="77777777" w:rsidR="00C34C1C" w:rsidRPr="00CD140A" w:rsidRDefault="00A3071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E7489D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B27D92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87F952" w14:textId="0A61061C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17D9E3A4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CFEC3D3" w14:textId="77777777" w:rsidR="00C3510C" w:rsidRPr="000447D6" w:rsidRDefault="00C3510C" w:rsidP="00C3510C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C3510C" w:rsidRPr="000447D6" w14:paraId="372001A3" w14:textId="77777777" w:rsidTr="000372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4AB46CC" w14:textId="77777777" w:rsidR="00C3510C" w:rsidRPr="000447D6" w:rsidRDefault="00C3510C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9C7F572" w14:textId="77777777" w:rsidR="00C3510C" w:rsidRPr="000447D6" w:rsidRDefault="00C3510C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6C3B63E9" w14:textId="77777777" w:rsidTr="000372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1EBA148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AY021 301.1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797238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>EXPEDIENTE DE PERSONAL</w:t>
            </w:r>
          </w:p>
        </w:tc>
      </w:tr>
      <w:tr w:rsidR="00611761" w:rsidRPr="000447D6" w14:paraId="29BC524D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D74C85F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437BF8D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 DE BIENES</w:t>
            </w:r>
          </w:p>
        </w:tc>
      </w:tr>
      <w:tr w:rsidR="00611761" w:rsidRPr="000447D6" w14:paraId="11BA621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8AE11CA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AY021 302.4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ED469B" w14:textId="77777777" w:rsidR="00611761" w:rsidRPr="00611761" w:rsidRDefault="00611761" w:rsidP="002479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CONTROL Y TRAMITE DE </w:t>
            </w:r>
            <w:r w:rsidR="00247955">
              <w:rPr>
                <w:rFonts w:ascii="Arial" w:hAnsi="Arial" w:cs="Arial"/>
                <w:color w:val="000000" w:themeColor="text1"/>
                <w:sz w:val="24"/>
              </w:rPr>
              <w:t>PAGO DE FACTURAS</w:t>
            </w:r>
            <w:r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</w:t>
            </w:r>
          </w:p>
        </w:tc>
      </w:tr>
      <w:tr w:rsidR="00611761" w:rsidRPr="000447D6" w14:paraId="6E3B5F8E" w14:textId="77777777" w:rsidTr="0003722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65174D4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DFBC181" w14:textId="77777777" w:rsidR="00611761" w:rsidRPr="00611761" w:rsidRDefault="0003722E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</w:rPr>
              <w:t>CONTROL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</w:rPr>
              <w:t xml:space="preserve"> DE COMBUSTIBLE</w:t>
            </w:r>
          </w:p>
        </w:tc>
      </w:tr>
    </w:tbl>
    <w:p w14:paraId="76CDC7CA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4F767E4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D83BC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57AC3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9F36F3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540BBD6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16DE9F0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50B49978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3B705F0B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60FB09A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19AE31A6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4AB368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CDFC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5247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A0859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8327D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FCCAE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0116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C43087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98661BF" w14:textId="77777777" w:rsidR="0003722E" w:rsidRDefault="0003722E" w:rsidP="00D35262">
      <w:pPr>
        <w:spacing w:after="0" w:line="240" w:lineRule="auto"/>
        <w:rPr>
          <w:rFonts w:ascii="Arial" w:hAnsi="Arial" w:cs="Arial"/>
          <w:sz w:val="24"/>
        </w:rPr>
      </w:pPr>
    </w:p>
    <w:p w14:paraId="0360806E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282BBD9A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</w:rPr>
      </w:pPr>
    </w:p>
    <w:p w14:paraId="311574E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332926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BE5F1D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A5399E1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430502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F9C0F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3BCC10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81041A7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B37437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4EEB6612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7E45EE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C4DC780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CONTRALORÍA INTERNA</w:t>
            </w:r>
          </w:p>
        </w:tc>
      </w:tr>
      <w:tr w:rsidR="00611761" w:rsidRPr="00C3510C" w14:paraId="256390E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B7A2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CF7FB9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ELSA NAYELI RAMIREZ ACUÑA</w:t>
            </w:r>
          </w:p>
        </w:tc>
      </w:tr>
      <w:tr w:rsidR="00611761" w:rsidRPr="00C3510C" w14:paraId="2F61C557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7B9FC2C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0C2E87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CONTRALOR</w:t>
            </w:r>
            <w:r w:rsidR="00E0627D">
              <w:rPr>
                <w:rFonts w:ascii="Arial" w:hAnsi="Arial" w:cs="Arial"/>
                <w:color w:val="auto"/>
                <w:sz w:val="24"/>
              </w:rPr>
              <w:t>A</w:t>
            </w:r>
          </w:p>
        </w:tc>
      </w:tr>
      <w:tr w:rsidR="00611761" w:rsidRPr="00C3510C" w14:paraId="05CD930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DC5B58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A91669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2CA1ECE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8D9DE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5EF6927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370179D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0993A2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719F8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EAC4D14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571AC1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315CA8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07D48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7DCE67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E4C9A6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18BB78" w14:textId="5786BF9E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1081AD49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9E18563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CCBFB4B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C705D3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3747D7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11761" w:rsidRPr="000447D6" w14:paraId="25F67E7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742D36" w14:textId="77777777" w:rsidR="00611761" w:rsidRPr="000447D6" w:rsidRDefault="00247955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F7369B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AUDITORIAS</w:t>
            </w:r>
          </w:p>
        </w:tc>
      </w:tr>
      <w:tr w:rsidR="00611761" w:rsidRPr="000447D6" w14:paraId="08CE3A8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C5DC6B5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49D1227" w14:textId="77777777" w:rsidR="00611761" w:rsidRPr="00611761" w:rsidRDefault="00611761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DECLARACIONES PATRIMONIALES</w:t>
            </w:r>
          </w:p>
        </w:tc>
      </w:tr>
      <w:tr w:rsidR="00611761" w:rsidRPr="000447D6" w14:paraId="6CC5B395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A76CFC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0CDEA2" w14:textId="77777777" w:rsidR="00611761" w:rsidRPr="00611761" w:rsidRDefault="00062B69" w:rsidP="00611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ACTAS DE ENTREGA RECEPCION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062B69" w:rsidRPr="000447D6" w14:paraId="4026614C" w14:textId="77777777" w:rsidTr="000367A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778746F3" w14:textId="77777777" w:rsidR="00062B69" w:rsidRDefault="00082CB6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AY021 306.4</w:t>
            </w:r>
          </w:p>
        </w:tc>
        <w:tc>
          <w:tcPr>
            <w:tcW w:w="6094" w:type="dxa"/>
            <w:shd w:val="clear" w:color="auto" w:fill="FFFFFF" w:themeFill="background1"/>
          </w:tcPr>
          <w:p w14:paraId="1BB9C0CE" w14:textId="77777777" w:rsidR="00062B69" w:rsidRPr="00611761" w:rsidRDefault="00117E9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REVISIONES</w:t>
            </w:r>
          </w:p>
        </w:tc>
      </w:tr>
    </w:tbl>
    <w:p w14:paraId="1B6F7EDF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1F62F7D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C9FFB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A63F3D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78D2E5B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830F3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0CBAB698" w14:textId="77777777" w:rsidR="00C3510C" w:rsidRDefault="00C3510C" w:rsidP="00D35262">
      <w:pPr>
        <w:spacing w:after="0" w:line="240" w:lineRule="auto"/>
        <w:rPr>
          <w:rFonts w:ascii="Arial" w:hAnsi="Arial" w:cs="Arial"/>
          <w:sz w:val="24"/>
        </w:rPr>
      </w:pPr>
    </w:p>
    <w:p w14:paraId="71FB904D" w14:textId="77777777" w:rsidR="00C616FE" w:rsidRDefault="00C616FE" w:rsidP="00D35262">
      <w:pPr>
        <w:spacing w:after="0" w:line="240" w:lineRule="auto"/>
        <w:rPr>
          <w:rFonts w:ascii="Arial" w:hAnsi="Arial" w:cs="Arial"/>
          <w:sz w:val="24"/>
        </w:rPr>
      </w:pPr>
    </w:p>
    <w:p w14:paraId="5ADBC4D2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C1A8707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60BAF01B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E9A3078" w14:textId="77777777" w:rsidR="00082CB6" w:rsidRDefault="00082CB6" w:rsidP="00D35262">
      <w:pPr>
        <w:spacing w:after="0" w:line="240" w:lineRule="auto"/>
        <w:rPr>
          <w:rFonts w:ascii="Arial" w:hAnsi="Arial" w:cs="Arial"/>
          <w:sz w:val="24"/>
        </w:rPr>
      </w:pPr>
    </w:p>
    <w:p w14:paraId="7C4264AD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2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A380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5D33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03E23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0ACC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5BABA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D4B0C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8DD7D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E9D68DC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C840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BF20504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B749B0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92B99B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E752E3" w14:textId="77777777" w:rsidR="00655333" w:rsidRDefault="00655333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6D925B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489CF7F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5EA13B4" w14:textId="77777777" w:rsidR="00611761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02AEB1" w14:textId="77777777" w:rsidR="00611761" w:rsidRPr="00D35262" w:rsidRDefault="00611761" w:rsidP="00611761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11761" w:rsidRPr="00C3510C" w14:paraId="5E71B786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F48F06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1FA109" w14:textId="77777777" w:rsidR="00611761" w:rsidRPr="00611761" w:rsidRDefault="00611761" w:rsidP="0061176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COORDINACIÓN DE DESARROLLO SOCIAL</w:t>
            </w:r>
          </w:p>
        </w:tc>
      </w:tr>
      <w:tr w:rsidR="00611761" w:rsidRPr="00C3510C" w14:paraId="3D92903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9A870A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3B720A" w14:textId="77777777" w:rsidR="00611761" w:rsidRPr="00611761" w:rsidRDefault="00E0627D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RICARDO RETE MARTINEZ</w:t>
            </w:r>
          </w:p>
        </w:tc>
      </w:tr>
      <w:tr w:rsidR="00611761" w:rsidRPr="00C3510C" w14:paraId="2F08C29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AB3A317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188485AB" w14:textId="77777777" w:rsidR="00611761" w:rsidRPr="00B22E8E" w:rsidRDefault="00B22E8E" w:rsidP="0061176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22E8E">
              <w:rPr>
                <w:rFonts w:ascii="Arial" w:hAnsi="Arial" w:cs="Arial"/>
                <w:color w:val="auto"/>
                <w:sz w:val="24"/>
              </w:rPr>
              <w:t>COORDINADOR</w:t>
            </w:r>
          </w:p>
        </w:tc>
      </w:tr>
      <w:tr w:rsidR="00611761" w:rsidRPr="00C3510C" w14:paraId="7F484BC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1D1F85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E4F3245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611761" w:rsidRPr="00C3510C" w14:paraId="0C9CF92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8FA214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849A71F" w14:textId="77777777" w:rsidR="00611761" w:rsidRPr="00611761" w:rsidRDefault="00B76C80" w:rsidP="00E0627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611761"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611761" w:rsidRPr="00C3510C" w14:paraId="5FE8C9B3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0FED90" w14:textId="77777777" w:rsidR="00611761" w:rsidRPr="00C3510C" w:rsidRDefault="00611761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719B2AF" w14:textId="77777777" w:rsidR="00611761" w:rsidRPr="00611761" w:rsidRDefault="00611761" w:rsidP="0061176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008EC7F9" w14:textId="77777777" w:rsidR="00611761" w:rsidRPr="00C3510C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2D69C4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9A5D2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F51FED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27A842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3529F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9836C8" w14:textId="0B00DDEC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312BA80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2D8E2D0" w14:textId="77777777" w:rsidR="00611761" w:rsidRPr="000447D6" w:rsidRDefault="00611761" w:rsidP="00611761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11761" w:rsidRPr="000447D6" w14:paraId="26656B9D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5823C1A" w14:textId="77777777" w:rsidR="00611761" w:rsidRPr="000447D6" w:rsidRDefault="00611761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4872B5" w14:textId="77777777" w:rsidR="00611761" w:rsidRPr="000447D6" w:rsidRDefault="00611761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82CB6" w:rsidRPr="000447D6" w14:paraId="3FB1470C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DE2235" w14:textId="77777777" w:rsidR="00082CB6" w:rsidRPr="000447D6" w:rsidRDefault="00082CB6" w:rsidP="00082CB6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3D2F943" w14:textId="77777777" w:rsidR="00082CB6" w:rsidRPr="00611761" w:rsidRDefault="00082CB6" w:rsidP="00082CB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611761" w:rsidRPr="000447D6" w14:paraId="2D16186E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EFF6AAF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7AC6E73" w14:textId="77777777" w:rsidR="00611761" w:rsidRPr="00611761" w:rsidRDefault="00611761" w:rsidP="00082CB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 w:rsidR="00082CB6"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611761" w:rsidRPr="000447D6" w14:paraId="7C6F4C23" w14:textId="77777777" w:rsidTr="00082CB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4081B" w14:textId="77777777" w:rsidR="00611761" w:rsidRPr="000447D6" w:rsidRDefault="00082CB6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AY021 101.4.1</w:t>
            </w:r>
          </w:p>
        </w:tc>
        <w:tc>
          <w:tcPr>
            <w:tcW w:w="609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A7CCF9" w14:textId="77777777" w:rsidR="00611761" w:rsidRPr="00611761" w:rsidRDefault="00611761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 DESARROLLO SOCIAL</w:t>
            </w:r>
          </w:p>
        </w:tc>
      </w:tr>
    </w:tbl>
    <w:p w14:paraId="54C8D945" w14:textId="77777777" w:rsidR="00611761" w:rsidRDefault="00611761" w:rsidP="00D35262">
      <w:pPr>
        <w:spacing w:after="0" w:line="240" w:lineRule="auto"/>
        <w:rPr>
          <w:rFonts w:ascii="Arial" w:hAnsi="Arial" w:cs="Arial"/>
          <w:sz w:val="24"/>
        </w:rPr>
      </w:pPr>
    </w:p>
    <w:p w14:paraId="3843FDF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372B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2899FA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4BD63A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0A44BF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A042F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03D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B4AA4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983431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172B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18ABA82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2221F9F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C7EA84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209C2A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7DFA0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EDCB9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A7383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256F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3B03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00B31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2CE432E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982B4A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659E6A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F2690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46C57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AD18E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2A21556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C94B55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D26A757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EEE676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B01E077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4969269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0D0D6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9C8BA0E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DESARROLLO AGROPECUARIO</w:t>
            </w:r>
          </w:p>
        </w:tc>
      </w:tr>
      <w:tr w:rsidR="00473976" w:rsidRPr="00C3510C" w14:paraId="11F660BB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7BB27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7B5847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ING. VENNIA EDITH RAMOS RANGEL</w:t>
            </w:r>
          </w:p>
        </w:tc>
      </w:tr>
      <w:tr w:rsidR="00473976" w:rsidRPr="00C3510C" w14:paraId="303EAF32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E99D9B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4501B93" w14:textId="77777777" w:rsidR="00473976" w:rsidRPr="00473976" w:rsidRDefault="00473976" w:rsidP="007B55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3E04BA0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FD3CE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92E916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11846C58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6623C05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A5679B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998C47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3D26F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B9D27" w14:textId="77777777" w:rsidR="00473976" w:rsidRPr="00473976" w:rsidRDefault="00473976" w:rsidP="007B55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4B53D1A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ACC9F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F5F9A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77EC30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07CDF4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8CD3BD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47C52AF" w14:textId="2A4BDE7A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218ED9F3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04BFE5F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975F2F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E6A33BC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4FC076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6718C" w:rsidRPr="000447D6" w14:paraId="518C0BF7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2B72A1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D95B2F" w14:textId="77777777" w:rsidR="00B6718C" w:rsidRPr="00611761" w:rsidRDefault="00B6718C" w:rsidP="00B6718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1176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 APOYO SOCIAL</w:t>
            </w:r>
          </w:p>
        </w:tc>
      </w:tr>
      <w:tr w:rsidR="00B6718C" w:rsidRPr="000447D6" w14:paraId="69066042" w14:textId="77777777" w:rsidTr="00B6718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4B3E02C" w14:textId="77777777" w:rsidR="00B6718C" w:rsidRPr="000447D6" w:rsidRDefault="00B6718C" w:rsidP="00B6718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3AB9882" w14:textId="77777777" w:rsidR="00B6718C" w:rsidRPr="00473976" w:rsidRDefault="00B6718C" w:rsidP="00B6718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DESARROLLO RURAL</w:t>
            </w:r>
          </w:p>
        </w:tc>
      </w:tr>
    </w:tbl>
    <w:p w14:paraId="34A7A42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E52819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42EBA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85839E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BB2BFB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370C28B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67E40EDB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331AE8E3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2A6513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2ACB05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5F5CD7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1D7986F" w14:textId="77777777" w:rsidR="00B6718C" w:rsidRDefault="00B6718C" w:rsidP="00D35262">
      <w:pPr>
        <w:spacing w:after="0" w:line="240" w:lineRule="auto"/>
        <w:rPr>
          <w:rFonts w:ascii="Arial" w:hAnsi="Arial" w:cs="Arial"/>
          <w:sz w:val="24"/>
        </w:rPr>
      </w:pPr>
    </w:p>
    <w:p w14:paraId="36FFBB22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0BBAD4E8" w14:textId="77777777" w:rsidR="00062B69" w:rsidRDefault="00062B69" w:rsidP="00D35262">
      <w:pPr>
        <w:spacing w:after="0" w:line="240" w:lineRule="auto"/>
        <w:rPr>
          <w:rFonts w:ascii="Arial" w:hAnsi="Arial" w:cs="Arial"/>
          <w:sz w:val="24"/>
        </w:rPr>
      </w:pPr>
    </w:p>
    <w:p w14:paraId="19867BA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743B3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B4188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16E62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898EB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4BCD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3DBD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A6592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6B804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7FD4A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0E6038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58DEB6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08BDA6E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4780E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29210B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FFE271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43537F4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8B0421E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E52E65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6D816ED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31CD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946F60" w14:textId="77777777" w:rsidR="00473976" w:rsidRPr="00473976" w:rsidRDefault="00473976" w:rsidP="00473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SEGURIDAD PUBLICA Y TRANSITO</w:t>
            </w:r>
          </w:p>
        </w:tc>
      </w:tr>
      <w:tr w:rsidR="00473976" w:rsidRPr="00C3510C" w14:paraId="11F659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8549E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71E8A2" w14:textId="77777777" w:rsidR="00473976" w:rsidRPr="00473976" w:rsidRDefault="00E0627D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IVAN ARANDA GARCIA</w:t>
            </w:r>
          </w:p>
        </w:tc>
      </w:tr>
      <w:tr w:rsidR="00473976" w:rsidRPr="00C3510C" w14:paraId="165D14AF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C25B01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29F9B2" w14:textId="77777777" w:rsidR="00473976" w:rsidRPr="00473976" w:rsidRDefault="00473976" w:rsidP="0047397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15F73141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EF2A1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12E3D6B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68819BBD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2935FF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30957FF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7A11A68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409426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80649F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A7EB7F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B3AAB0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642A5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FB91A81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5A4A4F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C0994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BC592FB" w14:textId="678A7A3A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85A56D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CC2B3F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3DCF9E4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47F3BF1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2B2FF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6C525C72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6B78C5" w14:textId="77777777" w:rsidR="00473976" w:rsidRPr="000447D6" w:rsidRDefault="006B0C2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6B0C29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777F7">
              <w:rPr>
                <w:rFonts w:ascii="Arial" w:hAnsi="Arial" w:cs="Arial"/>
                <w:b w:val="0"/>
                <w:color w:val="000000" w:themeColor="text1"/>
                <w:sz w:val="24"/>
              </w:rPr>
              <w:t>101.4.3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04E859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CONSEJO DE SEGURIDAD PÚBLICA </w:t>
            </w:r>
          </w:p>
        </w:tc>
      </w:tr>
      <w:tr w:rsidR="00473976" w:rsidRPr="000447D6" w14:paraId="39A40970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2EB17182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85C57E0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BITACORAS</w:t>
            </w:r>
          </w:p>
        </w:tc>
      </w:tr>
      <w:tr w:rsidR="00473976" w:rsidRPr="000447D6" w14:paraId="5C62CB64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0AD817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AY021 402.1.3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10D25B" w14:textId="77777777" w:rsidR="00473976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PARTE INFORMATIVO</w:t>
            </w:r>
          </w:p>
        </w:tc>
      </w:tr>
      <w:tr w:rsidR="00473976" w:rsidRPr="000447D6" w14:paraId="3B3A0426" w14:textId="77777777" w:rsidTr="006B0C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521AF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AY021 402.2</w:t>
            </w:r>
          </w:p>
        </w:tc>
        <w:tc>
          <w:tcPr>
            <w:tcW w:w="6094" w:type="dxa"/>
            <w:tcBorders>
              <w:bottom w:val="single" w:sz="8" w:space="0" w:color="1F497D" w:themeColor="text2"/>
            </w:tcBorders>
            <w:shd w:val="clear" w:color="auto" w:fill="FFFFFF" w:themeFill="background1"/>
          </w:tcPr>
          <w:p w14:paraId="085836C6" w14:textId="77777777" w:rsidR="00473976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DETENCIONES</w:t>
            </w:r>
          </w:p>
        </w:tc>
      </w:tr>
      <w:tr w:rsidR="00473976" w:rsidRPr="000447D6" w14:paraId="31D4A0E2" w14:textId="77777777" w:rsidTr="006B0C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BBE04D0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3CB85B2" w14:textId="77777777" w:rsidR="00473976" w:rsidRPr="00473976" w:rsidRDefault="00473976" w:rsidP="0011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PROGRAMAS Y </w:t>
            </w:r>
            <w:r w:rsidR="00117E97">
              <w:rPr>
                <w:rFonts w:ascii="Arial" w:hAnsi="Arial" w:cs="Arial"/>
                <w:color w:val="000000" w:themeColor="text1"/>
                <w:sz w:val="24"/>
                <w:szCs w:val="24"/>
              </w:rPr>
              <w:t>PROYECTOS</w:t>
            </w:r>
          </w:p>
        </w:tc>
      </w:tr>
    </w:tbl>
    <w:p w14:paraId="452CBFD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0C773D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EB4D54D" w14:textId="77777777" w:rsidR="00CA59E8" w:rsidRDefault="00CA59E8" w:rsidP="00D35262">
      <w:pPr>
        <w:spacing w:after="0" w:line="240" w:lineRule="auto"/>
        <w:rPr>
          <w:rFonts w:ascii="Arial" w:hAnsi="Arial" w:cs="Arial"/>
          <w:sz w:val="24"/>
        </w:rPr>
      </w:pPr>
    </w:p>
    <w:p w14:paraId="5A67DA0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3ACA2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CA2B33F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8C33D0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509C1F1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6261E01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FDEAC45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83ABB4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25F1405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748FF8E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4D98A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E52E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427996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35EA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5834BE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90314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3A9A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3329CD" w14:textId="77777777" w:rsidR="006B0C29" w:rsidRDefault="006B0C29" w:rsidP="00D35262">
      <w:pPr>
        <w:spacing w:after="0" w:line="240" w:lineRule="auto"/>
        <w:rPr>
          <w:rFonts w:ascii="Arial" w:hAnsi="Arial" w:cs="Arial"/>
          <w:sz w:val="24"/>
        </w:rPr>
      </w:pPr>
    </w:p>
    <w:p w14:paraId="42D7669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88069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9710D11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10F32F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F224BB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42F998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94B4C9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8C7051D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1C20D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1FA36C51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3F8B8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F09A248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ASUNTOS JURÍDICOS</w:t>
            </w:r>
          </w:p>
        </w:tc>
      </w:tr>
      <w:tr w:rsidR="00473976" w:rsidRPr="00C3510C" w14:paraId="71A0F9BA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7F0FD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48F1EE5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SAMANTHA CASTRO PEREZ</w:t>
            </w:r>
          </w:p>
        </w:tc>
      </w:tr>
      <w:tr w:rsidR="00473976" w:rsidRPr="00C3510C" w14:paraId="4B86419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79939C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B303B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5BF7995C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8E345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7BA1B7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73976" w:rsidRPr="00C3510C" w14:paraId="53B522F3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4C33AE3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0B6E67E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CCFAB09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0AA07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B9D290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5E17879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B48801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D78BB3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91758B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295FF6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D2686E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FD042D" w14:textId="2ADF1185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4F72D539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6AD34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DFAC8E0" w14:textId="77777777" w:rsidTr="00CA59E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377CDE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BE2E15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41F5AB76" w14:textId="77777777" w:rsidTr="00CA59E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8F90CC6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AY021 101.7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56BC1C5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3777F7" w:rsidRPr="000447D6" w14:paraId="585D12DC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8BFA251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AY021 309.1</w:t>
            </w:r>
          </w:p>
        </w:tc>
        <w:tc>
          <w:tcPr>
            <w:tcW w:w="6094" w:type="dxa"/>
            <w:shd w:val="clear" w:color="auto" w:fill="FFFFFF" w:themeFill="background1"/>
          </w:tcPr>
          <w:p w14:paraId="3AC2A5BD" w14:textId="77777777" w:rsidR="003777F7" w:rsidRPr="00473976" w:rsidRDefault="003777F7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CONTRATOS Y CONVENIOS</w:t>
            </w:r>
          </w:p>
        </w:tc>
      </w:tr>
      <w:tr w:rsidR="00473976" w:rsidRPr="000447D6" w14:paraId="4B36524F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A95B8A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D2979E6" w14:textId="77777777" w:rsidR="00473976" w:rsidRPr="00473976" w:rsidRDefault="003777F7" w:rsidP="003777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CONTRA 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473976" w:rsidRPr="000447D6" w14:paraId="02E053D1" w14:textId="77777777" w:rsidTr="00CA59E8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E006DCC" w14:textId="77777777" w:rsidR="00473976" w:rsidRPr="000447D6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718127CA" w14:textId="77777777" w:rsidR="00473976" w:rsidRPr="00473976" w:rsidRDefault="003777F7" w:rsidP="003777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JUICIOS DEL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AYUNTAMIENTO</w:t>
            </w:r>
          </w:p>
        </w:tc>
      </w:tr>
      <w:tr w:rsidR="003777F7" w:rsidRPr="000447D6" w14:paraId="0BF4D1A4" w14:textId="77777777" w:rsidTr="003777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72FC2DE6" w14:textId="77777777" w:rsidR="003777F7" w:rsidRPr="00FA5559" w:rsidRDefault="003777F7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AY021 309.4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F79BA81" w14:textId="77777777" w:rsidR="003777F7" w:rsidRPr="00473976" w:rsidRDefault="003777F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DICTAMENES LEGALES</w:t>
            </w:r>
          </w:p>
        </w:tc>
      </w:tr>
    </w:tbl>
    <w:p w14:paraId="4A1B2DD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FBA397F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63C6CF0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072C2F0C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5159C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9249C9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989AA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73042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872A76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8C06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F3D33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B12F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135E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25ED0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E03B94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FE7C36B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940A58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701C0F93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F8E76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758C59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43A1D81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EC1C8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0F8B5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622F3A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BA7FA3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BF7990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12235D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2CCC73C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50417D9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913AB82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260B05A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2A785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FBD2396" w14:textId="77777777" w:rsidR="00473976" w:rsidRPr="00473976" w:rsidRDefault="00473976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DIRECCIÓN DE CATASTRO</w:t>
            </w:r>
          </w:p>
        </w:tc>
      </w:tr>
      <w:tr w:rsidR="00473976" w:rsidRPr="00C3510C" w14:paraId="0DA60CD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FE41762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61C3EC" w14:textId="77777777" w:rsidR="00473976" w:rsidRPr="00473976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JOEL LIÑAN CARDENAS</w:t>
            </w:r>
          </w:p>
        </w:tc>
      </w:tr>
      <w:tr w:rsidR="00473976" w:rsidRPr="00C3510C" w14:paraId="711C27CE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47D20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C5201CE" w14:textId="77777777" w:rsidR="00473976" w:rsidRPr="00473976" w:rsidRDefault="00473976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73976" w:rsidRPr="00C3510C" w14:paraId="02ACEAD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030004C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C884432" w14:textId="77777777" w:rsidR="00473976" w:rsidRPr="00473976" w:rsidRDefault="00473976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LANTA BAJA DE PALACIO MUNICIPAL </w:t>
            </w:r>
            <w:r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>S/N</w:t>
            </w:r>
          </w:p>
        </w:tc>
      </w:tr>
      <w:tr w:rsidR="00473976" w:rsidRPr="00C3510C" w14:paraId="50B38CC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EB8ED54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7757919" w14:textId="77777777" w:rsidR="00473976" w:rsidRPr="00473976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473976" w:rsidRPr="004739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089AAE2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2D4A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B8A02CF" w14:textId="77777777" w:rsidR="00473976" w:rsidRPr="00473976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11881D6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D8B83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39BCE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61061FB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21D4D8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50AEE1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51C5C8" w14:textId="7C8797E2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093496B4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1863CA0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39E9C1FE" w14:textId="77777777" w:rsidTr="00FA555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5D099AB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EA42344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44D7C88" w14:textId="77777777" w:rsidTr="00FA55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bottom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C40264" w14:textId="77777777" w:rsidR="00473976" w:rsidRPr="000447D6" w:rsidRDefault="00FA5559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B84E58">
              <w:rPr>
                <w:rFonts w:ascii="Arial" w:hAnsi="Arial" w:cs="Arial"/>
                <w:b w:val="0"/>
                <w:color w:val="000000" w:themeColor="text1"/>
                <w:sz w:val="24"/>
              </w:rPr>
              <w:t>403.1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bottom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159C9D5C" w14:textId="77777777" w:rsidR="00473976" w:rsidRPr="00473976" w:rsidRDefault="00B84E5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AVALUOS CATASTRALES</w:t>
            </w:r>
          </w:p>
        </w:tc>
      </w:tr>
      <w:tr w:rsidR="00B84E58" w:rsidRPr="000447D6" w14:paraId="749B5FBE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right w:val="single" w:sz="8" w:space="0" w:color="1F497D" w:themeColor="text2"/>
            </w:tcBorders>
            <w:shd w:val="clear" w:color="auto" w:fill="FFFFFF" w:themeFill="background1"/>
          </w:tcPr>
          <w:p w14:paraId="1BAF4A65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403.2</w:t>
            </w:r>
          </w:p>
        </w:tc>
        <w:tc>
          <w:tcPr>
            <w:tcW w:w="6094" w:type="dxa"/>
            <w:tcBorders>
              <w:left w:val="single" w:sz="8" w:space="0" w:color="1F497D" w:themeColor="text2"/>
            </w:tcBorders>
            <w:shd w:val="clear" w:color="auto" w:fill="FFFFFF" w:themeFill="background1"/>
          </w:tcPr>
          <w:p w14:paraId="2EC5C821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PREDIAL</w:t>
            </w:r>
          </w:p>
        </w:tc>
      </w:tr>
      <w:tr w:rsidR="00B84E58" w:rsidRPr="000447D6" w14:paraId="0391E825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single" w:sz="8" w:space="0" w:color="1F497D" w:themeColor="text2"/>
            </w:tcBorders>
            <w:shd w:val="clear" w:color="auto" w:fill="FFFFFF" w:themeFill="background1"/>
          </w:tcPr>
          <w:p w14:paraId="07B5005A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none" w:sz="0" w:space="0" w:color="auto"/>
            </w:tcBorders>
            <w:shd w:val="clear" w:color="auto" w:fill="FFFFFF" w:themeFill="background1"/>
          </w:tcPr>
          <w:p w14:paraId="45DB27C7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CARTAS DE INEXISTENCIA</w:t>
            </w:r>
          </w:p>
        </w:tc>
      </w:tr>
      <w:tr w:rsidR="00B84E58" w:rsidRPr="000447D6" w14:paraId="2DCA1D4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F8387AB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3F875C0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DESLINDES Y COLINDANCIAS</w:t>
            </w:r>
          </w:p>
        </w:tc>
      </w:tr>
      <w:tr w:rsidR="00B84E58" w:rsidRPr="000447D6" w14:paraId="03ED0DA2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DD29838" w14:textId="77777777" w:rsidR="00B84E58" w:rsidRDefault="00B84E58" w:rsidP="00B84E58">
            <w:r w:rsidRPr="003B7F72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403.5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266B3E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TRASLADO DE DOMINIO</w:t>
            </w:r>
          </w:p>
        </w:tc>
      </w:tr>
    </w:tbl>
    <w:p w14:paraId="3830A6B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3D7984E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9ECE03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F61BA2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3302C49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5A1FC17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0F4EB181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8FC54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379E3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BD94D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032B4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9F5D3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C6EEF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C9CB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8DE4B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8B612D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651BAD06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71C9A96D" w14:textId="77777777" w:rsidR="00FA5559" w:rsidRDefault="00FA5559" w:rsidP="00D35262">
      <w:pPr>
        <w:spacing w:after="0" w:line="240" w:lineRule="auto"/>
        <w:rPr>
          <w:rFonts w:ascii="Arial" w:hAnsi="Arial" w:cs="Arial"/>
          <w:sz w:val="24"/>
        </w:rPr>
      </w:pPr>
    </w:p>
    <w:p w14:paraId="6075AA2A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1D0DF8E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C139CFA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79E67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8BD758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1D142ED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0176F5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3D6E52" w14:textId="77777777" w:rsidR="00655333" w:rsidRDefault="00655333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78A331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7721273B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EAF466" w14:textId="77777777" w:rsidR="00473976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AED189" w14:textId="77777777" w:rsidR="00473976" w:rsidRPr="00D35262" w:rsidRDefault="00473976" w:rsidP="004739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73976" w:rsidRPr="00C3510C" w14:paraId="510D82DD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A93E80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1CF8426" w14:textId="77777777" w:rsidR="00473976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DIRECCIÓN DE COMERCIO </w:t>
            </w:r>
          </w:p>
        </w:tc>
      </w:tr>
      <w:tr w:rsidR="00473976" w:rsidRPr="00C3510C" w14:paraId="75FA1A8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62490E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995FB9" w14:textId="77777777" w:rsidR="00473976" w:rsidRPr="007B55C8" w:rsidRDefault="00E0627D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NANCY JANETH RAMIREZ PATENA</w:t>
            </w:r>
          </w:p>
        </w:tc>
      </w:tr>
      <w:tr w:rsidR="00473976" w:rsidRPr="00C3510C" w14:paraId="75591FC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6D9145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EE69AF" w14:textId="77777777" w:rsidR="00473976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  <w:r w:rsidR="00E0627D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</w:p>
        </w:tc>
      </w:tr>
      <w:tr w:rsidR="00473976" w:rsidRPr="00C3510C" w14:paraId="0F4BF2E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72456BA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200426" w14:textId="77777777" w:rsidR="00473976" w:rsidRPr="007B55C8" w:rsidRDefault="007B55C8" w:rsidP="004739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473976" w:rsidRPr="00C3510C" w14:paraId="42B3DF6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FB28499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95C503" w14:textId="77777777" w:rsidR="00473976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473976" w:rsidRPr="00C3510C" w14:paraId="7E32C54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8F428D" w14:textId="77777777" w:rsidR="00473976" w:rsidRPr="00C3510C" w:rsidRDefault="00473976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7F8C88E" w14:textId="77777777" w:rsidR="00473976" w:rsidRPr="007B55C8" w:rsidRDefault="00473976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CC81361" w14:textId="77777777" w:rsidR="00473976" w:rsidRPr="00C3510C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4B0A02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9C6C8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5FCF785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A6C49DA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CD527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8A22F7" w14:textId="00A7BF34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75A0E27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4DDE5D5" w14:textId="77777777" w:rsidR="00473976" w:rsidRPr="000447D6" w:rsidRDefault="00473976" w:rsidP="00473976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73976" w:rsidRPr="000447D6" w14:paraId="450E6457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FC6D2ED" w14:textId="77777777" w:rsidR="00473976" w:rsidRPr="000447D6" w:rsidRDefault="00473976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996B0EE" w14:textId="77777777" w:rsidR="00473976" w:rsidRPr="000447D6" w:rsidRDefault="00473976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73976" w:rsidRPr="000447D6" w14:paraId="3349EDEA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2C3B31" w14:textId="77777777" w:rsidR="00473976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FE79B9F" w14:textId="77777777" w:rsidR="00473976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87812DF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</w:tcPr>
          <w:p w14:paraId="36390AF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5668138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PERMISOS</w:t>
            </w:r>
          </w:p>
        </w:tc>
      </w:tr>
      <w:tr w:rsidR="00B84E58" w:rsidRPr="000447D6" w14:paraId="0368B50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1789A1B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ABCADEB" w14:textId="77777777" w:rsidR="00B84E58" w:rsidRPr="00473976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6A480CF1" w14:textId="77777777" w:rsidTr="007C06D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2F5129C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ED7DD0C" w14:textId="77777777" w:rsidR="00B84E58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692575DB" w14:textId="77777777" w:rsidR="00473976" w:rsidRDefault="00473976" w:rsidP="00D35262">
      <w:pPr>
        <w:spacing w:after="0" w:line="240" w:lineRule="auto"/>
        <w:rPr>
          <w:rFonts w:ascii="Arial" w:hAnsi="Arial" w:cs="Arial"/>
          <w:sz w:val="24"/>
        </w:rPr>
      </w:pPr>
    </w:p>
    <w:p w14:paraId="5D2739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4D6201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59A19D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3DD9D13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7DFD18C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076B40F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14E6993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9181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21AD73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ABE59D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388EA7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698B1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ADA76C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A0BE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1B86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90DE5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529056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C063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C1C28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51B1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900511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340ED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A110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DBA82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1CF015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73354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719751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1BF8AEAD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E51DF9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5FC6FCA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027FF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59657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971C5D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INSPECCIÓN DE ALCOHOLES</w:t>
            </w:r>
          </w:p>
        </w:tc>
      </w:tr>
      <w:tr w:rsidR="007B55C8" w:rsidRPr="00C3510C" w14:paraId="37E221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76BC3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B207981" w14:textId="77777777" w:rsidR="007B55C8" w:rsidRPr="007B55C8" w:rsidRDefault="006375B7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SAUL GARCIA QUISTIAN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7B55C8" w:rsidRPr="00C3510C" w14:paraId="1DCC18C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932E5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09D4E28" w14:textId="77777777" w:rsidR="007B55C8" w:rsidRPr="007B55C8" w:rsidRDefault="00423C6D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INSPECTOR</w:t>
            </w:r>
          </w:p>
        </w:tc>
      </w:tr>
      <w:tr w:rsidR="007B55C8" w:rsidRPr="00C3510C" w14:paraId="65D7210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FE96E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0AF7F4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4E73930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1C18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5F761E7" w14:textId="77777777" w:rsidR="007B55C8" w:rsidRPr="007B55C8" w:rsidRDefault="00B76C80" w:rsidP="00E0627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0B68582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DCC25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89066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3D0A5B0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FA7E7EB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15328B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D89AF" w14:textId="77777777" w:rsidR="00C34C1C" w:rsidRPr="00CD140A" w:rsidRDefault="00E0627D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5429D34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779318F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6F1949" w14:textId="13ADED87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39BD2E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BF73FB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C62191D" w14:textId="77777777" w:rsidTr="007C06D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75407C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DBA3A7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B84E58" w:rsidRPr="000447D6" w14:paraId="30062F34" w14:textId="77777777" w:rsidTr="007C06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A6A2941" w14:textId="77777777" w:rsidR="00B84E58" w:rsidRPr="000447D6" w:rsidRDefault="00B84E58" w:rsidP="00B84E5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5BD7389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LICENCIAS</w:t>
            </w:r>
          </w:p>
        </w:tc>
      </w:tr>
      <w:tr w:rsidR="00B84E58" w:rsidRPr="000447D6" w14:paraId="00D57892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784DAEF6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73E01BC" w14:textId="77777777" w:rsidR="00B84E58" w:rsidRPr="00473976" w:rsidRDefault="00B84E58" w:rsidP="00B84E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COMERCIANTES</w:t>
            </w:r>
          </w:p>
        </w:tc>
      </w:tr>
      <w:tr w:rsidR="00B84E58" w:rsidRPr="000447D6" w14:paraId="18E628C7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187F2267" w14:textId="77777777" w:rsidR="00B84E58" w:rsidRDefault="00B84E58" w:rsidP="00B84E58"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AY021 404.4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60578715" w14:textId="77777777" w:rsidR="00B84E58" w:rsidRPr="007B55C8" w:rsidRDefault="00B84E5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INSPECCIONES</w:t>
            </w:r>
          </w:p>
        </w:tc>
      </w:tr>
    </w:tbl>
    <w:p w14:paraId="50B72AE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DF63DE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2B50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4D7475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1D8121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93A0AFD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2C46C91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7485DCA6" w14:textId="77777777" w:rsidR="007C06DF" w:rsidRDefault="007C06DF" w:rsidP="00D35262">
      <w:pPr>
        <w:spacing w:after="0" w:line="240" w:lineRule="auto"/>
        <w:rPr>
          <w:rFonts w:ascii="Arial" w:hAnsi="Arial" w:cs="Arial"/>
          <w:sz w:val="24"/>
        </w:rPr>
      </w:pPr>
    </w:p>
    <w:p w14:paraId="4E6ED4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CE49AC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91178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E53AA5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ABA6DA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D0C58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F349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80F3B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11DD0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B58A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B5C38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21AE11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C3A216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D200B1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15549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FDAB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198AAB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9A68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D6CC3C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65DF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AD57C9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519806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E5EBF0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D3A625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1741589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99A62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6889975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COMUNICACIÓN SOCIAL</w:t>
            </w:r>
          </w:p>
        </w:tc>
      </w:tr>
      <w:tr w:rsidR="007B55C8" w:rsidRPr="00C3510C" w14:paraId="31E7C5B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D6B28A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3042AB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JULIO CESAR AREVALO VAZQUEZ</w:t>
            </w:r>
          </w:p>
        </w:tc>
      </w:tr>
      <w:tr w:rsidR="007B55C8" w:rsidRPr="00C3510C" w14:paraId="72ED8B4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397B98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EB5E3B7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1834767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049AD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1B56D7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25936CD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FB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5FA7CD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497EABE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C2506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92C439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B94A33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F48A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474675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66D48A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546EB3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6E43D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92D98AC" w14:textId="78ECF6FC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4CBA193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1A66E9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66E30A5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184051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685073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6B85DE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F109F25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B62BBB" w14:textId="77777777" w:rsidR="007B55C8" w:rsidRPr="007B55C8" w:rsidRDefault="007B55C8" w:rsidP="00B84E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ACTOS </w:t>
            </w:r>
            <w:r w:rsidR="00B84E58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PUBLICOS</w:t>
            </w:r>
          </w:p>
        </w:tc>
      </w:tr>
      <w:tr w:rsidR="007B55C8" w:rsidRPr="000447D6" w14:paraId="3826DC7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9F65C60" w14:textId="77777777" w:rsidR="007B55C8" w:rsidRPr="000447D6" w:rsidRDefault="00B84E58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2B42AE56" w14:textId="77777777" w:rsidR="007B55C8" w:rsidRPr="007B55C8" w:rsidRDefault="007C06DF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C06DF">
              <w:rPr>
                <w:rFonts w:ascii="Arial" w:hAnsi="Arial" w:cs="Arial"/>
                <w:color w:val="000000" w:themeColor="text1"/>
                <w:sz w:val="24"/>
                <w:szCs w:val="24"/>
              </w:rPr>
              <w:t>PUBLICACIONES E IMPRESOS INSTITUCIONALES</w:t>
            </w:r>
          </w:p>
        </w:tc>
      </w:tr>
    </w:tbl>
    <w:p w14:paraId="45E425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C79FE6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F20C5C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750246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917DB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09026A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279A5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B5945A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D3465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63EED9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2DC69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227ADA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73E892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1FBB8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6A5CF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7D8D0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F9743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8FE60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1B9B1F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BEC44FE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21F80F8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A3628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007332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F431B4A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7ACCE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13D71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3076E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4DA5F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DE534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0D737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8437CB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013B86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6AF19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4D6622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C81D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22D745F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AGUA POTABLE</w:t>
            </w:r>
          </w:p>
        </w:tc>
      </w:tr>
      <w:tr w:rsidR="007B55C8" w:rsidRPr="00C3510C" w14:paraId="5FF7DEC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7FBB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563339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CARLOS DANIEL MORENO QUISTIAN</w:t>
            </w:r>
          </w:p>
        </w:tc>
      </w:tr>
      <w:tr w:rsidR="007B55C8" w:rsidRPr="00C3510C" w14:paraId="69C0F2D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32B818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7148861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AEC027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31EB6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821274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7B55C8" w:rsidRPr="00C3510C" w14:paraId="72E235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B267F5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EF11C94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857296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9308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0675C92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2DD1304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61C2DF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62F40D2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DD66CE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FAAC43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1B122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3932978" w14:textId="2E6984CE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0537953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63D085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2A84D74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04355FB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466BF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00C5DC1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2DB01E81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88EF9A7" w14:textId="77777777" w:rsidR="007B55C8" w:rsidRPr="007B55C8" w:rsidRDefault="007E04BA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7628FB2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75755FAB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</w:p>
        </w:tc>
        <w:tc>
          <w:tcPr>
            <w:tcW w:w="6094" w:type="dxa"/>
            <w:shd w:val="clear" w:color="auto" w:fill="FFFFFF" w:themeFill="background1"/>
          </w:tcPr>
          <w:p w14:paraId="32E429EB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COMITES LOCALES Y REGIONALES</w:t>
            </w:r>
          </w:p>
        </w:tc>
      </w:tr>
    </w:tbl>
    <w:p w14:paraId="1D37FEC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835080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582E80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C912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28CCE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495D96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89808A7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B90BB3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3A6C2BC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2D8BE4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300942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3F66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CCA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A1161A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DD0E8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8415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475C3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0A93B71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175A1DE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739845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4983AD4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0F15BCD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FFA7E9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7D8263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A3E523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E4B9B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B62C26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FC89940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DAC183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14687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F1D6978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66423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A41FEC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D7DE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697B6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AAFC9A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OBRAS PUBLICAS</w:t>
            </w:r>
          </w:p>
        </w:tc>
      </w:tr>
      <w:tr w:rsidR="007B55C8" w:rsidRPr="00C3510C" w14:paraId="7555431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86FEAB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88BC6C6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JORGE EDGARDO TOVAR DE DIOS</w:t>
            </w:r>
          </w:p>
        </w:tc>
      </w:tr>
      <w:tr w:rsidR="007B55C8" w:rsidRPr="00C3510C" w14:paraId="2AE5C2A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2FAB24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69706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2DE4821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B693FAF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FBCED33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53B6A6D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25F678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1452BC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62F3048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2BC7A6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796E59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002C3F5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FECDCA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2457F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E4F368E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2B9B9B2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D997E7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A583AF" w14:textId="049DB771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0A15DB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9DFDCD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BEDE20E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1E4909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7E4B484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2B797FD9" w14:textId="77777777" w:rsidTr="007E04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4005EC1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3E3FAA6A" w14:textId="77777777" w:rsidR="007B55C8" w:rsidRPr="007B55C8" w:rsidRDefault="0036765C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NOMENCLATURA DE CALLES</w:t>
            </w:r>
          </w:p>
        </w:tc>
      </w:tr>
      <w:tr w:rsidR="0036765C" w:rsidRPr="000447D6" w14:paraId="2B937F78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2A6B6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AY021 405.2</w:t>
            </w:r>
          </w:p>
        </w:tc>
        <w:tc>
          <w:tcPr>
            <w:tcW w:w="6094" w:type="dxa"/>
            <w:shd w:val="clear" w:color="auto" w:fill="FFFFFF" w:themeFill="background1"/>
          </w:tcPr>
          <w:p w14:paraId="4967BB91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DERECHOS DE VIAS</w:t>
            </w:r>
          </w:p>
        </w:tc>
      </w:tr>
      <w:tr w:rsidR="0036765C" w:rsidRPr="000447D6" w14:paraId="5281023A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48DF79C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560ED6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SUBDIVISIONES</w:t>
            </w:r>
          </w:p>
        </w:tc>
      </w:tr>
      <w:tr w:rsidR="0036765C" w:rsidRPr="000447D6" w14:paraId="554997CB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3A3F5B8A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AY021 405.4</w:t>
            </w:r>
          </w:p>
        </w:tc>
        <w:tc>
          <w:tcPr>
            <w:tcW w:w="6094" w:type="dxa"/>
            <w:shd w:val="clear" w:color="auto" w:fill="FFFFFF" w:themeFill="background1"/>
          </w:tcPr>
          <w:p w14:paraId="2BA78943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ALINEAMIENTOS Y NUMEROS OFICIALES</w:t>
            </w:r>
          </w:p>
        </w:tc>
      </w:tr>
      <w:tr w:rsidR="0036765C" w:rsidRPr="000447D6" w14:paraId="288ACA76" w14:textId="77777777" w:rsidTr="003676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3513964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13615B" w14:textId="77777777" w:rsidR="0036765C" w:rsidRPr="007B55C8" w:rsidRDefault="0036765C" w:rsidP="003676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USO DE SUELO</w:t>
            </w:r>
          </w:p>
        </w:tc>
      </w:tr>
      <w:tr w:rsidR="0036765C" w:rsidRPr="000447D6" w14:paraId="1A02C66A" w14:textId="77777777" w:rsidTr="0036765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F85D8A5" w14:textId="77777777" w:rsidR="0036765C" w:rsidRPr="000447D6" w:rsidRDefault="0036765C" w:rsidP="0036765C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AY021 405.6</w:t>
            </w:r>
          </w:p>
        </w:tc>
        <w:tc>
          <w:tcPr>
            <w:tcW w:w="6094" w:type="dxa"/>
            <w:shd w:val="clear" w:color="auto" w:fill="FFFFFF" w:themeFill="background1"/>
          </w:tcPr>
          <w:p w14:paraId="7CD53297" w14:textId="77777777" w:rsidR="0036765C" w:rsidRPr="007B55C8" w:rsidRDefault="0036765C" w:rsidP="003676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EXPEDIENTE DE OBRA</w:t>
            </w:r>
          </w:p>
        </w:tc>
      </w:tr>
    </w:tbl>
    <w:p w14:paraId="7782983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81649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A06E83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36074645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01F990F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73FC60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49D559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2E82650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F12C352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DDC0F2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E3E60B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A1188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A7C04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8936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F2D4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CEDC2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DE0EA7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8E80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E3FEE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EB7707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6238B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26496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DBB3F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394BF23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756D77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7F85FD7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386A2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F046F1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5D9E8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7DA1618F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F25875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DC65B17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DEPARTAMENTO DE PROTECCIÓN CIVIL</w:t>
            </w:r>
          </w:p>
        </w:tc>
      </w:tr>
      <w:tr w:rsidR="007B55C8" w:rsidRPr="00C3510C" w14:paraId="742294A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8B3D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B8839EA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JOSE ANGEL ORTIZ CONTRERAS</w:t>
            </w:r>
          </w:p>
        </w:tc>
      </w:tr>
      <w:tr w:rsidR="007B55C8" w:rsidRPr="00C3510C" w14:paraId="282F149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DAECCC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65F2A19E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03AB450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350DA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5915E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B38A3D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82B5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D8AA715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2287D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6F39AA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8096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6736DEC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3876D6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4CD080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E78935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D28BE31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7CD644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934E458" w14:textId="5E10F140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3F15167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70AF98B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58350732" w14:textId="77777777" w:rsidTr="007E04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141313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2CA7F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64BD70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562003B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BAF7C9A" w14:textId="77777777" w:rsidR="007B55C8" w:rsidRPr="007B55C8" w:rsidRDefault="0036765C" w:rsidP="007E04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PREVENTIVOS</w:t>
            </w:r>
          </w:p>
        </w:tc>
      </w:tr>
      <w:tr w:rsidR="007B55C8" w:rsidRPr="000447D6" w14:paraId="1327C67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684A1B4" w14:textId="77777777" w:rsidR="007B55C8" w:rsidRPr="000447D6" w:rsidRDefault="0036765C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AY021 406.2</w:t>
            </w:r>
          </w:p>
        </w:tc>
        <w:tc>
          <w:tcPr>
            <w:tcW w:w="6094" w:type="dxa"/>
            <w:shd w:val="clear" w:color="auto" w:fill="FFFFFF" w:themeFill="background1"/>
          </w:tcPr>
          <w:p w14:paraId="793C236B" w14:textId="77777777" w:rsidR="007B55C8" w:rsidRPr="007B55C8" w:rsidRDefault="0036765C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CONTINGENCIAS</w:t>
            </w:r>
          </w:p>
        </w:tc>
      </w:tr>
      <w:tr w:rsidR="007B55C8" w:rsidRPr="000447D6" w14:paraId="1002755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F4BF94" w14:textId="77777777" w:rsidR="007B55C8" w:rsidRPr="000447D6" w:rsidRDefault="007E04BA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 w:rsidR="0036765C">
              <w:rPr>
                <w:rFonts w:ascii="Arial" w:hAnsi="Arial" w:cs="Arial"/>
                <w:b w:val="0"/>
                <w:color w:val="000000" w:themeColor="text1"/>
                <w:sz w:val="24"/>
              </w:rPr>
              <w:t>101.4</w:t>
            </w:r>
            <w:r w:rsidR="00504502">
              <w:rPr>
                <w:rFonts w:ascii="Arial" w:hAnsi="Arial" w:cs="Arial"/>
                <w:b w:val="0"/>
                <w:color w:val="000000" w:themeColor="text1"/>
                <w:sz w:val="24"/>
              </w:rPr>
              <w:t>.6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668B81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MUNICIPAL DE PROTECCION CIVIL</w:t>
            </w:r>
          </w:p>
        </w:tc>
      </w:tr>
    </w:tbl>
    <w:p w14:paraId="495D055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0A1C56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91FA7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6EE5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5A6B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C7CAAD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2DB70300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0FADAA9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2A36010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A8F10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C342BC9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48806A01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16F73B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2BB80F8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F3856CE" w14:textId="77777777" w:rsidR="007A5775" w:rsidRDefault="007A5775" w:rsidP="00D35262">
      <w:pPr>
        <w:spacing w:after="0" w:line="240" w:lineRule="auto"/>
        <w:rPr>
          <w:rFonts w:ascii="Arial" w:hAnsi="Arial" w:cs="Arial"/>
          <w:sz w:val="24"/>
        </w:rPr>
      </w:pPr>
    </w:p>
    <w:p w14:paraId="3F66FAF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765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AF2C5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456D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8CB49F" w14:textId="77777777" w:rsidR="007E04BA" w:rsidRDefault="007E04BA" w:rsidP="00D35262">
      <w:pPr>
        <w:spacing w:after="0" w:line="240" w:lineRule="auto"/>
        <w:rPr>
          <w:rFonts w:ascii="Arial" w:hAnsi="Arial" w:cs="Arial"/>
          <w:sz w:val="24"/>
        </w:rPr>
      </w:pPr>
    </w:p>
    <w:p w14:paraId="77FA3BD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5D749C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F353B11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27DFBA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BED9A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AFE77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4F318B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2C8A9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E81A74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671643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5C18BDA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C30392F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0D23A1C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10E9C8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8981327" w14:textId="77777777" w:rsidR="007B55C8" w:rsidRPr="007B55C8" w:rsidRDefault="00F11A9B" w:rsidP="00F11A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DIRECTOR</w:t>
            </w:r>
            <w:r w:rsidR="007B55C8"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ECOLOGÍA Y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SERVICIOS MUNICIPALES</w:t>
            </w:r>
          </w:p>
        </w:tc>
      </w:tr>
      <w:tr w:rsidR="007B55C8" w:rsidRPr="00C3510C" w14:paraId="1DEF705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02044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76A8EA8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ARTEMIO JACOBO REYNA</w:t>
            </w:r>
          </w:p>
        </w:tc>
      </w:tr>
      <w:tr w:rsidR="007B55C8" w:rsidRPr="00C3510C" w14:paraId="37246B8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5B6758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3C6A7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6563AE4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3D6094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AEB50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7B55C8" w:rsidRPr="00C3510C" w14:paraId="6916E32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C21A06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11260C2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3ED0F0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E15C9A8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E5EE20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8664B5F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08F49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664E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DCBB44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63305F0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9C63B5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DA9CD3A" w14:textId="37D5509D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E776FD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709CEDC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059F9E0F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E51CCA0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323F5F6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0ADAE5E0" w14:textId="77777777" w:rsidTr="004B23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77F680F" w14:textId="77777777" w:rsidR="007B55C8" w:rsidRPr="000447D6" w:rsidRDefault="00242280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AY021 409.1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4DC7F3A5" w14:textId="77777777" w:rsidR="007B55C8" w:rsidRPr="007B55C8" w:rsidRDefault="00242280" w:rsidP="002422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PERMISOS </w:t>
            </w:r>
          </w:p>
        </w:tc>
      </w:tr>
      <w:tr w:rsidR="00242280" w:rsidRPr="000447D6" w14:paraId="22561F85" w14:textId="77777777" w:rsidTr="004B23A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0AB16931" w14:textId="77777777" w:rsidR="00242280" w:rsidRPr="000447D6" w:rsidRDefault="00242280" w:rsidP="00242280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531D33B9" w14:textId="77777777" w:rsidR="00242280" w:rsidRPr="007B55C8" w:rsidRDefault="00242280" w:rsidP="002422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5D03E6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B20E5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EDBFCA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77D08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86D628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AD28896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19CEA3FB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2775A49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737BE2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60867F5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D0D82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101CB1A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D98A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09D535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E9431A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6420B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EC1A3B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5B39E7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6D3318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2074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B1190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BDFC20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222709C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E46FF1E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B5F1D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0BE46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A4623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DA334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FC19E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B7E47F9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69C0E4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DB6B36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64170B5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FF2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6C4B9C2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CONSEJO DEPORTIVO</w:t>
            </w:r>
            <w:r w:rsidR="00F11A9B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MUNICIPAL</w:t>
            </w:r>
          </w:p>
        </w:tc>
      </w:tr>
      <w:tr w:rsidR="007B55C8" w:rsidRPr="00C3510C" w14:paraId="58135EC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1BB7F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96E508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FERNANDO DANIEL RAMOS SANTIAGO</w:t>
            </w:r>
          </w:p>
        </w:tc>
      </w:tr>
      <w:tr w:rsidR="007B55C8" w:rsidRPr="00C3510C" w14:paraId="397C2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A2799B5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C40B568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3627FA3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AFDD73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4CF777E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7B55C8" w:rsidRPr="00C3510C" w14:paraId="5B55BE6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6B6B08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99DF1E6" w14:textId="77777777" w:rsidR="007B55C8" w:rsidRPr="007B55C8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3D8EB4F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76319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8591BDC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6C24798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3F72888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6416B76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C44E29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147EB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DA8E46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A90D4FE" w14:textId="46737B20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2F27C47A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3A94441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F5811F1" w14:textId="77777777" w:rsidTr="004B23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FAC337A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F9C32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3291C73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0B5140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</w:t>
            </w:r>
            <w:r w:rsidR="004B23AB" w:rsidRPr="004B23AB">
              <w:rPr>
                <w:rFonts w:ascii="Arial" w:hAnsi="Arial" w:cs="Arial"/>
                <w:b w:val="0"/>
                <w:color w:val="000000" w:themeColor="text1"/>
                <w:sz w:val="24"/>
              </w:rPr>
              <w:t>9.2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DCF3E32" w14:textId="77777777" w:rsidR="007B55C8" w:rsidRPr="007B55C8" w:rsidRDefault="004B23A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  <w:tr w:rsidR="007B55C8" w:rsidRPr="000447D6" w14:paraId="64AB1BFA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D94C55A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7E04BA">
              <w:rPr>
                <w:rFonts w:ascii="Arial" w:hAnsi="Arial" w:cs="Arial"/>
                <w:b w:val="0"/>
                <w:color w:val="000000" w:themeColor="text1"/>
                <w:sz w:val="24"/>
              </w:rPr>
              <w:t xml:space="preserve">AY021 </w:t>
            </w: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101.4.7</w:t>
            </w:r>
          </w:p>
        </w:tc>
        <w:tc>
          <w:tcPr>
            <w:tcW w:w="6094" w:type="dxa"/>
            <w:shd w:val="clear" w:color="auto" w:fill="FFFFFF" w:themeFill="background1"/>
          </w:tcPr>
          <w:p w14:paraId="6F63D9E5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CONSEJO DEPORTIVO</w:t>
            </w:r>
          </w:p>
        </w:tc>
      </w:tr>
    </w:tbl>
    <w:p w14:paraId="135D345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ADC45F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A535764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4C59F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E23386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836EC8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E1CEA96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660336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3A148D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D73559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CA654C5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40EF32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C92834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1BC3BE92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F72B74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EEE59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8FE288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65AE0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D29E2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70A4D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439A9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8EB8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346D797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7E17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FF72813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7C93425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CE26814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BF8BAE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5E3F7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7A802C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1C7DF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BC81735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62F2FC2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56D26A6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481ECA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D1E1DB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ÁREA DE CULTURA </w:t>
            </w:r>
          </w:p>
        </w:tc>
      </w:tr>
      <w:tr w:rsidR="007B55C8" w:rsidRPr="00C3510C" w14:paraId="16F76B1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497F3C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BA2FE02" w14:textId="77777777" w:rsidR="007B55C8" w:rsidRPr="007B55C8" w:rsidRDefault="000323CA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ISAI ORTIZ PEREZ</w:t>
            </w:r>
          </w:p>
        </w:tc>
      </w:tr>
      <w:tr w:rsidR="007B55C8" w:rsidRPr="00C3510C" w14:paraId="1B605E61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D34AF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0EE91E9" w14:textId="77777777" w:rsidR="007B55C8" w:rsidRPr="007B55C8" w:rsidRDefault="007B55C8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7B55C8" w:rsidRPr="00C3510C" w14:paraId="47E86F5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1174B2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7B6B91D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603375F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B0351D7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676FAA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30FAB0F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418130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905DCF7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C64E222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158ABD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543EE5E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1C78F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2FE79F7F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1C60FEF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65E04B7" w14:textId="3F7B16AF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3DE9BC2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6E0A4C66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A77DA2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C21C69D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CD3BB1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7B55C8" w:rsidRPr="000447D6" w14:paraId="43D6751D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2F8F6BE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1E9212" w14:textId="77777777" w:rsidR="007B55C8" w:rsidRPr="007B55C8" w:rsidRDefault="00504502" w:rsidP="005045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7B55C8" w:rsidRPr="000447D6" w14:paraId="52E2D5E6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557A956" w14:textId="77777777" w:rsidR="007B55C8" w:rsidRPr="000447D6" w:rsidRDefault="00504502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F080CE0" w14:textId="77777777" w:rsidR="007B55C8" w:rsidRPr="007B55C8" w:rsidRDefault="00504502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</w:tbl>
    <w:p w14:paraId="6334C14D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9E8A4A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D007F6A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4724F7E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704800A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4E2AC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2CB4CE2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7C517654" w14:textId="77777777" w:rsidR="004B23AB" w:rsidRDefault="004B23AB" w:rsidP="00D35262">
      <w:pPr>
        <w:spacing w:after="0" w:line="240" w:lineRule="auto"/>
        <w:rPr>
          <w:rFonts w:ascii="Arial" w:hAnsi="Arial" w:cs="Arial"/>
          <w:sz w:val="24"/>
        </w:rPr>
      </w:pPr>
    </w:p>
    <w:p w14:paraId="5C357B03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ABCFDB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F5EA80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D60FE1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19C1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1CEEE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AE3E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91063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BA780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E990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24FD34C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0B69E19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800A65C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4BFB1A52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B2DA236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20B4FD7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6B6310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4C451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7967E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43FB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85E3DA8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93D5F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11E4E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7086F00B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3B3C173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7B55C8" w:rsidRPr="00C3510C" w14:paraId="230B4E3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210F82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00D8DF3" w14:textId="77777777" w:rsidR="007B55C8" w:rsidRPr="007B55C8" w:rsidRDefault="007B55C8" w:rsidP="007B55C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ARCHIVO GENERAL</w:t>
            </w:r>
          </w:p>
        </w:tc>
      </w:tr>
      <w:tr w:rsidR="007B55C8" w:rsidRPr="00C3510C" w14:paraId="784F26B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3C44A8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C6C0D83" w14:textId="77777777" w:rsidR="007B55C8" w:rsidRPr="007B55C8" w:rsidRDefault="00F11A9B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ELIAS CORTINA JACOBO</w:t>
            </w:r>
          </w:p>
        </w:tc>
      </w:tr>
      <w:tr w:rsidR="007B55C8" w:rsidRPr="00C3510C" w14:paraId="13CEBC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F8D294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5763B53" w14:textId="77777777" w:rsidR="007B55C8" w:rsidRPr="007B55C8" w:rsidRDefault="006501C6" w:rsidP="006501C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0"/>
              </w:rPr>
              <w:t>COORDINADOR</w:t>
            </w:r>
          </w:p>
        </w:tc>
      </w:tr>
      <w:tr w:rsidR="007B55C8" w:rsidRPr="00C3510C" w14:paraId="361A021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22D3D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C26C32A" w14:textId="77777777" w:rsidR="007B55C8" w:rsidRPr="007B55C8" w:rsidRDefault="007B55C8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DAMIÁN CARMONA, NO 120</w:t>
            </w:r>
          </w:p>
        </w:tc>
      </w:tr>
      <w:tr w:rsidR="007B55C8" w:rsidRPr="00C3510C" w14:paraId="2E16C05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ECF1269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90208C2" w14:textId="77777777" w:rsidR="007B55C8" w:rsidRPr="007B55C8" w:rsidRDefault="00B76C80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810 95 </w:t>
            </w:r>
            <w:r w:rsidR="007B55C8"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57</w:t>
            </w:r>
          </w:p>
        </w:tc>
      </w:tr>
      <w:tr w:rsidR="007B55C8" w:rsidRPr="00C3510C" w14:paraId="6CAA030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DC7BA1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A7F9CAA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439C4E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57B3C96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9D037F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4002AEB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4136E6C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3CFF75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50D54B" w14:textId="0110ACC8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787FE658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B4B84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28FE9298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90D59DF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3DAC10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B2453" w:rsidRPr="000447D6" w14:paraId="150AAEC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4A8E36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C3E81E9" w14:textId="77777777" w:rsidR="00FB2453" w:rsidRPr="007B55C8" w:rsidRDefault="00FB2453" w:rsidP="00FB24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INFORMES </w:t>
            </w:r>
          </w:p>
        </w:tc>
      </w:tr>
      <w:tr w:rsidR="00FB2453" w:rsidRPr="000447D6" w14:paraId="3E82B6E9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55DEACD4" w14:textId="77777777" w:rsidR="00FB2453" w:rsidRPr="000447D6" w:rsidRDefault="00FB2453" w:rsidP="00FB2453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AY021.101.7</w:t>
            </w:r>
          </w:p>
        </w:tc>
        <w:tc>
          <w:tcPr>
            <w:tcW w:w="6094" w:type="dxa"/>
            <w:shd w:val="clear" w:color="auto" w:fill="FFFFFF" w:themeFill="background1"/>
          </w:tcPr>
          <w:p w14:paraId="5A9919E1" w14:textId="77777777" w:rsidR="00FB2453" w:rsidRPr="007B55C8" w:rsidRDefault="00FB2453" w:rsidP="00FB24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PROGRAMAS Y PROYECTOS</w:t>
            </w:r>
          </w:p>
        </w:tc>
      </w:tr>
      <w:tr w:rsidR="007B55C8" w:rsidRPr="000447D6" w14:paraId="2BD668B2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AFF13F" w14:textId="77777777" w:rsidR="007B55C8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AY021.30</w:t>
            </w:r>
            <w:r w:rsidR="00CF6B7E" w:rsidRP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4.</w:t>
            </w:r>
            <w:r w:rsidR="00CF6B7E">
              <w:rPr>
                <w:rFonts w:ascii="Arial" w:hAnsi="Arial" w:cs="Arial"/>
                <w:b w:val="0"/>
                <w:color w:val="000000" w:themeColor="text1"/>
                <w:sz w:val="24"/>
              </w:rPr>
              <w:t>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3C6C73D" w14:textId="77777777" w:rsidR="007B55C8" w:rsidRPr="007B55C8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7B55C8">
              <w:rPr>
                <w:rFonts w:ascii="Arial" w:hAnsi="Arial" w:cs="Arial"/>
                <w:color w:val="000000" w:themeColor="text1"/>
                <w:sz w:val="24"/>
                <w:szCs w:val="24"/>
              </w:rPr>
              <w:t>INSTRUMENTOS DE CONTROL ARCHIVISTICO</w:t>
            </w:r>
          </w:p>
        </w:tc>
      </w:tr>
    </w:tbl>
    <w:p w14:paraId="5B7B401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2257955E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50A022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3C016530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C93C62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C263064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101B6531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0605BBD5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2503823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2A8504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1C7FC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5E897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3CBD5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DC29A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DA47A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06923D" w14:textId="77777777" w:rsidR="00CF6B7E" w:rsidRDefault="00CF6B7E" w:rsidP="00D35262">
      <w:pPr>
        <w:spacing w:after="0" w:line="240" w:lineRule="auto"/>
        <w:rPr>
          <w:rFonts w:ascii="Arial" w:hAnsi="Arial" w:cs="Arial"/>
          <w:sz w:val="24"/>
        </w:rPr>
      </w:pPr>
    </w:p>
    <w:p w14:paraId="3924EA41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583B8D0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7F9D9E47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CCE031A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659D948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1FF17B05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0E093CD2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6EFB24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3A5460F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67D66D9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DF4B8D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624D52" w14:textId="77777777" w:rsidR="00655333" w:rsidRDefault="00655333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883AD70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672415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28416206" w14:textId="77777777" w:rsidR="007B55C8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F5A5B97" w14:textId="77777777" w:rsidR="007B55C8" w:rsidRPr="00D35262" w:rsidRDefault="007B55C8" w:rsidP="007B55C8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CA959E7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78A0C5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6BC9B9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JUNTA MUNICIPAL DE RECLUTAMIENTO</w:t>
            </w:r>
          </w:p>
        </w:tc>
      </w:tr>
      <w:tr w:rsidR="00F918BE" w:rsidRPr="00C3510C" w14:paraId="5803CD8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7EAC44B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4792EC4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HUGO CESAR HERNANDEZ ZAVALA</w:t>
            </w:r>
          </w:p>
        </w:tc>
      </w:tr>
      <w:tr w:rsidR="007B55C8" w:rsidRPr="00C3510C" w14:paraId="68D2742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4F1647B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5BA87662" w14:textId="77777777" w:rsidR="007B55C8" w:rsidRPr="00F918BE" w:rsidRDefault="004A41E3" w:rsidP="007B55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ENCARGADO</w:t>
            </w:r>
          </w:p>
        </w:tc>
      </w:tr>
      <w:tr w:rsidR="00F918BE" w:rsidRPr="00C3510C" w14:paraId="01E9CB5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CBFD5BC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6778303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BAJA DE PALACIO MUNICIPAL S/N</w:t>
            </w:r>
          </w:p>
        </w:tc>
      </w:tr>
      <w:tr w:rsidR="00F918BE" w:rsidRPr="00C3510C" w14:paraId="6533F3B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2B1D8E" w14:textId="77777777" w:rsidR="00F918BE" w:rsidRPr="00C3510C" w:rsidRDefault="00F918BE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6E198C9A" w14:textId="77777777" w:rsidR="00F918BE" w:rsidRPr="00F918BE" w:rsidRDefault="00B76C80" w:rsidP="000323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DA774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7B55C8" w:rsidRPr="00C3510C" w14:paraId="547863F0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1A73CD" w14:textId="77777777" w:rsidR="007B55C8" w:rsidRPr="00C3510C" w:rsidRDefault="007B55C8" w:rsidP="007B55C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D946A8" w14:textId="77777777" w:rsidR="007B55C8" w:rsidRPr="00F918BE" w:rsidRDefault="007B55C8" w:rsidP="007B55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299EBDEA" w14:textId="77777777" w:rsidR="007B55C8" w:rsidRPr="00C3510C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713505E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9E877A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643EE21" w14:textId="77777777" w:rsidR="00C34C1C" w:rsidRPr="00CD140A" w:rsidRDefault="000323CA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44D255F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FEDAAD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17DEFD" w14:textId="24C4761F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5438DE90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4BF217E" w14:textId="77777777" w:rsidR="007B55C8" w:rsidRPr="000447D6" w:rsidRDefault="007B55C8" w:rsidP="007B55C8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7B55C8" w:rsidRPr="000447D6" w14:paraId="10DBDC75" w14:textId="77777777" w:rsidTr="006F7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37496D2" w14:textId="77777777" w:rsidR="007B55C8" w:rsidRPr="000447D6" w:rsidRDefault="007B55C8" w:rsidP="007B55C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ACACB09" w14:textId="77777777" w:rsidR="007B55C8" w:rsidRPr="000447D6" w:rsidRDefault="007B55C8" w:rsidP="007B55C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238C4B8D" w14:textId="77777777" w:rsidTr="006F7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DA53338" w14:textId="77777777" w:rsidR="00F918BE" w:rsidRPr="000447D6" w:rsidRDefault="00FB2453" w:rsidP="007B55C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25AAC675" w14:textId="77777777" w:rsidR="00F918BE" w:rsidRPr="00F918BE" w:rsidRDefault="000323CA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CARTILLA </w:t>
            </w:r>
            <w:r w:rsidR="00FB2453">
              <w:rPr>
                <w:rFonts w:ascii="Arial" w:hAnsi="Arial" w:cs="Arial"/>
                <w:color w:val="000000" w:themeColor="text1"/>
                <w:sz w:val="24"/>
                <w:szCs w:val="24"/>
              </w:rPr>
              <w:t>SERVICIO MILITAR NACIONAL</w:t>
            </w:r>
          </w:p>
        </w:tc>
      </w:tr>
    </w:tbl>
    <w:p w14:paraId="583B19EB" w14:textId="77777777" w:rsidR="007B55C8" w:rsidRDefault="007B55C8" w:rsidP="00D35262">
      <w:pPr>
        <w:spacing w:after="0" w:line="240" w:lineRule="auto"/>
        <w:rPr>
          <w:rFonts w:ascii="Arial" w:hAnsi="Arial" w:cs="Arial"/>
          <w:sz w:val="24"/>
        </w:rPr>
      </w:pPr>
    </w:p>
    <w:p w14:paraId="6E5E20F6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23805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8FF76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2B823C76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3E5656F4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2B18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C7218B5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02AB138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0DD8689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7D7F23C3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118BE28F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3E7F3F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2A1901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2089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3C96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650F6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D0C906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0D6D7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C2CDC65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0100633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61CAC7F0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B65343B" w14:textId="77777777" w:rsidR="00904763" w:rsidRDefault="00904763" w:rsidP="00D35262">
      <w:pPr>
        <w:spacing w:after="0" w:line="240" w:lineRule="auto"/>
        <w:rPr>
          <w:rFonts w:ascii="Arial" w:hAnsi="Arial" w:cs="Arial"/>
          <w:sz w:val="24"/>
        </w:rPr>
      </w:pPr>
    </w:p>
    <w:p w14:paraId="34918072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CF9540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41A713C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576BD99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754764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E49E6D2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428D124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EA1535E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E0129A7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DA7BBC4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DB2EB6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4A567DDC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BD429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226ECC8" w14:textId="77777777" w:rsidR="00F918BE" w:rsidRPr="00F918BE" w:rsidRDefault="00904763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UNIDAD DE INFORMACION</w:t>
            </w:r>
          </w:p>
        </w:tc>
      </w:tr>
      <w:tr w:rsidR="00F918BE" w:rsidRPr="00C3510C" w14:paraId="73B0AF2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274C8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5AF5DDD" w14:textId="77777777" w:rsidR="00F918BE" w:rsidRPr="00DA0C26" w:rsidRDefault="00904763" w:rsidP="008E3118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</w:rPr>
              <w:t xml:space="preserve">LIC. NELLY JUDITH HERNANDEZ VAZQUEZ </w:t>
            </w:r>
          </w:p>
        </w:tc>
      </w:tr>
      <w:tr w:rsidR="00F918BE" w:rsidRPr="00C3510C" w14:paraId="455C904D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C3BD95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F0D8963" w14:textId="77777777" w:rsidR="00F918BE" w:rsidRPr="00F918BE" w:rsidRDefault="0090476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F918BE" w:rsidRPr="00C3510C" w14:paraId="70FA41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18C53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051E63B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F918BE" w:rsidRPr="00C3510C" w14:paraId="6B53CEDC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BBBEDB4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39AF91F" w14:textId="77777777" w:rsidR="00F918BE" w:rsidRPr="00F918BE" w:rsidRDefault="00B76C80" w:rsidP="00904763">
            <w:pPr>
              <w:pStyle w:val="NormalWeb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Cs w:val="20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855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>30</w:t>
            </w:r>
            <w:r w:rsidR="00E759A3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F918BE" w:rsidRPr="00F918BE">
              <w:rPr>
                <w:rFonts w:ascii="Arial" w:hAnsi="Arial" w:cs="Arial"/>
                <w:color w:val="000000" w:themeColor="text1"/>
                <w:szCs w:val="20"/>
              </w:rPr>
              <w:t xml:space="preserve">85 </w:t>
            </w:r>
          </w:p>
        </w:tc>
      </w:tr>
      <w:tr w:rsidR="00F918BE" w:rsidRPr="00C3510C" w14:paraId="07CE7B35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33BB65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0A8D3B5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759596D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561EC5A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9C874C7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A34C963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15E4316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91D76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01AA03" w14:textId="38B82904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E47D6B7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5052151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2B267375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DBFD90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9B4EAF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449815E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D2807D9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3C20074" w14:textId="77777777" w:rsidR="00F918BE" w:rsidRPr="00F918BE" w:rsidRDefault="008C6D81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SOLICITUDES DE ACCESO A LA INFORMACION</w:t>
            </w:r>
          </w:p>
        </w:tc>
      </w:tr>
      <w:tr w:rsidR="008C6D81" w:rsidRPr="000447D6" w14:paraId="4474587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198D9F8E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AY021 307.2</w:t>
            </w:r>
          </w:p>
        </w:tc>
        <w:tc>
          <w:tcPr>
            <w:tcW w:w="6094" w:type="dxa"/>
            <w:shd w:val="clear" w:color="auto" w:fill="FFFFFF" w:themeFill="background1"/>
          </w:tcPr>
          <w:p w14:paraId="692ED37D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PORTAL DE TRANSPARENCIA</w:t>
            </w: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8C6D81" w:rsidRPr="000447D6" w14:paraId="7FA6854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E73E42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AY021 307.3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F050BE6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SISTEMA DE DATOS PERSONALES</w:t>
            </w:r>
          </w:p>
        </w:tc>
      </w:tr>
    </w:tbl>
    <w:p w14:paraId="3254692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B5223E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392E7D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1B940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2AF63A07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31CF96E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99D776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2DEBB64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46BD085A" w14:textId="77777777" w:rsidR="006F7871" w:rsidRDefault="006F7871" w:rsidP="00D35262">
      <w:pPr>
        <w:spacing w:after="0" w:line="240" w:lineRule="auto"/>
        <w:rPr>
          <w:rFonts w:ascii="Arial" w:hAnsi="Arial" w:cs="Arial"/>
          <w:sz w:val="24"/>
        </w:rPr>
      </w:pPr>
    </w:p>
    <w:p w14:paraId="5CF64BDF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C9886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836BF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9D2407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1FF1B1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F651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3955F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476A95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74ABB8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49082259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581A8C0B" w14:textId="77777777" w:rsidR="00242280" w:rsidRDefault="00242280" w:rsidP="00D35262">
      <w:pPr>
        <w:spacing w:after="0" w:line="240" w:lineRule="auto"/>
        <w:rPr>
          <w:rFonts w:ascii="Arial" w:hAnsi="Arial" w:cs="Arial"/>
          <w:sz w:val="24"/>
        </w:rPr>
      </w:pPr>
    </w:p>
    <w:p w14:paraId="0D7B686D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5261DCB0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F5C238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CCBD8D8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34AB867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910A6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48FA18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AF3B0A" w14:textId="77777777" w:rsidR="00655333" w:rsidRDefault="00655333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080108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2D16C1E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72D6083" w14:textId="77777777" w:rsidR="00F918BE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2DC6279" w14:textId="77777777" w:rsidR="00F918BE" w:rsidRPr="00D35262" w:rsidRDefault="00F918BE" w:rsidP="00F918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F918BE" w:rsidRPr="00C3510C" w14:paraId="6409643E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BAA77B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2B7E644" w14:textId="77777777" w:rsidR="00F918BE" w:rsidRPr="00F918BE" w:rsidRDefault="00F918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OFICIALÍA DEL REGISTRO CIVIL</w:t>
            </w:r>
          </w:p>
        </w:tc>
      </w:tr>
      <w:tr w:rsidR="00F918BE" w:rsidRPr="00C3510C" w14:paraId="0D7A991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7577870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1B45054" w14:textId="77777777" w:rsidR="00F918BE" w:rsidRPr="00F918BE" w:rsidRDefault="00DA0C26" w:rsidP="0090476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LIC. 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>ALONDRA GARCIA VAZQUEZ</w:t>
            </w:r>
          </w:p>
        </w:tc>
      </w:tr>
      <w:tr w:rsidR="00F918BE" w:rsidRPr="00C3510C" w14:paraId="1D39384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334F8A0E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D70033F" w14:textId="77777777" w:rsidR="00F918BE" w:rsidRPr="004A41E3" w:rsidRDefault="004A41E3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OFICIAL</w:t>
            </w:r>
            <w:r>
              <w:rPr>
                <w:rFonts w:ascii="Arial" w:hAnsi="Arial" w:cs="Arial"/>
                <w:color w:val="auto"/>
                <w:sz w:val="24"/>
                <w:szCs w:val="20"/>
              </w:rPr>
              <w:t xml:space="preserve"> </w:t>
            </w:r>
            <w:r w:rsidRPr="004A41E3">
              <w:rPr>
                <w:rFonts w:ascii="Arial" w:hAnsi="Arial" w:cs="Arial"/>
                <w:color w:val="auto"/>
                <w:sz w:val="24"/>
                <w:szCs w:val="20"/>
              </w:rPr>
              <w:t>1</w:t>
            </w:r>
          </w:p>
        </w:tc>
      </w:tr>
      <w:tr w:rsidR="00F918BE" w:rsidRPr="00C3510C" w14:paraId="611A341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73155C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AB3DC5F" w14:textId="77777777" w:rsidR="00F918BE" w:rsidRPr="00F918BE" w:rsidRDefault="00F918BE" w:rsidP="00F918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F918BE" w:rsidRPr="00C3510C" w14:paraId="31EA07E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54DB292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0C85ECF" w14:textId="77777777" w:rsidR="00F918BE" w:rsidRPr="00F918BE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F918BE"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F918BE" w:rsidRPr="00C3510C" w14:paraId="40410C9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A3D5D63" w14:textId="77777777" w:rsidR="00F918BE" w:rsidRPr="00C3510C" w:rsidRDefault="00F918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F349B93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A8C49C2" w14:textId="77777777" w:rsidR="00F918BE" w:rsidRPr="00C3510C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3A52FAC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2F64F9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E587C4C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90C7CD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322BEF0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03D4EF" w14:textId="080A2A92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2F1DF76F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BAA2110" w14:textId="77777777" w:rsidR="00F918BE" w:rsidRPr="000447D6" w:rsidRDefault="00F918BE" w:rsidP="00F918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F918BE" w:rsidRPr="000447D6" w14:paraId="4E46B39B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8C31E15" w14:textId="77777777" w:rsidR="00F918BE" w:rsidRPr="000447D6" w:rsidRDefault="00F918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65D91B" w14:textId="77777777" w:rsidR="00F918BE" w:rsidRPr="000447D6" w:rsidRDefault="00F918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F918BE" w:rsidRPr="000447D6" w14:paraId="082D1DC9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9651023" w14:textId="77777777" w:rsidR="00F918BE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528C57E" w14:textId="77777777" w:rsidR="00F918BE" w:rsidRPr="00F918BE" w:rsidRDefault="00F918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F918BE">
              <w:rPr>
                <w:rFonts w:ascii="Arial" w:hAnsi="Arial" w:cs="Arial"/>
                <w:color w:val="000000" w:themeColor="text1"/>
                <w:sz w:val="24"/>
                <w:szCs w:val="24"/>
              </w:rPr>
              <w:t>RESGUARDO DE LIBROS Y APENDICES</w:t>
            </w:r>
          </w:p>
        </w:tc>
      </w:tr>
      <w:tr w:rsidR="008C6D81" w:rsidRPr="000447D6" w14:paraId="570193F0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5DC6589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330177B" w14:textId="77777777" w:rsidR="008C6D81" w:rsidRPr="00F918BE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CONSTANCIAS</w:t>
            </w:r>
          </w:p>
        </w:tc>
      </w:tr>
      <w:tr w:rsidR="008C6D81" w:rsidRPr="000447D6" w14:paraId="3266F31E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2953840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AY021 408.3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19BD5D3" w14:textId="77777777" w:rsidR="008C6D81" w:rsidRPr="00F918BE" w:rsidRDefault="008C6D81" w:rsidP="008C6D8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REPORTES Y ESTADISTICAS</w:t>
            </w:r>
          </w:p>
        </w:tc>
      </w:tr>
      <w:tr w:rsidR="008C6D81" w:rsidRPr="000447D6" w14:paraId="3EE7106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32899C38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AY021 408.4</w:t>
            </w:r>
          </w:p>
        </w:tc>
        <w:tc>
          <w:tcPr>
            <w:tcW w:w="6094" w:type="dxa"/>
            <w:shd w:val="clear" w:color="auto" w:fill="FFFFFF" w:themeFill="background1"/>
          </w:tcPr>
          <w:p w14:paraId="643ACD69" w14:textId="77777777" w:rsidR="008C6D81" w:rsidRDefault="00117E97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ENMIENDAS</w:t>
            </w:r>
          </w:p>
        </w:tc>
      </w:tr>
    </w:tbl>
    <w:p w14:paraId="416D48C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88D38A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7CC35A5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D6EEA7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324DBA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80C419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193DB54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F5FE95C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D8871B2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67E9C80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42467E0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5D3D0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4FB7D7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F08964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77A9C3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5C7526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B024C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27F184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0D3CBB8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583AF67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90EC61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6D1695E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AC42A44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965AEE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D2B295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DDB00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2B6793F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41C7F7A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30E313BA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2788F7B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6250B0C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7CFB620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625890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90697D4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REGIDORES</w:t>
            </w:r>
          </w:p>
        </w:tc>
      </w:tr>
      <w:tr w:rsidR="002C1A1D" w:rsidRPr="00C3510C" w14:paraId="58FF1466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EC815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62B5F97" w14:textId="77777777" w:rsidR="002C1A1D" w:rsidRPr="006671C8" w:rsidRDefault="006671C8" w:rsidP="006671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6671C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- 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- - -</w:t>
            </w:r>
          </w:p>
        </w:tc>
      </w:tr>
      <w:tr w:rsidR="002C1A1D" w:rsidRPr="00C3510C" w14:paraId="22642D8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BE6026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3E7B7C81" w14:textId="77777777" w:rsidR="002C1A1D" w:rsidRPr="002C1A1D" w:rsidRDefault="002C1A1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REGIDOR</w:t>
            </w:r>
            <w:r w:rsidR="0090476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(A)</w:t>
            </w:r>
          </w:p>
        </w:tc>
      </w:tr>
      <w:tr w:rsidR="002C1A1D" w:rsidRPr="00C3510C" w14:paraId="5DE3DD8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32F3D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5C0BB72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2C1A1D" w:rsidRPr="00C3510C" w14:paraId="4BDB38D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9B57695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192E801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85</w:t>
            </w:r>
            <w:r w:rsidR="002A1DD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2C1A1D" w:rsidRPr="00C3510C" w14:paraId="709E0B0C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207F13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B7D61D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7A1AB681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6D376029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DD86979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53357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09E6B08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070F2BE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81D2198" w14:textId="77789488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387CFAB2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DAA464C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2C889D00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8579DF5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453C3BA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D2BF1" w:rsidRPr="000447D6" w14:paraId="0249B7B8" w14:textId="77777777" w:rsidTr="004D2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FFBC818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AY021 101.3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937F1F2" w14:textId="77777777" w:rsidR="004D2BF1" w:rsidRDefault="004D2BF1" w:rsidP="004D2B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COMISIONES</w:t>
            </w:r>
          </w:p>
        </w:tc>
      </w:tr>
      <w:tr w:rsidR="004D2BF1" w:rsidRPr="000447D6" w14:paraId="72A9A373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6119C969" w14:textId="77777777" w:rsidR="004D2BF1" w:rsidRPr="000447D6" w:rsidRDefault="004D2BF1" w:rsidP="004D2BF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shd w:val="clear" w:color="auto" w:fill="FFFFFF" w:themeFill="background1"/>
          </w:tcPr>
          <w:p w14:paraId="3550AA7F" w14:textId="77777777" w:rsidR="004D2BF1" w:rsidRPr="002C1A1D" w:rsidRDefault="004D2BF1" w:rsidP="004D2B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</w:p>
        </w:tc>
      </w:tr>
    </w:tbl>
    <w:p w14:paraId="70F06065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AEF901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63936E02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9F029F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D874132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8DD1226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40E26BA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0DF08F21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AFAB7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E52FE0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92D89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C84C16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BFD589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13BE17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14622F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AB8648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EF56BB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32B2D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C04782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1282BFB9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D01D53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A5DF4AE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1806C2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6C33106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93C86E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20F1518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7A90BC5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353411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31B7686" w14:textId="77777777" w:rsidR="00655333" w:rsidRDefault="00655333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453308D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84730F0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3E2D5003" w14:textId="77777777" w:rsidR="002C1A1D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B636159" w14:textId="77777777" w:rsidR="002C1A1D" w:rsidRPr="00D35262" w:rsidRDefault="002C1A1D" w:rsidP="002C1A1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2C1A1D" w:rsidRPr="00C3510C" w14:paraId="127B5816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E9A8080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840A15D" w14:textId="77777777" w:rsidR="002C1A1D" w:rsidRPr="002C1A1D" w:rsidRDefault="002C1A1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SINDICATURA</w:t>
            </w:r>
          </w:p>
        </w:tc>
      </w:tr>
      <w:tr w:rsidR="002C1A1D" w:rsidRPr="00C3510C" w14:paraId="38179BF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EEFBAB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B398107" w14:textId="77777777" w:rsidR="002C1A1D" w:rsidRPr="002C1A1D" w:rsidRDefault="002D595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LIC. JUAN CARLOS SANCHEZ LLANAS</w:t>
            </w:r>
          </w:p>
        </w:tc>
      </w:tr>
      <w:tr w:rsidR="002C1A1D" w:rsidRPr="00C3510C" w14:paraId="5A41D1EF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CC75C4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72CBC56" w14:textId="77777777" w:rsidR="002C1A1D" w:rsidRPr="002C1A1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SINDICO</w:t>
            </w:r>
          </w:p>
        </w:tc>
      </w:tr>
      <w:tr w:rsidR="002C1A1D" w:rsidRPr="00C3510C" w14:paraId="2D783BC7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A1F9B7C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99CBFD6" w14:textId="77777777" w:rsidR="002C1A1D" w:rsidRPr="002C1A1D" w:rsidRDefault="002C1A1D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2C1A1D" w:rsidRPr="00C3510C" w14:paraId="3BE789C4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899FC42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466F6E4E" w14:textId="77777777" w:rsidR="002C1A1D" w:rsidRPr="002C1A1D" w:rsidRDefault="00B76C80" w:rsidP="009047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444 </w:t>
            </w:r>
            <w:r w:rsidR="00E759A3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855 30 </w:t>
            </w:r>
            <w:r w:rsidR="002C1A1D"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85 </w:t>
            </w:r>
          </w:p>
        </w:tc>
      </w:tr>
      <w:tr w:rsidR="002C1A1D" w:rsidRPr="00C3510C" w14:paraId="4514FE6F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C9CFF77" w14:textId="77777777" w:rsidR="002C1A1D" w:rsidRPr="00C3510C" w:rsidRDefault="002C1A1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E015B35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171BDAB" w14:textId="77777777" w:rsidR="002C1A1D" w:rsidRPr="00C3510C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07D20A42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3861EB1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B54306A" w14:textId="77777777" w:rsidR="00C34C1C" w:rsidRPr="00CD140A" w:rsidRDefault="00904763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CA61515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FE03ED9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8D7DF7F" w14:textId="2D5359DD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5A83898A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034054D8" w14:textId="77777777" w:rsidR="002C1A1D" w:rsidRPr="000447D6" w:rsidRDefault="002C1A1D" w:rsidP="002C1A1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2C1A1D" w:rsidRPr="000447D6" w14:paraId="1A1940C2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03908C" w14:textId="77777777" w:rsidR="002C1A1D" w:rsidRPr="000447D6" w:rsidRDefault="002C1A1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1CD3FE6" w14:textId="77777777" w:rsidR="002C1A1D" w:rsidRPr="000447D6" w:rsidRDefault="002C1A1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2C1A1D" w:rsidRPr="000447D6" w14:paraId="1508DB08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5D62306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AY021 101.9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30A8123" w14:textId="77777777" w:rsidR="002C1A1D" w:rsidRPr="002C1A1D" w:rsidRDefault="008C6D81" w:rsidP="002C1A1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COMUNICACIONES RELEVANTES</w:t>
            </w:r>
          </w:p>
        </w:tc>
      </w:tr>
      <w:tr w:rsidR="008C6D81" w:rsidRPr="000447D6" w14:paraId="3BB40F98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FC7880B" w14:textId="77777777" w:rsidR="008C6D81" w:rsidRPr="000447D6" w:rsidRDefault="008C6D81" w:rsidP="008C6D81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AY021 101.10</w:t>
            </w:r>
          </w:p>
        </w:tc>
        <w:tc>
          <w:tcPr>
            <w:tcW w:w="6094" w:type="dxa"/>
            <w:shd w:val="clear" w:color="auto" w:fill="FFFFFF" w:themeFill="background1"/>
          </w:tcPr>
          <w:p w14:paraId="74BAC212" w14:textId="77777777" w:rsidR="008C6D81" w:rsidRPr="002C1A1D" w:rsidRDefault="008C6D81" w:rsidP="008C6D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AVERIGUACIONES</w:t>
            </w:r>
          </w:p>
        </w:tc>
      </w:tr>
      <w:tr w:rsidR="002C1A1D" w:rsidRPr="000447D6" w14:paraId="65D78037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05C71928" w14:textId="77777777" w:rsidR="002C1A1D" w:rsidRPr="000447D6" w:rsidRDefault="008C6D81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AY021 101.11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421CCC54" w14:textId="77777777" w:rsidR="002C1A1D" w:rsidRPr="002C1A1D" w:rsidRDefault="002C1A1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C1A1D">
              <w:rPr>
                <w:rFonts w:ascii="Arial" w:hAnsi="Arial" w:cs="Arial"/>
                <w:color w:val="000000" w:themeColor="text1"/>
                <w:sz w:val="24"/>
                <w:szCs w:val="24"/>
              </w:rPr>
              <w:t>CERTIFICACIONES</w:t>
            </w:r>
          </w:p>
        </w:tc>
      </w:tr>
    </w:tbl>
    <w:p w14:paraId="175EA5AF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2506ED0A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5C05088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DE3838" w14:textId="77777777" w:rsidR="00F918BE" w:rsidRDefault="000B6109" w:rsidP="000B6109">
      <w:pPr>
        <w:tabs>
          <w:tab w:val="left" w:pos="3735"/>
        </w:tabs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211F626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C0F141C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79835853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3EE06668" w14:textId="77777777" w:rsidR="008C6D81" w:rsidRDefault="008C6D81" w:rsidP="00D35262">
      <w:pPr>
        <w:spacing w:after="0" w:line="240" w:lineRule="auto"/>
        <w:rPr>
          <w:rFonts w:ascii="Arial" w:hAnsi="Arial" w:cs="Arial"/>
          <w:sz w:val="24"/>
        </w:rPr>
      </w:pPr>
    </w:p>
    <w:p w14:paraId="41C5802B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50D2CA09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9DA1F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75C8E9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D771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818E8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E8A020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F7C83D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6DA72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5693B8D" w14:textId="77777777" w:rsidR="002C1A1D" w:rsidRDefault="002C1A1D" w:rsidP="00D35262">
      <w:pPr>
        <w:spacing w:after="0" w:line="240" w:lineRule="auto"/>
        <w:rPr>
          <w:rFonts w:ascii="Arial" w:hAnsi="Arial" w:cs="Arial"/>
          <w:sz w:val="24"/>
        </w:rPr>
      </w:pPr>
    </w:p>
    <w:p w14:paraId="411E7022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7C08F0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13B2495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14F72E57" w14:textId="77777777" w:rsidR="00071A4B" w:rsidRDefault="00071A4B" w:rsidP="00D35262">
      <w:pPr>
        <w:spacing w:after="0" w:line="240" w:lineRule="auto"/>
        <w:rPr>
          <w:rFonts w:ascii="Arial" w:hAnsi="Arial" w:cs="Arial"/>
          <w:sz w:val="24"/>
        </w:rPr>
      </w:pPr>
    </w:p>
    <w:p w14:paraId="69B97AA6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3113E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D93053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C1F877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09DAE1D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C2D510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BA95584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559525D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0EB9863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E5EA9F1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71CA5D03" w14:textId="77777777" w:rsidTr="00071A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AA8B13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9A60994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ADQUISICIONES</w:t>
            </w:r>
          </w:p>
        </w:tc>
      </w:tr>
      <w:tr w:rsidR="006D3F7D" w:rsidRPr="00C3510C" w14:paraId="319322C3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B5F2B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D207773" w14:textId="77777777" w:rsidR="006D3F7D" w:rsidRPr="00CE1DD7" w:rsidRDefault="00DA0C26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ING. VALERIA HERNANDEZ LOPEZ</w:t>
            </w:r>
          </w:p>
        </w:tc>
      </w:tr>
      <w:tr w:rsidR="006D3F7D" w:rsidRPr="00C3510C" w14:paraId="5CD382AB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4A95E37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209059D8" w14:textId="77777777" w:rsidR="006D3F7D" w:rsidRPr="00CE1DD7" w:rsidRDefault="000926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auto"/>
                <w:sz w:val="24"/>
                <w:szCs w:val="24"/>
              </w:rPr>
              <w:t>SECRETARIA</w:t>
            </w:r>
            <w:r w:rsidR="00CE1DD7" w:rsidRPr="00CE1DD7">
              <w:rPr>
                <w:rFonts w:ascii="Arial" w:hAnsi="Arial" w:cs="Arial"/>
                <w:color w:val="auto"/>
                <w:sz w:val="24"/>
                <w:szCs w:val="24"/>
              </w:rPr>
              <w:t xml:space="preserve"> TÉCNICO</w:t>
            </w:r>
          </w:p>
        </w:tc>
      </w:tr>
      <w:tr w:rsidR="006D3F7D" w:rsidRPr="00C3510C" w14:paraId="447D395A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948B3B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524166E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6D3F7D" w:rsidRPr="00C3510C" w14:paraId="37D46F07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30DFECD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1AF4AE6E" w14:textId="77777777" w:rsidR="006D3F7D" w:rsidRPr="00CE1DD7" w:rsidRDefault="00B76C80" w:rsidP="00B76C80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5E0AD0D1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B43AC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C40D3D0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5FF9BE5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36DAD53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B06DB7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1EBE0D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095B23A4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19F1043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E3F9C47" w14:textId="50A51087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087307E0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001BFD1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477B8F77" w14:textId="77777777" w:rsidTr="007E70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288B8C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7E2C70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35CAD37B" w14:textId="77777777" w:rsidTr="00071A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A3BACB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AY021 101.4.5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E5D8BDA" w14:textId="77777777" w:rsidR="006D3F7D" w:rsidRPr="006D3F7D" w:rsidRDefault="004225BE" w:rsidP="004225B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COMITÉ DE ADQUISICIONES</w:t>
            </w:r>
          </w:p>
        </w:tc>
      </w:tr>
      <w:tr w:rsidR="006D3F7D" w:rsidRPr="000447D6" w14:paraId="648B5462" w14:textId="77777777" w:rsidTr="00071A4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411FF2BF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AY021 302.1</w:t>
            </w:r>
          </w:p>
        </w:tc>
        <w:tc>
          <w:tcPr>
            <w:tcW w:w="6094" w:type="dxa"/>
            <w:shd w:val="clear" w:color="auto" w:fill="FFFFFF" w:themeFill="background1"/>
          </w:tcPr>
          <w:p w14:paraId="01B053CB" w14:textId="77777777" w:rsidR="006D3F7D" w:rsidRPr="006D3F7D" w:rsidRDefault="000B6109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PADRON DE PROVEEDORES</w:t>
            </w:r>
          </w:p>
        </w:tc>
      </w:tr>
      <w:tr w:rsidR="006D3F7D" w:rsidRPr="000447D6" w14:paraId="1B86D156" w14:textId="77777777" w:rsidTr="007E70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503111F0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AY021 302.2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8" w:space="0" w:color="1F497D" w:themeColor="text2"/>
            </w:tcBorders>
            <w:shd w:val="clear" w:color="auto" w:fill="FFFFFF" w:themeFill="background1"/>
          </w:tcPr>
          <w:p w14:paraId="058A08F8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LICITACIONES</w:t>
            </w:r>
          </w:p>
        </w:tc>
      </w:tr>
    </w:tbl>
    <w:p w14:paraId="1E198F6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9F675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F4C574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EBD6DD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B1D7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516CBC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6937D4F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33B2381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CDE3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4BA17FAF" w14:textId="77777777" w:rsidR="002206B5" w:rsidRDefault="002206B5" w:rsidP="00D35262">
      <w:pPr>
        <w:spacing w:after="0" w:line="240" w:lineRule="auto"/>
        <w:rPr>
          <w:rFonts w:ascii="Arial" w:hAnsi="Arial" w:cs="Arial"/>
          <w:sz w:val="24"/>
        </w:rPr>
      </w:pPr>
    </w:p>
    <w:p w14:paraId="0DAC364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2AA9271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04C0B45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FD27B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FB27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FFA7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4C5D83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5054A0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6F55B9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DC7650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7CA29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975CF1A" w14:textId="77777777" w:rsidR="007E7020" w:rsidRDefault="007E7020" w:rsidP="00D35262">
      <w:pPr>
        <w:spacing w:after="0" w:line="240" w:lineRule="auto"/>
        <w:rPr>
          <w:rFonts w:ascii="Arial" w:hAnsi="Arial" w:cs="Arial"/>
          <w:sz w:val="24"/>
        </w:rPr>
      </w:pPr>
    </w:p>
    <w:p w14:paraId="5796C8EC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4EA6F394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5DB598B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B070F18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8DB179C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8259A4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59D8BFD" w14:textId="19C98625" w:rsidR="006D3F7D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81020BC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6DC48C2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840EB44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CDA831E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8E4D5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73AFBCC" w14:textId="77777777" w:rsidR="006D3F7D" w:rsidRPr="006D3F7D" w:rsidRDefault="009D01D2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INSTANCIA</w:t>
            </w:r>
            <w:r w:rsidR="006D3F7D"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 xml:space="preserve"> DE LA MUJER</w:t>
            </w:r>
          </w:p>
        </w:tc>
      </w:tr>
      <w:tr w:rsidR="006D3F7D" w:rsidRPr="00C3510C" w14:paraId="40FD79D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5E517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0B31370" w14:textId="77777777" w:rsidR="006D3F7D" w:rsidRPr="00CE1DD7" w:rsidRDefault="009D01D2" w:rsidP="00CE1DD7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LUZ ADRIANA CASTILLO GARCIA</w:t>
            </w:r>
          </w:p>
        </w:tc>
      </w:tr>
      <w:tr w:rsidR="006D3F7D" w:rsidRPr="00C3510C" w14:paraId="2B89E8D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7390CB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2AABFB9" w14:textId="77777777" w:rsidR="006D3F7D" w:rsidRPr="006D3F7D" w:rsidRDefault="009D01D2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DIRECTORA</w:t>
            </w:r>
          </w:p>
        </w:tc>
      </w:tr>
      <w:tr w:rsidR="006D3F7D" w:rsidRPr="00C3510C" w14:paraId="0F854627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4B712CA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E58CB8A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4A2DB43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6E0F18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7E9F8E94" w14:textId="77777777" w:rsidR="006D3F7D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CE1DD7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69406EC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6682DF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B9856C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7E5B8F4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2EAFFF55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2F5567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03B7D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57CAED19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0E32603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5361B88" w14:textId="76D618C6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1EF6B6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79D233DE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324BEA98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1CC7F5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B2FC2A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27C00610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573A635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0BC02B0" w14:textId="77777777" w:rsidR="006D3F7D" w:rsidRPr="006D3F7D" w:rsidRDefault="00117E97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  <w:tr w:rsidR="000B6109" w:rsidRPr="000447D6" w14:paraId="7921E7F5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FFFFFF" w:themeFill="background1"/>
            <w:vAlign w:val="center"/>
          </w:tcPr>
          <w:p w14:paraId="0CB54B6A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AY021 409.3</w:t>
            </w:r>
          </w:p>
        </w:tc>
        <w:tc>
          <w:tcPr>
            <w:tcW w:w="6094" w:type="dxa"/>
            <w:shd w:val="clear" w:color="auto" w:fill="FFFFFF" w:themeFill="background1"/>
          </w:tcPr>
          <w:p w14:paraId="221ACC72" w14:textId="77777777" w:rsidR="000B6109" w:rsidRPr="006D3F7D" w:rsidRDefault="00117E97" w:rsidP="000B61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CAPACITACIONES</w:t>
            </w:r>
          </w:p>
        </w:tc>
      </w:tr>
    </w:tbl>
    <w:p w14:paraId="24CCAB3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AD08D7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DD08C3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A0D0D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795372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183403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34344F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B8858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FE84E50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7E11269B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302F67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3B59A94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F802E5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5D93F0F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F8F412B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5C3CC8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8998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0B6E64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3AE1A4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932C46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BA5562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0E6A22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AE7B4C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60EB40B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D1DF8F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1E4F604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EF2EF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37AA1D9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29FF8B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32C01D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0E95605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39EDE87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50CB957E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46AE1CD5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D32E24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1420BAE2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ENLACE DEL PROGRAMA DEL MIGRANTE</w:t>
            </w:r>
          </w:p>
        </w:tc>
      </w:tr>
      <w:tr w:rsidR="006D3F7D" w:rsidRPr="00C3510C" w14:paraId="5D875B3E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0950214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F7D85EC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 xml:space="preserve">ROGELIO BALTAZAR HERNANDEZ </w:t>
            </w:r>
          </w:p>
        </w:tc>
      </w:tr>
      <w:tr w:rsidR="006D3F7D" w:rsidRPr="00C3510C" w14:paraId="365533CC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2CC42F51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D580F70" w14:textId="77777777" w:rsidR="006D3F7D" w:rsidRPr="006D3F7D" w:rsidRDefault="006D3F7D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0B6109" w:rsidRPr="00C3510C" w14:paraId="13A21B33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DB0F98A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09621A92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0B6109" w:rsidRPr="00C3510C" w14:paraId="6A80F424" w14:textId="77777777" w:rsidTr="009A4AE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FA23EE" w14:textId="77777777" w:rsidR="000B6109" w:rsidRPr="00C3510C" w:rsidRDefault="000B6109" w:rsidP="000B6109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33414857" w14:textId="77777777" w:rsidR="000B6109" w:rsidRPr="00CE1DD7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444 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855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>30</w:t>
            </w:r>
            <w:r w:rsidR="000B6109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 </w:t>
            </w:r>
            <w:r w:rsidR="000B6109" w:rsidRPr="00CE1DD7">
              <w:rPr>
                <w:rFonts w:ascii="Arial" w:eastAsia="Times New Roman" w:hAnsi="Arial" w:cs="Arial"/>
                <w:color w:val="000000" w:themeColor="text1"/>
                <w:sz w:val="24"/>
                <w:szCs w:val="20"/>
                <w:lang w:eastAsia="es-MX"/>
              </w:rPr>
              <w:t xml:space="preserve">85 </w:t>
            </w:r>
          </w:p>
        </w:tc>
      </w:tr>
      <w:tr w:rsidR="006D3F7D" w:rsidRPr="00C3510C" w14:paraId="00E415EC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022EE4E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71D0F64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929A0C0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42FCB3A0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D08D16C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570236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3FFD2323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383CB14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212A2D2" w14:textId="30341A74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D39CF2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DCDECE7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64EB18AC" w14:textId="77777777" w:rsidTr="009A4AE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00647FD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C04883B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0B6109" w:rsidRPr="000447D6" w14:paraId="7CD2E858" w14:textId="77777777" w:rsidTr="009A4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1E6523" w14:textId="77777777" w:rsidR="000B6109" w:rsidRPr="000447D6" w:rsidRDefault="000B6109" w:rsidP="000B6109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AY021 401.1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1AC3B5" w14:textId="77777777" w:rsidR="000B6109" w:rsidRPr="006D3F7D" w:rsidRDefault="000B6109" w:rsidP="000B61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ASISTENCIA SOCIAL</w:t>
            </w:r>
          </w:p>
        </w:tc>
      </w:tr>
    </w:tbl>
    <w:p w14:paraId="42285FE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1F3ABA3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1C0C3EB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CCEDCA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6F3DB4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42FAF6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4699569" w14:textId="77777777" w:rsidR="009A4AED" w:rsidRDefault="009A4AED" w:rsidP="00D35262">
      <w:pPr>
        <w:spacing w:after="0" w:line="240" w:lineRule="auto"/>
        <w:rPr>
          <w:rFonts w:ascii="Arial" w:hAnsi="Arial" w:cs="Arial"/>
          <w:sz w:val="24"/>
        </w:rPr>
      </w:pPr>
    </w:p>
    <w:p w14:paraId="61958215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FAC4E86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04D3DED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4D7F5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3E1C23EC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589AE85A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9D0B9CF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6775105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101BBA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A886616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DC115D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37077C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CB00BD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C355A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8B9CEFF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4B46D29F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70AEA43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78C9F7A2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2E063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BB29D97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4E5489B0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C330AFE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D3974E2" w14:textId="77777777" w:rsidR="00655333" w:rsidRDefault="00655333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EC0F6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25D3BE8A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4741814F" w14:textId="77777777" w:rsidR="006D3F7D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0A90FC" w14:textId="77777777" w:rsidR="006D3F7D" w:rsidRPr="00D35262" w:rsidRDefault="006D3F7D" w:rsidP="006D3F7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6D3F7D" w:rsidRPr="00C3510C" w14:paraId="606A389F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68F2DB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74399731" w14:textId="77777777" w:rsidR="006D3F7D" w:rsidRPr="006D3F7D" w:rsidRDefault="006D3F7D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ALMACEN</w:t>
            </w:r>
          </w:p>
        </w:tc>
      </w:tr>
      <w:tr w:rsidR="006D3F7D" w:rsidRPr="00C3510C" w14:paraId="19D4559C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60B157C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52441B33" w14:textId="77777777" w:rsidR="006D3F7D" w:rsidRPr="006D3F7D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MARÍA GUADALUPE PAEZ TORRES</w:t>
            </w:r>
          </w:p>
        </w:tc>
      </w:tr>
      <w:tr w:rsidR="006D3F7D" w:rsidRPr="00C3510C" w14:paraId="4B08A4B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01E5129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4C0731A7" w14:textId="77777777" w:rsidR="006D3F7D" w:rsidRPr="00CE1DD7" w:rsidRDefault="009D01D2" w:rsidP="00CE1DD7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auto"/>
                <w:sz w:val="24"/>
                <w:szCs w:val="24"/>
                <w:lang w:eastAsia="es-MX"/>
              </w:rPr>
              <w:t>JEFA</w:t>
            </w:r>
          </w:p>
        </w:tc>
      </w:tr>
      <w:tr w:rsidR="006D3F7D" w:rsidRPr="00C3510C" w14:paraId="6B9C83D9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5A4EC09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2FFD509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BAJA DE PALACIO MUNICIPAL S/N</w:t>
            </w:r>
          </w:p>
        </w:tc>
      </w:tr>
      <w:tr w:rsidR="006D3F7D" w:rsidRPr="00C3510C" w14:paraId="5B58E417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6E7B03E8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0051C0AA" w14:textId="77777777" w:rsidR="006D3F7D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6D3F7D" w:rsidRPr="00C3510C" w14:paraId="607E6C47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C33383F" w14:textId="77777777" w:rsidR="006D3F7D" w:rsidRPr="00C3510C" w:rsidRDefault="006D3F7D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401B4B5" w14:textId="77777777" w:rsidR="006D3F7D" w:rsidRPr="006D3F7D" w:rsidRDefault="006D3F7D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0CC88A" w14:textId="77777777" w:rsidR="006D3F7D" w:rsidRPr="00C3510C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114EA3FD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E7653CA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C793763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65D0FF2B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0F5DE48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35D1A91" w14:textId="3E9A88F4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1DDA144D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5249953B" w14:textId="77777777" w:rsidR="006D3F7D" w:rsidRPr="000447D6" w:rsidRDefault="006D3F7D" w:rsidP="006D3F7D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6D3F7D" w:rsidRPr="000447D6" w14:paraId="5B3A5073" w14:textId="77777777" w:rsidTr="00595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EC84E" w14:textId="77777777" w:rsidR="006D3F7D" w:rsidRPr="000447D6" w:rsidRDefault="006D3F7D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single" w:sz="8" w:space="0" w:color="1F497D" w:themeColor="text2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2874A4D" w14:textId="77777777" w:rsidR="006D3F7D" w:rsidRPr="000447D6" w:rsidRDefault="006D3F7D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6D3F7D" w:rsidRPr="000447D6" w14:paraId="439F9575" w14:textId="77777777" w:rsidTr="000B61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8" w:space="0" w:color="1F497D" w:themeColor="text2"/>
            </w:tcBorders>
            <w:shd w:val="clear" w:color="auto" w:fill="FFFFFF" w:themeFill="background1"/>
            <w:vAlign w:val="center"/>
          </w:tcPr>
          <w:p w14:paraId="672D3BDE" w14:textId="77777777" w:rsidR="006D3F7D" w:rsidRPr="000447D6" w:rsidRDefault="000B6109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AY021 302.3</w:t>
            </w:r>
          </w:p>
        </w:tc>
        <w:tc>
          <w:tcPr>
            <w:tcW w:w="6094" w:type="dxa"/>
            <w:tcBorders>
              <w:left w:val="single" w:sz="8" w:space="0" w:color="1F497D" w:themeColor="text2"/>
              <w:right w:val="single" w:sz="4" w:space="0" w:color="4F81BD" w:themeColor="accent1"/>
            </w:tcBorders>
            <w:shd w:val="clear" w:color="auto" w:fill="FFFFFF" w:themeFill="background1"/>
          </w:tcPr>
          <w:p w14:paraId="4D5EA9A9" w14:textId="77777777" w:rsidR="006D3F7D" w:rsidRPr="006D3F7D" w:rsidRDefault="000B6109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ALMACEN (</w:t>
            </w:r>
            <w:r w:rsidR="006D3F7D"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>VALES DE SALIDA DE MATERIAL</w:t>
            </w: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5C3573E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09AC7349" w14:textId="77777777" w:rsidR="00F918BE" w:rsidRDefault="00F918BE" w:rsidP="00D35262">
      <w:pPr>
        <w:spacing w:after="0" w:line="240" w:lineRule="auto"/>
        <w:rPr>
          <w:rFonts w:ascii="Arial" w:hAnsi="Arial" w:cs="Arial"/>
          <w:sz w:val="24"/>
        </w:rPr>
      </w:pPr>
    </w:p>
    <w:p w14:paraId="37CF6F7E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2BF5028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16FA387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2E156BF" w14:textId="77777777" w:rsidR="000B6109" w:rsidRDefault="000B6109" w:rsidP="00D35262">
      <w:pPr>
        <w:spacing w:after="0" w:line="240" w:lineRule="auto"/>
        <w:rPr>
          <w:rFonts w:ascii="Arial" w:hAnsi="Arial" w:cs="Arial"/>
          <w:sz w:val="24"/>
        </w:rPr>
      </w:pPr>
    </w:p>
    <w:p w14:paraId="79C9BC0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B3EF57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495BB491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E2AEC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FBDE673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233E881F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30F8C589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2BEDC0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F0CE344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2C77B445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B8B9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837E9F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4187497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93D8B11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90CC639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1A1D3148" w14:textId="77777777" w:rsidR="006D3F7D" w:rsidRDefault="006D3F7D" w:rsidP="00D35262">
      <w:pPr>
        <w:spacing w:after="0" w:line="240" w:lineRule="auto"/>
        <w:rPr>
          <w:rFonts w:ascii="Arial" w:hAnsi="Arial" w:cs="Arial"/>
          <w:sz w:val="24"/>
        </w:rPr>
      </w:pPr>
    </w:p>
    <w:p w14:paraId="6CF84FF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D20115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461E6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085F0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732900C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9CCE39F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1444F446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45BED09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A4D77E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53C72FD3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B82856D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9455CEB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01E3BDC1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0A97A8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326904A3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EDUCACION</w:t>
            </w:r>
          </w:p>
        </w:tc>
      </w:tr>
      <w:tr w:rsidR="004225BE" w:rsidRPr="00C3510C" w14:paraId="1508312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8F355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A14A4EF" w14:textId="77777777" w:rsidR="004225BE" w:rsidRPr="00216F53" w:rsidRDefault="009D01D2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Style w:val="Textoennegrita"/>
                <w:rFonts w:ascii="Arial" w:hAnsi="Arial" w:cs="Arial"/>
                <w:b w:val="0"/>
                <w:color w:val="000000" w:themeColor="text1"/>
                <w:sz w:val="24"/>
              </w:rPr>
              <w:t>JULIO CESAR FLORES HERNANDEZ</w:t>
            </w:r>
          </w:p>
        </w:tc>
      </w:tr>
      <w:tr w:rsidR="004225BE" w:rsidRPr="00C3510C" w14:paraId="7CC0E07E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765368B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78E4CE07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DIRECTOR</w:t>
            </w:r>
          </w:p>
        </w:tc>
      </w:tr>
      <w:tr w:rsidR="004225BE" w:rsidRPr="00C3510C" w14:paraId="59DBC50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E714F04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BF10F1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 DE PALACIO MUNICIPAL S/N</w:t>
            </w:r>
          </w:p>
        </w:tc>
      </w:tr>
      <w:tr w:rsidR="004225BE" w:rsidRPr="00C3510C" w14:paraId="76B7F289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5F21C2A7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2D357435" w14:textId="77777777" w:rsidR="004225BE" w:rsidRPr="00216F53" w:rsidRDefault="00B76C80" w:rsidP="009D01D2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230E1066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09E07772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5305B1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6D97DC44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79142137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75EA0AEB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EB1E111" w14:textId="77777777" w:rsidR="00C34C1C" w:rsidRPr="00CD140A" w:rsidRDefault="00C34C1C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</w:t>
            </w:r>
            <w:r w:rsidR="009D01D2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24-2027</w:t>
            </w:r>
          </w:p>
        </w:tc>
      </w:tr>
      <w:tr w:rsidR="0035064B" w:rsidRPr="00C3510C" w14:paraId="2C17458E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144B253B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1E011CA" w14:textId="40DB01C4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13D423E4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4C71AA5C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67181F19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FA15EA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CB99865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3F86E844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6DFC11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AY021 407.2</w:t>
            </w:r>
          </w:p>
        </w:tc>
        <w:tc>
          <w:tcPr>
            <w:tcW w:w="6094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4D6BE6ED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color w:val="000000" w:themeColor="text1"/>
                <w:sz w:val="24"/>
                <w:szCs w:val="24"/>
              </w:rPr>
              <w:t>APOYOS ESCOLARES</w:t>
            </w:r>
          </w:p>
        </w:tc>
      </w:tr>
    </w:tbl>
    <w:p w14:paraId="35894E33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6F89B7A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1157FD5B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779F44A0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418B3A6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32B0B528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40228EC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8CD556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4852C8E1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2AF145DE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05121F3B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44DC26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23BE5CBF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8F8D50A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5D11CFAD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0F590108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48959EF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044C115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5424FE8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00698D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6DDF9DA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CC6D97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43909533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CB89481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025DD92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7B21987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68A5B0A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4D34004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74B8177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66B28BEB" w14:textId="77777777" w:rsidR="00655333" w:rsidRDefault="00655333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8FCDCC2" w14:textId="77777777" w:rsidR="0035064B" w:rsidRPr="00D35262" w:rsidRDefault="0035064B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GUÍA</w:t>
      </w:r>
      <w:r>
        <w:rPr>
          <w:rFonts w:ascii="Arial" w:hAnsi="Arial" w:cs="Arial"/>
          <w:b/>
          <w:sz w:val="24"/>
        </w:rPr>
        <w:t xml:space="preserve"> </w:t>
      </w:r>
      <w:r w:rsidRPr="00D35262">
        <w:rPr>
          <w:rFonts w:ascii="Arial" w:hAnsi="Arial" w:cs="Arial"/>
          <w:b/>
          <w:sz w:val="24"/>
        </w:rPr>
        <w:t>DE ARCHIVO</w:t>
      </w:r>
      <w:r>
        <w:rPr>
          <w:rFonts w:ascii="Arial" w:hAnsi="Arial" w:cs="Arial"/>
          <w:b/>
          <w:sz w:val="24"/>
        </w:rPr>
        <w:t xml:space="preserve"> DOCUMENTAL</w:t>
      </w:r>
    </w:p>
    <w:p w14:paraId="484EFD3A" w14:textId="77777777" w:rsidR="004225BE" w:rsidRDefault="004225BE" w:rsidP="0035064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D35262">
        <w:rPr>
          <w:rFonts w:ascii="Arial" w:hAnsi="Arial" w:cs="Arial"/>
          <w:b/>
          <w:sz w:val="24"/>
        </w:rPr>
        <w:t>H. AYUNTAMIENTO DE MEXQUITIC DE CARMONA</w:t>
      </w:r>
    </w:p>
    <w:p w14:paraId="1955678D" w14:textId="77777777" w:rsidR="004225BE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7C7238A7" w14:textId="77777777" w:rsidR="004225BE" w:rsidRPr="00D35262" w:rsidRDefault="004225BE" w:rsidP="004225B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4225BE" w:rsidRPr="00C3510C" w14:paraId="34AFDF0A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44F453D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UNIDAD ADMINISTRATIVA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C41D5B1" w14:textId="77777777" w:rsidR="004225BE" w:rsidRPr="004225BE" w:rsidRDefault="004225BE" w:rsidP="008E311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 w:rsidRPr="004225BE"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SECRETARIA PARTICULAR</w:t>
            </w:r>
          </w:p>
        </w:tc>
      </w:tr>
      <w:tr w:rsidR="004225BE" w:rsidRPr="00C3510C" w14:paraId="0DA9F5FE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A0C404C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RESPONSABLE DEL ÁREA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230B9042" w14:textId="77777777" w:rsidR="004225BE" w:rsidRPr="00216F53" w:rsidRDefault="009D01D2" w:rsidP="00216F53">
            <w:p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bCs/>
                <w:color w:val="000000" w:themeColor="text1"/>
                <w:sz w:val="24"/>
                <w:szCs w:val="24"/>
                <w:lang w:eastAsia="es-MX"/>
              </w:rPr>
              <w:t>RICARDO SANCHEZ CARMONA</w:t>
            </w:r>
          </w:p>
        </w:tc>
      </w:tr>
      <w:tr w:rsidR="004225BE" w:rsidRPr="00C3510C" w14:paraId="0BC22835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4C4EC5B9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6089" w:type="dxa"/>
            <w:shd w:val="clear" w:color="auto" w:fill="FFFFFF" w:themeFill="background1"/>
            <w:vAlign w:val="center"/>
          </w:tcPr>
          <w:p w14:paraId="050429BF" w14:textId="77777777" w:rsidR="004225BE" w:rsidRPr="004225BE" w:rsidRDefault="004225BE" w:rsidP="008E31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SECRETARIO</w:t>
            </w:r>
          </w:p>
        </w:tc>
      </w:tr>
      <w:tr w:rsidR="004225BE" w:rsidRPr="00C3510C" w14:paraId="0276808B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28D25FD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DOMICILIO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14:paraId="6BF71F3E" w14:textId="77777777" w:rsidR="004225BE" w:rsidRPr="006D3F7D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PLANTA ALTA</w:t>
            </w:r>
            <w:r w:rsidRPr="006D3F7D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DE PALACIO MUNICIPAL S/N</w:t>
            </w:r>
          </w:p>
        </w:tc>
      </w:tr>
      <w:tr w:rsidR="004225BE" w:rsidRPr="00C3510C" w14:paraId="3354AD71" w14:textId="77777777" w:rsidTr="00225E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shd w:val="clear" w:color="auto" w:fill="F79646" w:themeFill="accent6"/>
            <w:vAlign w:val="center"/>
          </w:tcPr>
          <w:p w14:paraId="172E0115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TELÉFONO</w:t>
            </w:r>
          </w:p>
        </w:tc>
        <w:tc>
          <w:tcPr>
            <w:tcW w:w="6089" w:type="dxa"/>
            <w:shd w:val="clear" w:color="auto" w:fill="FFFFFF" w:themeFill="background1"/>
          </w:tcPr>
          <w:p w14:paraId="5AEC3907" w14:textId="77777777" w:rsidR="004225BE" w:rsidRPr="00216F53" w:rsidRDefault="00B76C80" w:rsidP="00216F53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444 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855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>30</w:t>
            </w:r>
            <w:r w:rsidR="00E759A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 </w:t>
            </w:r>
            <w:r w:rsidR="00216F53" w:rsidRPr="00216F53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es-MX"/>
              </w:rPr>
              <w:t xml:space="preserve">85 </w:t>
            </w:r>
          </w:p>
        </w:tc>
      </w:tr>
      <w:tr w:rsidR="004225BE" w:rsidRPr="00C3510C" w14:paraId="34D65562" w14:textId="77777777" w:rsidTr="00225E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28E911B" w14:textId="77777777" w:rsidR="004225BE" w:rsidRPr="00C3510C" w:rsidRDefault="004225BE" w:rsidP="008E3118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 w:rsidRPr="00C3510C">
              <w:rPr>
                <w:rFonts w:ascii="Arial" w:hAnsi="Arial" w:cs="Arial"/>
                <w:color w:val="000000" w:themeColor="text1"/>
                <w:sz w:val="24"/>
                <w:szCs w:val="24"/>
              </w:rPr>
              <w:t>CORREO ELECTRÓNICO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2619678" w14:textId="77777777" w:rsidR="004225BE" w:rsidRPr="004225BE" w:rsidRDefault="004225BE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1D9657A3" w14:textId="77777777" w:rsidR="004225BE" w:rsidRPr="00C3510C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Sombreadoclaro-nfasis1"/>
        <w:tblW w:w="962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40"/>
        <w:gridCol w:w="6089"/>
      </w:tblGrid>
      <w:tr w:rsidR="00C34C1C" w:rsidRPr="00C3510C" w14:paraId="3895F4EA" w14:textId="77777777" w:rsidTr="00C34C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2BACC32F" w14:textId="77777777" w:rsidR="00C34C1C" w:rsidRPr="000447D6" w:rsidRDefault="00C34C1C" w:rsidP="00C34C1C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PERIODO</w:t>
            </w:r>
          </w:p>
        </w:tc>
        <w:tc>
          <w:tcPr>
            <w:tcW w:w="608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DC8BA0B" w14:textId="77777777" w:rsidR="00C34C1C" w:rsidRPr="00CD140A" w:rsidRDefault="009D01D2" w:rsidP="00C34C1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  <w:szCs w:val="24"/>
              </w:rPr>
              <w:t>2024-2027</w:t>
            </w:r>
          </w:p>
        </w:tc>
      </w:tr>
      <w:tr w:rsidR="0035064B" w:rsidRPr="00C3510C" w14:paraId="715BD696" w14:textId="77777777" w:rsidTr="000367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0" w:type="dxa"/>
            <w:tcBorders>
              <w:left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6BE18255" w14:textId="77777777" w:rsidR="0035064B" w:rsidRPr="000447D6" w:rsidRDefault="0035064B" w:rsidP="0035064B">
            <w:pPr>
              <w:rPr>
                <w:rFonts w:ascii="Arial" w:hAnsi="Arial" w:cs="Arial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ACTUALIZACIÓN</w:t>
            </w:r>
          </w:p>
        </w:tc>
        <w:tc>
          <w:tcPr>
            <w:tcW w:w="6089" w:type="dxa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551E21A" w14:textId="1B71D43E" w:rsidR="0035064B" w:rsidRPr="00CD140A" w:rsidRDefault="0035064B" w:rsidP="003506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7/01/2026</w:t>
            </w:r>
          </w:p>
        </w:tc>
      </w:tr>
    </w:tbl>
    <w:p w14:paraId="6B441BD8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</w:p>
    <w:p w14:paraId="2EED2847" w14:textId="77777777" w:rsidR="004225BE" w:rsidRPr="000447D6" w:rsidRDefault="004225BE" w:rsidP="004225BE">
      <w:pPr>
        <w:spacing w:after="0" w:line="240" w:lineRule="auto"/>
        <w:rPr>
          <w:rFonts w:ascii="Arial" w:hAnsi="Arial" w:cs="Arial"/>
          <w:color w:val="000000" w:themeColor="text1"/>
          <w:sz w:val="24"/>
        </w:rPr>
      </w:pPr>
    </w:p>
    <w:tbl>
      <w:tblPr>
        <w:tblStyle w:val="Sombreadoclaro-nfasis1"/>
        <w:tblW w:w="9639" w:type="dxa"/>
        <w:jc w:val="center"/>
        <w:tblBorders>
          <w:top w:val="single" w:sz="8" w:space="0" w:color="1F497D" w:themeColor="text2"/>
          <w:left w:val="single" w:sz="8" w:space="0" w:color="1F497D" w:themeColor="text2"/>
          <w:bottom w:val="single" w:sz="8" w:space="0" w:color="1F497D" w:themeColor="text2"/>
          <w:right w:val="single" w:sz="8" w:space="0" w:color="1F497D" w:themeColor="text2"/>
          <w:insideH w:val="single" w:sz="8" w:space="0" w:color="1F497D" w:themeColor="text2"/>
          <w:insideV w:val="single" w:sz="8" w:space="0" w:color="1F497D" w:themeColor="text2"/>
        </w:tblBorders>
        <w:shd w:val="clear" w:color="auto" w:fill="DCF4DA"/>
        <w:tblLook w:val="04A0" w:firstRow="1" w:lastRow="0" w:firstColumn="1" w:lastColumn="0" w:noHBand="0" w:noVBand="1"/>
      </w:tblPr>
      <w:tblGrid>
        <w:gridCol w:w="3545"/>
        <w:gridCol w:w="6094"/>
      </w:tblGrid>
      <w:tr w:rsidR="004225BE" w:rsidRPr="000447D6" w14:paraId="42115B40" w14:textId="77777777" w:rsidTr="00225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5B2EFA8B" w14:textId="77777777" w:rsidR="004225BE" w:rsidRPr="000447D6" w:rsidRDefault="004225BE" w:rsidP="008E3118">
            <w:pPr>
              <w:autoSpaceDE w:val="0"/>
              <w:autoSpaceDN w:val="0"/>
              <w:adjustRightInd w:val="0"/>
              <w:ind w:left="81"/>
              <w:jc w:val="both"/>
              <w:rPr>
                <w:rFonts w:ascii="Arial" w:hAnsi="Arial" w:cs="Arial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CÓDIGO DE LA SERIE</w:t>
            </w:r>
          </w:p>
        </w:tc>
        <w:tc>
          <w:tcPr>
            <w:tcW w:w="609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79646" w:themeFill="accent6"/>
            <w:vAlign w:val="center"/>
          </w:tcPr>
          <w:p w14:paraId="344E7CAA" w14:textId="77777777" w:rsidR="004225BE" w:rsidRPr="000447D6" w:rsidRDefault="004225BE" w:rsidP="008E311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 w:rsidRPr="000447D6">
              <w:rPr>
                <w:rFonts w:ascii="Arial" w:hAnsi="Arial" w:cs="Arial"/>
                <w:color w:val="000000" w:themeColor="text1"/>
                <w:sz w:val="24"/>
              </w:rPr>
              <w:t>DESCRIPCIÓN</w:t>
            </w:r>
          </w:p>
        </w:tc>
      </w:tr>
      <w:tr w:rsidR="004225BE" w:rsidRPr="000447D6" w14:paraId="6B0475D3" w14:textId="77777777" w:rsidTr="00CD5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  <w:vAlign w:val="center"/>
          </w:tcPr>
          <w:p w14:paraId="2EE689C2" w14:textId="77777777" w:rsidR="004225BE" w:rsidRPr="000447D6" w:rsidRDefault="00CD5E76" w:rsidP="008E3118">
            <w:pPr>
              <w:jc w:val="both"/>
              <w:rPr>
                <w:rFonts w:ascii="Arial" w:hAnsi="Arial" w:cs="Arial"/>
                <w:b w:val="0"/>
                <w:color w:val="000000" w:themeColor="text1"/>
                <w:sz w:val="24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24"/>
              </w:rPr>
              <w:t>AY021 409.2</w:t>
            </w:r>
          </w:p>
        </w:tc>
        <w:tc>
          <w:tcPr>
            <w:tcW w:w="6094" w:type="dxa"/>
            <w:tcBorders>
              <w:left w:val="single" w:sz="4" w:space="0" w:color="4F81BD" w:themeColor="accent1"/>
              <w:right w:val="single" w:sz="4" w:space="0" w:color="4F81BD" w:themeColor="accent1"/>
            </w:tcBorders>
            <w:shd w:val="clear" w:color="auto" w:fill="FFFFFF" w:themeFill="background1"/>
          </w:tcPr>
          <w:p w14:paraId="5D3F9358" w14:textId="77777777" w:rsidR="004225BE" w:rsidRPr="004225BE" w:rsidRDefault="00595243" w:rsidP="008E31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ATENCION CIUDADANA</w:t>
            </w:r>
            <w:r w:rsidR="00CD5E76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5291E35" w14:textId="77777777" w:rsidR="004225BE" w:rsidRDefault="004225BE" w:rsidP="00D35262">
      <w:pPr>
        <w:spacing w:after="0" w:line="240" w:lineRule="auto"/>
        <w:rPr>
          <w:rFonts w:ascii="Arial" w:hAnsi="Arial" w:cs="Arial"/>
          <w:sz w:val="24"/>
        </w:rPr>
      </w:pPr>
    </w:p>
    <w:p w14:paraId="3578A9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0FE0519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C16784E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5123BA6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07873E0D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6A643E0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22AC936C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51A059E5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0FA580DC" w14:textId="77777777" w:rsidR="00595243" w:rsidRDefault="00595243" w:rsidP="00D35262">
      <w:pPr>
        <w:spacing w:after="0" w:line="240" w:lineRule="auto"/>
        <w:rPr>
          <w:rFonts w:ascii="Arial" w:hAnsi="Arial" w:cs="Arial"/>
          <w:sz w:val="24"/>
        </w:rPr>
      </w:pPr>
    </w:p>
    <w:p w14:paraId="5B4D2327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394A87F4" w14:textId="77777777" w:rsidR="008E3118" w:rsidRDefault="008E3118" w:rsidP="00D35262">
      <w:pPr>
        <w:spacing w:after="0" w:line="240" w:lineRule="auto"/>
        <w:rPr>
          <w:rFonts w:ascii="Arial" w:hAnsi="Arial" w:cs="Arial"/>
          <w:sz w:val="24"/>
        </w:rPr>
      </w:pPr>
    </w:p>
    <w:p w14:paraId="7B4E6DFC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ADE4E4B" w14:textId="77777777" w:rsidR="008476A5" w:rsidRDefault="008476A5" w:rsidP="00D35262">
      <w:pPr>
        <w:spacing w:after="0" w:line="240" w:lineRule="auto"/>
        <w:rPr>
          <w:rFonts w:ascii="Arial" w:hAnsi="Arial" w:cs="Arial"/>
          <w:sz w:val="24"/>
        </w:rPr>
      </w:pPr>
    </w:p>
    <w:p w14:paraId="0D6E3C89" w14:textId="77777777" w:rsidR="006E385E" w:rsidRDefault="006E385E" w:rsidP="00D35262">
      <w:pPr>
        <w:spacing w:after="0" w:line="240" w:lineRule="auto"/>
        <w:rPr>
          <w:rFonts w:ascii="Arial" w:hAnsi="Arial" w:cs="Arial"/>
          <w:sz w:val="24"/>
        </w:rPr>
      </w:pPr>
    </w:p>
    <w:p w14:paraId="59150A77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173F680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68589A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7BFE108C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CDBF12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5C280B40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07447DCE" w14:textId="77777777" w:rsidR="00C34C1C" w:rsidRDefault="00C34C1C" w:rsidP="00D35262">
      <w:pPr>
        <w:spacing w:after="0" w:line="240" w:lineRule="auto"/>
        <w:rPr>
          <w:rFonts w:ascii="Arial" w:hAnsi="Arial" w:cs="Arial"/>
          <w:sz w:val="24"/>
        </w:rPr>
      </w:pPr>
    </w:p>
    <w:p w14:paraId="699AFC5C" w14:textId="77777777" w:rsidR="00225E4F" w:rsidRDefault="00225E4F" w:rsidP="00D35262">
      <w:pPr>
        <w:spacing w:after="0" w:line="240" w:lineRule="auto"/>
        <w:rPr>
          <w:rFonts w:ascii="Arial" w:hAnsi="Arial" w:cs="Arial"/>
          <w:sz w:val="24"/>
        </w:rPr>
      </w:pPr>
    </w:p>
    <w:p w14:paraId="79D03BEC" w14:textId="77777777" w:rsidR="008E3118" w:rsidRDefault="008E3118" w:rsidP="009D01D2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</w:rPr>
      </w:pPr>
    </w:p>
    <w:sectPr w:rsidR="008E3118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6D52A9" w14:textId="77777777" w:rsidR="001A0263" w:rsidRDefault="001A0263" w:rsidP="006E385E">
      <w:pPr>
        <w:spacing w:after="0" w:line="240" w:lineRule="auto"/>
      </w:pPr>
      <w:r>
        <w:separator/>
      </w:r>
    </w:p>
  </w:endnote>
  <w:endnote w:type="continuationSeparator" w:id="0">
    <w:p w14:paraId="2F6D1641" w14:textId="77777777" w:rsidR="001A0263" w:rsidRDefault="001A0263" w:rsidP="006E38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50EC0" w14:textId="77777777" w:rsidR="001A0263" w:rsidRDefault="001A0263" w:rsidP="006E385E">
      <w:pPr>
        <w:spacing w:after="0" w:line="240" w:lineRule="auto"/>
      </w:pPr>
      <w:r>
        <w:separator/>
      </w:r>
    </w:p>
  </w:footnote>
  <w:footnote w:type="continuationSeparator" w:id="0">
    <w:p w14:paraId="5FF6107A" w14:textId="77777777" w:rsidR="001A0263" w:rsidRDefault="001A0263" w:rsidP="006E38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0A83F" w14:textId="77777777" w:rsidR="00655333" w:rsidRDefault="00784148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6192" behindDoc="0" locked="0" layoutInCell="1" allowOverlap="1" wp14:anchorId="1106ECA6" wp14:editId="51B1509B">
          <wp:simplePos x="0" y="0"/>
          <wp:positionH relativeFrom="column">
            <wp:posOffset>-918210</wp:posOffset>
          </wp:positionH>
          <wp:positionV relativeFrom="paragraph">
            <wp:posOffset>-519430</wp:posOffset>
          </wp:positionV>
          <wp:extent cx="1114425" cy="137536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4425" cy="1375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1A6E1BE8" wp14:editId="0D3165B5">
          <wp:simplePos x="0" y="0"/>
          <wp:positionH relativeFrom="column">
            <wp:posOffset>4139565</wp:posOffset>
          </wp:positionH>
          <wp:positionV relativeFrom="paragraph">
            <wp:posOffset>-811530</wp:posOffset>
          </wp:positionV>
          <wp:extent cx="2333625" cy="2333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24-27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33625" cy="2333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C353B4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016ED991" w14:textId="77777777" w:rsidR="00655333" w:rsidRDefault="00655333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</w:p>
  <w:p w14:paraId="149D337F" w14:textId="77777777" w:rsidR="00A30712" w:rsidRDefault="00A30712" w:rsidP="00CA59E8">
    <w:pPr>
      <w:pStyle w:val="Encabezado"/>
      <w:tabs>
        <w:tab w:val="clear" w:pos="4419"/>
        <w:tab w:val="clear" w:pos="8838"/>
        <w:tab w:val="left" w:pos="3360"/>
        <w:tab w:val="center" w:pos="4252"/>
      </w:tabs>
      <w:jc w:val="right"/>
      <w:rPr>
        <w:lang w:val="es-ES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B177CBD" wp14:editId="0F192A0B">
          <wp:simplePos x="0" y="0"/>
          <wp:positionH relativeFrom="margin">
            <wp:posOffset>6676390</wp:posOffset>
          </wp:positionH>
          <wp:positionV relativeFrom="paragraph">
            <wp:posOffset>341630</wp:posOffset>
          </wp:positionV>
          <wp:extent cx="1706880" cy="1292225"/>
          <wp:effectExtent l="0" t="0" r="0" b="3175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7216" behindDoc="1" locked="0" layoutInCell="1" allowOverlap="1" wp14:anchorId="536E9122" wp14:editId="53C2947A">
          <wp:simplePos x="0" y="0"/>
          <wp:positionH relativeFrom="margin">
            <wp:posOffset>6523990</wp:posOffset>
          </wp:positionH>
          <wp:positionV relativeFrom="paragraph">
            <wp:posOffset>189230</wp:posOffset>
          </wp:positionV>
          <wp:extent cx="1706880" cy="1292225"/>
          <wp:effectExtent l="0" t="0" r="0" b="317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880" cy="1292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s-ES"/>
      </w:rPr>
      <w:tab/>
      <w:t xml:space="preserve">                                              </w:t>
    </w:r>
    <w:r>
      <w:rPr>
        <w:lang w:val="es-ES"/>
      </w:rPr>
      <w:tab/>
    </w:r>
  </w:p>
  <w:p w14:paraId="6DCD3BDE" w14:textId="77777777" w:rsidR="00A30712" w:rsidRDefault="00A30712" w:rsidP="00CA59E8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72D33"/>
    <w:multiLevelType w:val="hybridMultilevel"/>
    <w:tmpl w:val="1A7A40EA"/>
    <w:lvl w:ilvl="0" w:tplc="1706BF6C">
      <w:start w:val="1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03B03"/>
    <w:multiLevelType w:val="hybridMultilevel"/>
    <w:tmpl w:val="83480B18"/>
    <w:lvl w:ilvl="0" w:tplc="3C92348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6D454D"/>
    <w:multiLevelType w:val="hybridMultilevel"/>
    <w:tmpl w:val="64907AAE"/>
    <w:lvl w:ilvl="0" w:tplc="402C6A38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5262"/>
    <w:rsid w:val="0000513C"/>
    <w:rsid w:val="000323CA"/>
    <w:rsid w:val="000367A9"/>
    <w:rsid w:val="0003722E"/>
    <w:rsid w:val="000447D6"/>
    <w:rsid w:val="00062B69"/>
    <w:rsid w:val="000670AD"/>
    <w:rsid w:val="00071A4B"/>
    <w:rsid w:val="00082CB6"/>
    <w:rsid w:val="00092609"/>
    <w:rsid w:val="000978B1"/>
    <w:rsid w:val="000B6109"/>
    <w:rsid w:val="00117E97"/>
    <w:rsid w:val="001561CD"/>
    <w:rsid w:val="00172E58"/>
    <w:rsid w:val="0019561F"/>
    <w:rsid w:val="00197896"/>
    <w:rsid w:val="001A0263"/>
    <w:rsid w:val="001B0306"/>
    <w:rsid w:val="001B71B4"/>
    <w:rsid w:val="001B7323"/>
    <w:rsid w:val="00207E9A"/>
    <w:rsid w:val="00216F53"/>
    <w:rsid w:val="002206B5"/>
    <w:rsid w:val="00225E4F"/>
    <w:rsid w:val="00242280"/>
    <w:rsid w:val="00245A58"/>
    <w:rsid w:val="00247955"/>
    <w:rsid w:val="0025616E"/>
    <w:rsid w:val="00266DE6"/>
    <w:rsid w:val="00295063"/>
    <w:rsid w:val="002A1DD8"/>
    <w:rsid w:val="002A413B"/>
    <w:rsid w:val="002C1A1D"/>
    <w:rsid w:val="002D595D"/>
    <w:rsid w:val="002E252D"/>
    <w:rsid w:val="003075B7"/>
    <w:rsid w:val="00316B55"/>
    <w:rsid w:val="00337872"/>
    <w:rsid w:val="003443AF"/>
    <w:rsid w:val="00346CA9"/>
    <w:rsid w:val="00347CAE"/>
    <w:rsid w:val="0035064B"/>
    <w:rsid w:val="0036765C"/>
    <w:rsid w:val="003700A4"/>
    <w:rsid w:val="003777F7"/>
    <w:rsid w:val="00392728"/>
    <w:rsid w:val="003B3476"/>
    <w:rsid w:val="003E2F84"/>
    <w:rsid w:val="003E67FD"/>
    <w:rsid w:val="003F034E"/>
    <w:rsid w:val="003F54E6"/>
    <w:rsid w:val="00404B85"/>
    <w:rsid w:val="00405E75"/>
    <w:rsid w:val="0041718A"/>
    <w:rsid w:val="004225BE"/>
    <w:rsid w:val="00423C6D"/>
    <w:rsid w:val="0042473B"/>
    <w:rsid w:val="0045283D"/>
    <w:rsid w:val="00465C5B"/>
    <w:rsid w:val="00473976"/>
    <w:rsid w:val="004959DD"/>
    <w:rsid w:val="004A41E3"/>
    <w:rsid w:val="004B23AB"/>
    <w:rsid w:val="004B6696"/>
    <w:rsid w:val="004D2BF1"/>
    <w:rsid w:val="004E523E"/>
    <w:rsid w:val="004E5D30"/>
    <w:rsid w:val="00504502"/>
    <w:rsid w:val="005211FA"/>
    <w:rsid w:val="005843F9"/>
    <w:rsid w:val="0059069B"/>
    <w:rsid w:val="005948C2"/>
    <w:rsid w:val="00595243"/>
    <w:rsid w:val="005D08FC"/>
    <w:rsid w:val="005D61E0"/>
    <w:rsid w:val="00611761"/>
    <w:rsid w:val="00614837"/>
    <w:rsid w:val="00621ECD"/>
    <w:rsid w:val="006375B7"/>
    <w:rsid w:val="006501C6"/>
    <w:rsid w:val="00655333"/>
    <w:rsid w:val="006671C8"/>
    <w:rsid w:val="00667AC0"/>
    <w:rsid w:val="00685767"/>
    <w:rsid w:val="00696E07"/>
    <w:rsid w:val="006A64F3"/>
    <w:rsid w:val="006B0C29"/>
    <w:rsid w:val="006B6886"/>
    <w:rsid w:val="006C07A4"/>
    <w:rsid w:val="006D3F7D"/>
    <w:rsid w:val="006E385E"/>
    <w:rsid w:val="006F7871"/>
    <w:rsid w:val="00700C8F"/>
    <w:rsid w:val="007060F9"/>
    <w:rsid w:val="00716717"/>
    <w:rsid w:val="00784148"/>
    <w:rsid w:val="00787FCD"/>
    <w:rsid w:val="007A5775"/>
    <w:rsid w:val="007B55C8"/>
    <w:rsid w:val="007C06DF"/>
    <w:rsid w:val="007E04BA"/>
    <w:rsid w:val="007E7020"/>
    <w:rsid w:val="007F70A5"/>
    <w:rsid w:val="00834910"/>
    <w:rsid w:val="008476A5"/>
    <w:rsid w:val="00860417"/>
    <w:rsid w:val="008608A1"/>
    <w:rsid w:val="008C6D81"/>
    <w:rsid w:val="008E3118"/>
    <w:rsid w:val="00904763"/>
    <w:rsid w:val="00912D62"/>
    <w:rsid w:val="00927849"/>
    <w:rsid w:val="00930848"/>
    <w:rsid w:val="009345A1"/>
    <w:rsid w:val="00952EF6"/>
    <w:rsid w:val="009622B3"/>
    <w:rsid w:val="00976668"/>
    <w:rsid w:val="009A4AED"/>
    <w:rsid w:val="009C228C"/>
    <w:rsid w:val="009D01D2"/>
    <w:rsid w:val="009D4C36"/>
    <w:rsid w:val="00A02FD9"/>
    <w:rsid w:val="00A159F0"/>
    <w:rsid w:val="00A2030D"/>
    <w:rsid w:val="00A30712"/>
    <w:rsid w:val="00A34A69"/>
    <w:rsid w:val="00A8179D"/>
    <w:rsid w:val="00A90F03"/>
    <w:rsid w:val="00AB2915"/>
    <w:rsid w:val="00AD60C6"/>
    <w:rsid w:val="00AE69A2"/>
    <w:rsid w:val="00B22E8E"/>
    <w:rsid w:val="00B249F3"/>
    <w:rsid w:val="00B30AAA"/>
    <w:rsid w:val="00B3144A"/>
    <w:rsid w:val="00B6718C"/>
    <w:rsid w:val="00B67B85"/>
    <w:rsid w:val="00B73A81"/>
    <w:rsid w:val="00B76C80"/>
    <w:rsid w:val="00B819B3"/>
    <w:rsid w:val="00B84E58"/>
    <w:rsid w:val="00B950E4"/>
    <w:rsid w:val="00BA390C"/>
    <w:rsid w:val="00BB4943"/>
    <w:rsid w:val="00BC100C"/>
    <w:rsid w:val="00BC55AE"/>
    <w:rsid w:val="00BD2268"/>
    <w:rsid w:val="00BD32E1"/>
    <w:rsid w:val="00BE4697"/>
    <w:rsid w:val="00C13401"/>
    <w:rsid w:val="00C34C1C"/>
    <w:rsid w:val="00C3510C"/>
    <w:rsid w:val="00C451FC"/>
    <w:rsid w:val="00C616FE"/>
    <w:rsid w:val="00C61AEA"/>
    <w:rsid w:val="00C66864"/>
    <w:rsid w:val="00C86DE7"/>
    <w:rsid w:val="00CA59E8"/>
    <w:rsid w:val="00CA76C8"/>
    <w:rsid w:val="00CC6873"/>
    <w:rsid w:val="00CD140A"/>
    <w:rsid w:val="00CD5E76"/>
    <w:rsid w:val="00CE1DD7"/>
    <w:rsid w:val="00CF3377"/>
    <w:rsid w:val="00CF6884"/>
    <w:rsid w:val="00CF6B7E"/>
    <w:rsid w:val="00D156CD"/>
    <w:rsid w:val="00D35262"/>
    <w:rsid w:val="00D375E9"/>
    <w:rsid w:val="00D86997"/>
    <w:rsid w:val="00DA044C"/>
    <w:rsid w:val="00DA0C26"/>
    <w:rsid w:val="00DA1123"/>
    <w:rsid w:val="00DA6B01"/>
    <w:rsid w:val="00DA7746"/>
    <w:rsid w:val="00DA7A25"/>
    <w:rsid w:val="00DB77EB"/>
    <w:rsid w:val="00DE4EFB"/>
    <w:rsid w:val="00DF661A"/>
    <w:rsid w:val="00E0627D"/>
    <w:rsid w:val="00E759A3"/>
    <w:rsid w:val="00EB1228"/>
    <w:rsid w:val="00EE2E46"/>
    <w:rsid w:val="00F11A9B"/>
    <w:rsid w:val="00F17648"/>
    <w:rsid w:val="00F22122"/>
    <w:rsid w:val="00F40E6E"/>
    <w:rsid w:val="00F823FC"/>
    <w:rsid w:val="00F918BE"/>
    <w:rsid w:val="00FA5559"/>
    <w:rsid w:val="00FB2453"/>
    <w:rsid w:val="00FD5362"/>
    <w:rsid w:val="00FD7A99"/>
    <w:rsid w:val="00FE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6490FB"/>
  <w15:docId w15:val="{3CFBBC22-D5CD-4CB6-9423-DE957466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526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352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35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5262"/>
    <w:rPr>
      <w:rFonts w:ascii="Tahoma" w:hAnsi="Tahoma" w:cs="Tahoma"/>
      <w:sz w:val="16"/>
      <w:szCs w:val="16"/>
      <w:lang w:val="es-MX"/>
    </w:rPr>
  </w:style>
  <w:style w:type="table" w:styleId="Sombreadoclaro-nfasis1">
    <w:name w:val="Light Shading Accent 1"/>
    <w:basedOn w:val="Tablanormal"/>
    <w:uiPriority w:val="60"/>
    <w:rsid w:val="00D3526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Prrafodelista">
    <w:name w:val="List Paragraph"/>
    <w:basedOn w:val="Normal"/>
    <w:uiPriority w:val="34"/>
    <w:qFormat/>
    <w:rsid w:val="00CD140A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F918BE"/>
    <w:rPr>
      <w:b/>
      <w:bCs/>
    </w:rPr>
  </w:style>
  <w:style w:type="paragraph" w:styleId="NormalWeb">
    <w:name w:val="Normal (Web)"/>
    <w:basedOn w:val="Normal"/>
    <w:uiPriority w:val="99"/>
    <w:unhideWhenUsed/>
    <w:rsid w:val="00F918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385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6E38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385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2F27E-1543-40B4-BEF4-5CDA7844C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1</Pages>
  <Words>2337</Words>
  <Characters>12858</Characters>
  <Application>Microsoft Office Word</Application>
  <DocSecurity>0</DocSecurity>
  <Lines>107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Bibliotecaç</dc:creator>
  <cp:lastModifiedBy>WIN10 USER</cp:lastModifiedBy>
  <cp:revision>129</cp:revision>
  <cp:lastPrinted>2016-03-11T15:23:00Z</cp:lastPrinted>
  <dcterms:created xsi:type="dcterms:W3CDTF">2014-03-23T18:37:00Z</dcterms:created>
  <dcterms:modified xsi:type="dcterms:W3CDTF">2026-01-08T15:51:00Z</dcterms:modified>
</cp:coreProperties>
</file>