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04587528" w:rsidR="00DB2345" w:rsidRPr="004965F8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proofErr w:type="gramStart"/>
                            <w:r w:rsidR="00982221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Noviembre</w:t>
                            </w:r>
                            <w:proofErr w:type="spellEnd"/>
                            <w:r w:rsidR="00443B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BE6B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de</w:t>
                            </w:r>
                            <w:proofErr w:type="gramEnd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04587528" w:rsidR="00DB2345" w:rsidRPr="004965F8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proofErr w:type="gramStart"/>
                      <w:r w:rsidR="00982221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Noviembre</w:t>
                      </w:r>
                      <w:proofErr w:type="spellEnd"/>
                      <w:r w:rsidR="00443B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BE6B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de</w:t>
                      </w:r>
                      <w:proofErr w:type="gramEnd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9B1FCD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1254112B">
            <wp:simplePos x="0" y="0"/>
            <wp:positionH relativeFrom="page">
              <wp:align>right</wp:align>
            </wp:positionH>
            <wp:positionV relativeFrom="paragraph">
              <wp:posOffset>98552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0675389D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982221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5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443B39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 w:rsidR="00982221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5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/2025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0675389D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982221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5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443B39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 w:rsidR="00982221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5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/2025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A371B" w14:textId="77777777" w:rsidR="00F75406" w:rsidRDefault="00F75406" w:rsidP="00DB2345">
      <w:pPr>
        <w:spacing w:after="0" w:line="240" w:lineRule="auto"/>
      </w:pPr>
      <w:r>
        <w:separator/>
      </w:r>
    </w:p>
  </w:endnote>
  <w:endnote w:type="continuationSeparator" w:id="0">
    <w:p w14:paraId="4375EDB5" w14:textId="77777777" w:rsidR="00F75406" w:rsidRDefault="00F75406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0CD7A" w14:textId="77777777" w:rsidR="00F75406" w:rsidRDefault="00F75406" w:rsidP="00DB2345">
      <w:pPr>
        <w:spacing w:after="0" w:line="240" w:lineRule="auto"/>
      </w:pPr>
      <w:r>
        <w:separator/>
      </w:r>
    </w:p>
  </w:footnote>
  <w:footnote w:type="continuationSeparator" w:id="0">
    <w:p w14:paraId="5A95BCB7" w14:textId="77777777" w:rsidR="00F75406" w:rsidRDefault="00F75406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7E41"/>
    <w:rsid w:val="00075A39"/>
    <w:rsid w:val="00084D4B"/>
    <w:rsid w:val="00085BEC"/>
    <w:rsid w:val="00086D6E"/>
    <w:rsid w:val="000D61E6"/>
    <w:rsid w:val="000E38FD"/>
    <w:rsid w:val="000E7862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6C39"/>
    <w:rsid w:val="00232ED7"/>
    <w:rsid w:val="00270C6E"/>
    <w:rsid w:val="002976B0"/>
    <w:rsid w:val="002A42F2"/>
    <w:rsid w:val="002D08E9"/>
    <w:rsid w:val="002D555A"/>
    <w:rsid w:val="0032411D"/>
    <w:rsid w:val="003359F1"/>
    <w:rsid w:val="00352102"/>
    <w:rsid w:val="003E4BD9"/>
    <w:rsid w:val="003E7240"/>
    <w:rsid w:val="00407C6F"/>
    <w:rsid w:val="0041537A"/>
    <w:rsid w:val="00416C68"/>
    <w:rsid w:val="00443B39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B0C81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90318E"/>
    <w:rsid w:val="00904865"/>
    <w:rsid w:val="009170F1"/>
    <w:rsid w:val="00972C2F"/>
    <w:rsid w:val="00982221"/>
    <w:rsid w:val="00986752"/>
    <w:rsid w:val="00990A73"/>
    <w:rsid w:val="009A2C1B"/>
    <w:rsid w:val="009A3709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03355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75406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1.8518769653255072E-2"/>
                  <c:y val="-0.28374358026013125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0.46</c:v>
                </c:pt>
                <c:pt idx="1">
                  <c:v>0.09</c:v>
                </c:pt>
                <c:pt idx="2">
                  <c:v>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65</cp:revision>
  <dcterms:created xsi:type="dcterms:W3CDTF">2021-09-10T18:20:00Z</dcterms:created>
  <dcterms:modified xsi:type="dcterms:W3CDTF">2025-12-04T19:47:00Z</dcterms:modified>
</cp:coreProperties>
</file>