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D1937A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241368B8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17A51391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32EC6869" w14:textId="77777777" w:rsidR="00C71A41" w:rsidRDefault="00D01C3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TEC. MARIA GUADALUPE AGUILAR APARICIO</w:t>
      </w:r>
    </w:p>
    <w:p w14:paraId="326E499B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4C0A8165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4A12E179" w14:textId="77777777" w:rsidR="00C71A41" w:rsidRDefault="00D01C3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Cobradora 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5160BA5E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06DA9912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0B2EF0C1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22D6CBD8" w14:textId="77777777" w:rsidR="00C71A41" w:rsidRDefault="00D01C3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TEC. ADMINISTRACION Y CONTABILIDAD RURAL </w:t>
      </w:r>
    </w:p>
    <w:p w14:paraId="2556EBFF" w14:textId="77777777" w:rsidR="00C71A41" w:rsidRDefault="00D01C31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TITULO</w:t>
      </w:r>
    </w:p>
    <w:p w14:paraId="12A856E7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5F1A9769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1A2F7987" w14:textId="77777777" w:rsidR="003379CA" w:rsidRPr="003379CA" w:rsidRDefault="00D01C31" w:rsidP="003379CA">
      <w:pPr>
        <w:rPr>
          <w:lang w:val="es-ES"/>
        </w:rPr>
      </w:pPr>
      <w:r>
        <w:rPr>
          <w:lang w:val="es-ES"/>
        </w:rPr>
        <w:t>Fecha: JULIO 2015 A JULIO 2016</w:t>
      </w:r>
    </w:p>
    <w:p w14:paraId="2A55F67A" w14:textId="77777777"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="00D01C31">
        <w:rPr>
          <w:b/>
          <w:lang w:val="es-ES"/>
        </w:rPr>
        <w:t>MUEBLERIA ROQUE</w:t>
      </w:r>
    </w:p>
    <w:p w14:paraId="3EDD7645" w14:textId="77777777"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D01C31">
        <w:rPr>
          <w:lang w:val="es-ES"/>
        </w:rPr>
        <w:t xml:space="preserve">SECRETARIA ADMINISTRATIVA </w:t>
      </w:r>
    </w:p>
    <w:p w14:paraId="510F07A3" w14:textId="77777777"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C. LEONARDO ROQUE </w:t>
      </w:r>
    </w:p>
    <w:p w14:paraId="48A4D87F" w14:textId="77777777" w:rsidR="00D01C31" w:rsidRDefault="00D01C31" w:rsidP="003379CA">
      <w:pPr>
        <w:rPr>
          <w:lang w:val="es-ES"/>
        </w:rPr>
      </w:pPr>
    </w:p>
    <w:p w14:paraId="771269A2" w14:textId="77777777" w:rsidR="00D01C31" w:rsidRPr="003379CA" w:rsidRDefault="00D01C31" w:rsidP="00D01C31">
      <w:pPr>
        <w:rPr>
          <w:lang w:val="es-ES"/>
        </w:rPr>
      </w:pPr>
      <w:r>
        <w:rPr>
          <w:lang w:val="es-ES"/>
        </w:rPr>
        <w:t>Fecha: FEBRERO A JULIO 2012</w:t>
      </w:r>
    </w:p>
    <w:p w14:paraId="186B6277" w14:textId="77777777" w:rsidR="00D01C31" w:rsidRPr="003379CA" w:rsidRDefault="00D01C31" w:rsidP="00D01C31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b/>
          <w:lang w:val="es-ES"/>
        </w:rPr>
        <w:t>PANADERIA MERCADO</w:t>
      </w:r>
    </w:p>
    <w:p w14:paraId="6AAD3762" w14:textId="77777777" w:rsidR="00D01C31" w:rsidRDefault="00D01C31" w:rsidP="00D01C31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 xml:space="preserve">DESPACHADORA  </w:t>
      </w:r>
    </w:p>
    <w:p w14:paraId="1232A7BC" w14:textId="77777777" w:rsidR="00D01C31" w:rsidRDefault="00D01C31" w:rsidP="00D01C31">
      <w:pPr>
        <w:rPr>
          <w:lang w:val="es-ES"/>
        </w:rPr>
      </w:pPr>
    </w:p>
    <w:p w14:paraId="3C5997D0" w14:textId="77777777" w:rsidR="00D01C31" w:rsidRPr="003379CA" w:rsidRDefault="00D01C31" w:rsidP="00D01C31">
      <w:pPr>
        <w:rPr>
          <w:lang w:val="es-ES"/>
        </w:rPr>
      </w:pPr>
      <w:r>
        <w:rPr>
          <w:lang w:val="es-ES"/>
        </w:rPr>
        <w:t>Fecha: AGOSTO 2017 A MARZO 2018</w:t>
      </w:r>
    </w:p>
    <w:p w14:paraId="5421C919" w14:textId="77777777" w:rsidR="00D01C31" w:rsidRPr="003379CA" w:rsidRDefault="00D01C31" w:rsidP="00D01C31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b/>
          <w:lang w:val="es-ES"/>
        </w:rPr>
        <w:t xml:space="preserve">ABARROTES 2 HERMANOS </w:t>
      </w:r>
    </w:p>
    <w:p w14:paraId="2F2CA950" w14:textId="77777777" w:rsidR="00D01C31" w:rsidRPr="003379CA" w:rsidRDefault="0098666C" w:rsidP="00D01C31">
      <w:pPr>
        <w:rPr>
          <w:lang w:val="es-ES"/>
        </w:rPr>
      </w:pPr>
      <w:r>
        <w:rPr>
          <w:lang w:val="es-ES"/>
        </w:rPr>
        <w:t xml:space="preserve">Puesto/Actividad desarrollada: DE PISO </w:t>
      </w:r>
      <w:r w:rsidR="00D01C31">
        <w:rPr>
          <w:lang w:val="es-ES"/>
        </w:rPr>
        <w:t xml:space="preserve"> </w:t>
      </w:r>
    </w:p>
    <w:p w14:paraId="5F6824BF" w14:textId="77777777" w:rsidR="00D01C31" w:rsidRDefault="00D01C31" w:rsidP="00D01C31">
      <w:pPr>
        <w:rPr>
          <w:lang w:val="es-ES"/>
        </w:rPr>
      </w:pPr>
      <w:r w:rsidRPr="003379CA">
        <w:rPr>
          <w:lang w:val="es-ES"/>
        </w:rPr>
        <w:t>Jefe inmediato</w:t>
      </w:r>
      <w:r w:rsidR="0098666C">
        <w:rPr>
          <w:lang w:val="es-ES"/>
        </w:rPr>
        <w:t>:  C. LAURA SALVADOR HERNANDEZ</w:t>
      </w:r>
    </w:p>
    <w:p w14:paraId="506DB2AF" w14:textId="77777777" w:rsidR="00210F33" w:rsidRDefault="00210F33" w:rsidP="00D01C31">
      <w:pPr>
        <w:rPr>
          <w:lang w:val="es-ES"/>
        </w:rPr>
      </w:pPr>
    </w:p>
    <w:p w14:paraId="3782C7F9" w14:textId="77777777" w:rsidR="00210F33" w:rsidRDefault="00210F33" w:rsidP="00D01C31">
      <w:pPr>
        <w:rPr>
          <w:lang w:val="es-ES"/>
        </w:rPr>
      </w:pPr>
    </w:p>
    <w:p w14:paraId="06891FEE" w14:textId="77777777" w:rsidR="00210F33" w:rsidRPr="003379CA" w:rsidRDefault="00210F33" w:rsidP="00D01C31">
      <w:pPr>
        <w:rPr>
          <w:lang w:val="es-ES"/>
        </w:rPr>
      </w:pPr>
    </w:p>
    <w:p w14:paraId="4740EEEC" w14:textId="69634B0B" w:rsidR="00210F33" w:rsidRPr="003379CA" w:rsidRDefault="00210F33" w:rsidP="00210F33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mayo a julio 2019</w:t>
      </w:r>
    </w:p>
    <w:p w14:paraId="211AA003" w14:textId="6F531F52" w:rsidR="00210F33" w:rsidRPr="003379CA" w:rsidRDefault="00210F33" w:rsidP="00210F33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b/>
          <w:lang w:val="es-ES"/>
        </w:rPr>
        <w:t xml:space="preserve">ABARROTES </w:t>
      </w:r>
      <w:r>
        <w:rPr>
          <w:b/>
          <w:lang w:val="es-ES"/>
        </w:rPr>
        <w:t>LAS FLORES</w:t>
      </w:r>
    </w:p>
    <w:p w14:paraId="1579697C" w14:textId="4F6EBF0F" w:rsidR="00210F33" w:rsidRPr="003379CA" w:rsidRDefault="00210F33" w:rsidP="00210F33">
      <w:pPr>
        <w:rPr>
          <w:lang w:val="es-ES"/>
        </w:rPr>
      </w:pPr>
      <w:r>
        <w:rPr>
          <w:lang w:val="es-ES"/>
        </w:rPr>
        <w:t xml:space="preserve">Puesto/Actividad desarrollada: </w:t>
      </w:r>
      <w:r>
        <w:rPr>
          <w:lang w:val="es-ES"/>
        </w:rPr>
        <w:t>CAJERA</w:t>
      </w:r>
    </w:p>
    <w:p w14:paraId="6DD07E14" w14:textId="1629476D" w:rsidR="00210F33" w:rsidRDefault="00210F33" w:rsidP="00210F33">
      <w:pPr>
        <w:rPr>
          <w:lang w:val="es-ES"/>
        </w:rPr>
      </w:pPr>
    </w:p>
    <w:p w14:paraId="775BB721" w14:textId="367561D7" w:rsidR="00210F33" w:rsidRPr="003379CA" w:rsidRDefault="00210F33" w:rsidP="00210F33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SEPTIEMBRE A DICIEMBRE 2019</w:t>
      </w:r>
    </w:p>
    <w:p w14:paraId="148D74D6" w14:textId="02A22029" w:rsidR="00210F33" w:rsidRPr="003379CA" w:rsidRDefault="00210F33" w:rsidP="00210F33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b/>
          <w:lang w:val="es-ES"/>
        </w:rPr>
        <w:t xml:space="preserve">ABARROTES </w:t>
      </w:r>
      <w:r>
        <w:rPr>
          <w:b/>
          <w:lang w:val="es-ES"/>
        </w:rPr>
        <w:t>NELY</w:t>
      </w:r>
    </w:p>
    <w:p w14:paraId="11C7F55C" w14:textId="77777777" w:rsidR="00210F33" w:rsidRPr="003379CA" w:rsidRDefault="00210F33" w:rsidP="00210F33">
      <w:pPr>
        <w:rPr>
          <w:lang w:val="es-ES"/>
        </w:rPr>
      </w:pPr>
      <w:r>
        <w:rPr>
          <w:lang w:val="es-ES"/>
        </w:rPr>
        <w:t>Puesto/Actividad desarrollada: CAJERA</w:t>
      </w:r>
    </w:p>
    <w:p w14:paraId="38001CC0" w14:textId="77777777" w:rsidR="00210F33" w:rsidRDefault="00210F33" w:rsidP="00210F33">
      <w:pPr>
        <w:rPr>
          <w:lang w:val="es-ES"/>
        </w:rPr>
      </w:pPr>
    </w:p>
    <w:p w14:paraId="052F9FB8" w14:textId="77777777" w:rsidR="00210F33" w:rsidRDefault="00210F33" w:rsidP="00210F33">
      <w:pPr>
        <w:rPr>
          <w:lang w:val="es-ES"/>
        </w:rPr>
      </w:pPr>
    </w:p>
    <w:p w14:paraId="3956A68D" w14:textId="7281C2C5" w:rsidR="00D01C31" w:rsidRPr="003379CA" w:rsidRDefault="00D01C31" w:rsidP="00210F33">
      <w:pPr>
        <w:tabs>
          <w:tab w:val="left" w:pos="6620"/>
        </w:tabs>
        <w:rPr>
          <w:lang w:val="es-ES"/>
        </w:rPr>
      </w:pPr>
    </w:p>
    <w:p w14:paraId="4C405008" w14:textId="77777777"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593049">
    <w:abstractNumId w:val="0"/>
  </w:num>
  <w:num w:numId="2" w16cid:durableId="1631354207">
    <w:abstractNumId w:val="0"/>
  </w:num>
  <w:num w:numId="3" w16cid:durableId="1275483746">
    <w:abstractNumId w:val="0"/>
  </w:num>
  <w:num w:numId="4" w16cid:durableId="872502334">
    <w:abstractNumId w:val="0"/>
  </w:num>
  <w:num w:numId="5" w16cid:durableId="765344503">
    <w:abstractNumId w:val="0"/>
  </w:num>
  <w:num w:numId="6" w16cid:durableId="1326468128">
    <w:abstractNumId w:val="0"/>
  </w:num>
  <w:num w:numId="7" w16cid:durableId="2067991554">
    <w:abstractNumId w:val="0"/>
  </w:num>
  <w:num w:numId="8" w16cid:durableId="1327054669">
    <w:abstractNumId w:val="0"/>
  </w:num>
  <w:num w:numId="9" w16cid:durableId="214850110">
    <w:abstractNumId w:val="0"/>
  </w:num>
  <w:num w:numId="10" w16cid:durableId="696934052">
    <w:abstractNumId w:val="0"/>
  </w:num>
  <w:num w:numId="11" w16cid:durableId="173109014">
    <w:abstractNumId w:val="0"/>
  </w:num>
  <w:num w:numId="12" w16cid:durableId="26374298">
    <w:abstractNumId w:val="0"/>
  </w:num>
  <w:num w:numId="13" w16cid:durableId="551697166">
    <w:abstractNumId w:val="0"/>
  </w:num>
  <w:num w:numId="14" w16cid:durableId="1724913459">
    <w:abstractNumId w:val="0"/>
  </w:num>
  <w:num w:numId="15" w16cid:durableId="1416248158">
    <w:abstractNumId w:val="0"/>
  </w:num>
  <w:num w:numId="16" w16cid:durableId="1220364404">
    <w:abstractNumId w:val="0"/>
  </w:num>
  <w:num w:numId="17" w16cid:durableId="967202823">
    <w:abstractNumId w:val="0"/>
  </w:num>
  <w:num w:numId="18" w16cid:durableId="1966308460">
    <w:abstractNumId w:val="0"/>
  </w:num>
  <w:num w:numId="19" w16cid:durableId="1404988858">
    <w:abstractNumId w:val="0"/>
  </w:num>
  <w:num w:numId="20" w16cid:durableId="1310406899">
    <w:abstractNumId w:val="0"/>
  </w:num>
  <w:num w:numId="21" w16cid:durableId="1473592688">
    <w:abstractNumId w:val="1"/>
  </w:num>
  <w:num w:numId="22" w16cid:durableId="15521143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210F33"/>
    <w:rsid w:val="002D04DA"/>
    <w:rsid w:val="003379CA"/>
    <w:rsid w:val="006A68E6"/>
    <w:rsid w:val="00763C1D"/>
    <w:rsid w:val="0098666C"/>
    <w:rsid w:val="00B51FDE"/>
    <w:rsid w:val="00BA4254"/>
    <w:rsid w:val="00C53E1B"/>
    <w:rsid w:val="00C71A41"/>
    <w:rsid w:val="00CF69E8"/>
    <w:rsid w:val="00D01C31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C4BC5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BE06D-B39B-42BA-BB63-5A5FF57F5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136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5</cp:revision>
  <cp:lastPrinted>2021-12-01T17:23:00Z</cp:lastPrinted>
  <dcterms:created xsi:type="dcterms:W3CDTF">2024-11-21T17:08:00Z</dcterms:created>
  <dcterms:modified xsi:type="dcterms:W3CDTF">2024-11-29T17:21:00Z</dcterms:modified>
</cp:coreProperties>
</file>