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EEE63B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2A740400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XLVIA</w:t>
      </w:r>
    </w:p>
    <w:p w14:paraId="3FCA476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E21CDE6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1E4D317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282C75D" w14:textId="5FAD46FB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E209CC">
        <w:rPr>
          <w:rFonts w:ascii="Courier New" w:eastAsia="Literata" w:hAnsi="Courier New" w:cs="Courier New"/>
          <w:bCs/>
          <w:szCs w:val="28"/>
        </w:rPr>
        <w:t>Octu</w:t>
      </w:r>
      <w:bookmarkStart w:id="0" w:name="_GoBack"/>
      <w:bookmarkEnd w:id="0"/>
      <w:r w:rsidR="00BC1C6E">
        <w:rPr>
          <w:rFonts w:ascii="Courier New" w:eastAsia="Literata" w:hAnsi="Courier New" w:cs="Courier New"/>
          <w:bCs/>
          <w:szCs w:val="28"/>
        </w:rPr>
        <w:t>bre</w:t>
      </w:r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47B08F4F" w14:textId="5B76A962" w:rsidR="00A35E1C" w:rsidRDefault="00A35E1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EBB433" w14:textId="77777777" w:rsidR="00C13131" w:rsidRDefault="00C13131">
      <w:pPr>
        <w:spacing w:after="0" w:line="240" w:lineRule="auto"/>
      </w:pPr>
      <w:r>
        <w:separator/>
      </w:r>
    </w:p>
  </w:endnote>
  <w:endnote w:type="continuationSeparator" w:id="0">
    <w:p w14:paraId="68627D38" w14:textId="77777777" w:rsidR="00C13131" w:rsidRDefault="00C13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84F5B6" w14:textId="77777777" w:rsidR="00C13131" w:rsidRDefault="00C13131">
      <w:pPr>
        <w:spacing w:after="0" w:line="240" w:lineRule="auto"/>
      </w:pPr>
      <w:r>
        <w:separator/>
      </w:r>
    </w:p>
  </w:footnote>
  <w:footnote w:type="continuationSeparator" w:id="0">
    <w:p w14:paraId="53F42286" w14:textId="77777777" w:rsidR="00C13131" w:rsidRDefault="00C131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67ED5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8F4D9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5967"/>
    <w:rsid w:val="00A46A14"/>
    <w:rsid w:val="00A66249"/>
    <w:rsid w:val="00AA56AB"/>
    <w:rsid w:val="00B2285E"/>
    <w:rsid w:val="00B26C37"/>
    <w:rsid w:val="00B529D3"/>
    <w:rsid w:val="00BA274D"/>
    <w:rsid w:val="00BB10B3"/>
    <w:rsid w:val="00BC1C6E"/>
    <w:rsid w:val="00BC1DCD"/>
    <w:rsid w:val="00BF151F"/>
    <w:rsid w:val="00C063B1"/>
    <w:rsid w:val="00C1313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209CC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D407B1-9E93-4FE9-8F70-CF121804A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8</cp:revision>
  <cp:lastPrinted>2022-11-11T17:54:00Z</cp:lastPrinted>
  <dcterms:created xsi:type="dcterms:W3CDTF">2025-06-30T20:59:00Z</dcterms:created>
  <dcterms:modified xsi:type="dcterms:W3CDTF">2025-11-06T21:39:00Z</dcterms:modified>
</cp:coreProperties>
</file>