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279" w:rsidRPr="0052002A" w:rsidRDefault="00E21279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2002A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E21279" w:rsidRPr="0052002A" w:rsidRDefault="00E21279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2002A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E21279" w:rsidRPr="0052002A" w:rsidRDefault="00E21279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2002A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E21279" w:rsidRPr="0052002A" w:rsidRDefault="00E21279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52002A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E21279" w:rsidRDefault="00E21279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 w:rsidRPr="0052002A">
        <w:rPr>
          <w:rFonts w:ascii="TimesNewRomanNegrita" w:hAnsi="TimesNewRomanNegrita" w:cs="TimesNewRomanNegrita"/>
          <w:b/>
          <w:sz w:val="23"/>
          <w:szCs w:val="23"/>
        </w:rPr>
        <w:t>DE 01/08/2025 AL 29/08/2025</w:t>
      </w:r>
    </w:p>
    <w:p w:rsidR="00E21279" w:rsidRPr="0052002A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52002A">
        <w:rPr>
          <w:rFonts w:ascii="ArialNegrita" w:hAnsi="ArialNegrita" w:cs="ArialNegrita"/>
          <w:b/>
          <w:sz w:val="32"/>
          <w:szCs w:val="32"/>
        </w:rPr>
        <w:t>CIVIL</w:t>
      </w:r>
    </w:p>
    <w:p w:rsidR="00E21279" w:rsidRPr="0052002A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52002A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52002A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52002A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</w:t>
      </w:r>
      <w:r w:rsidRPr="0052002A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486/2002 TOCA 2/2003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26/2006 TOCA 2/2006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634/2022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646/2022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646/2022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836/2022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836/2022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260/2023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260/2023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332/2023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332/2023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491/2023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491/2023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574/2023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574/2023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605/2023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605/2023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635/2023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635/2023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884/2023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216/2024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216/2024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391/2024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396/2024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396/2024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446/2024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446/2024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725/2024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725/2024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743/2024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743/2024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818/2024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818/2024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27/2025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86/2025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92/2025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102/2025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102/2025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126/2025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126/2025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129/2025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137/2025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141/2025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141/2025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146/2025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146/2025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171/2025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171/2025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174/2025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174/2025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179/2025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179/2025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181/2025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187/2025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187/2025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188/2025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188/2025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192/2025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192/2025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195/2025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195/2025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201/2025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201/2025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203/2025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203/2025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207/2025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207/2025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211/2025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211/2025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217/2025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217/2025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219/2025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222/2025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223/2025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223/2025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224/2025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224/2025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226/2025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226/2025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230/2025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230/2025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233/2025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233/2025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235/2025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236/2025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236/2025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239/2025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251/2025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253/2025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253/2025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254/2025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254/2025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257/2025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260/2025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261/2025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262/2025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262/2025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273/2025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276/2025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278/2025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279/2025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284/2025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285/2025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285/2025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291/2025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291/2025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294/2025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294/2025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299/2025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302/2025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302/2025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303/2025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305/2025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308/2025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308/2025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311/2025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316/2025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319/2025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322/2025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322/2025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325/2025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331/2025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335/2025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335/2025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344/2025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346/2025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346/2025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347/2025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350/2025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355/2025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356/2025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356/2025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363/2025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363/2025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369/2025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371/2025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375/2025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375/2025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377/2025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378/2025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379/2025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384/2025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393/2025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396/2025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501/2021 TOCA 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492/2022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102/2023 TOCA 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377/2023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414/2023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439/2023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443/2023 TOCA 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538/2023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54/2024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59/2024 TOCA 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159/2024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186/2024 TOCA 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333/2024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348/2024 TOCA 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363/2024 TOCA 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389/2024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416/2024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417/2024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420/2024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421/2024 TOCA 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422/2024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426/2024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441/2024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447/2024 TOCA 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455/2024 TOCA 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470/2024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490/2024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513/2024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517/2024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530/2024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560/2024 TOCA 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573/2024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574/2024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581/2024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595/2024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596/2024 TOCA 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598/2024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3/2025 TOCA 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36/2025 TOCA 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61/2025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64/2025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66/2025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67/2025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70/2025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73/2025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75/2025 TOCA 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76/2025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77/2025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78/2025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81/2025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82/2025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83/2025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89/2025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98/2025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102/2025 TOCA 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103/2025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104/2025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108/2025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111/2025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112/2025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113/2025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115/2025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118/2025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120/2025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123/2025 TOCA 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125/2025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127/2025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131/2025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132/2025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139/2025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140/2025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141/2025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142/2025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143/2025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144/2025 TOCA 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145/2025 TOCA 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147/2025 TOCA 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148/2025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150/2025 TOCA 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153/2025 TOCA 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154/2025 TOCA 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155/2025 TOCA 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157/2025 TOCA 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158/2025 TOCA 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160/2025 TOCA 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161/2025 TOCA 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162/2025 TOCA 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163/2025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164/2025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165/2025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166/2025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168/2025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169/2025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171/2025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172/2025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173/2025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175/2025 TOCA 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176/2025 TOCA 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178/2025 TOCA 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180/2025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181/2025 TOCA 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183/2025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184/2025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185/2025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187/2025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189/2025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190/2025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191/2025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192/2025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194/2025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195/2025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196/2025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201/2025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202/2025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205/2025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213/2025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215/2025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219/2025 TOCA 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221/2025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222/2025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225/2025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226/2025 TOCA 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227/2025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228/2025 TOCA 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229/2025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231/2025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232/2025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236/2025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237/2025 TOCA 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238/2025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245/2025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246/2025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253/2025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256/2025 TOCA 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261/2025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264/2025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266/2025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272/2025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282/2025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283/2025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286/2025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287/2025 TOCA 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289/2025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293/2025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294/2025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295/2025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297/2025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299/2025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300/2025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301/2025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309/2025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311/2025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315/2025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317/2025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318/2025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321/2025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323/2025 TOCA 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217/2003 EXPEDIENTE 4482/2025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275/2003 EXPEDIENTE 4482/2025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335/2003 EXPEDIENTE 4482/2025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355/2003 EXPEDIENTE 4483/2025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456/2003 EXPEDIENTE 4483/2025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544/2003 EXPEDIENTE 4484/2025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549/2003 EXPEDIENTE 4484/2025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627/2003 EXPEDIENTE 4484/2025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682/2003 EXPEDIENTE 4484/2025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692/2003 EXPEDIENTE 4485/2025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956/2003 EXPEDIENTE 4485/2025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961/2003 EXPEDIENTE 4485/2025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966/2003 EXPEDIENTE 4486/2025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203/2007 EXPEDIENTE 4486/2025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27/2014 EXPEDIENTE 4487/2025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178/2014 EXPEDIENTE 4487/2025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323/2014 EXPEDIENTE 4487/2025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335/2014 EXPEDIENTE 4487/2025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422/2014 EXPEDIENTE 4487/2025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460/2014 EXPEDIENTE 4488/2025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528/2014 EXPEDIENTE 4488/2025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561/2014 EXPEDIENTE 4488/2025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568/2014 EXPEDIENTE 4489/2025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597/2014 EXPEDIENTE 4489/2025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651/2014 EXPEDIENTE 4489/2025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664/2014 EXPEDIENTE 4489/2025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665/2014 EXPEDIENTE 4489/2025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701/2014 EXPEDIENTE 4490/2025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721/2014 EXPEDIENTE 4490/2025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731/2014 EXPEDIENTE 4490/2025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814/2014 EXPEDIENTE 4490/2025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823/2014 EXPEDIENTE 4491/2025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859/2014 EXPEDIENTE 4491/2025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954/2014 EXPEDIENTE 4491/2025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1021/2014 EXPEDIENTE 4491/2025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1028/2014 EXPEDIENTE 4491/2025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1129/2014 EXPEDIENTE 4492/2025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1156/2014 EXPEDIENTE 4492/2025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1306/2014 EXPEDIENTE 4493/2025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1319/2014 EXPEDIENTE 4493/2025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1349/2014 EXPEDIENTE 4493/2025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1480/2014 EXPEDIENTE 4494/2025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1505/2014 EXPEDIENTE 4494/2025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1538/2014 EXPEDIENTE 4494/2025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1659/2014 EXPEDIENTE 4494/2025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1668/2014 EXPEDIENTE 4494/2025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1686/2014 EXPEDIENTE 4494/2025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1696/2014 EXPEDIENTE 4495/2025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1735/2014 EXPEDIENTE 4495/2025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1768/2014 EXPEDIENTE 4496/2025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605/2023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610/2023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612/2023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621/2023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624/2023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628/2023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638/2023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649/2023 EXPEDIENTE 4497/2025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655/2023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663/2023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665/2023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668/2023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671/2023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672/2023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674/2023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686/2023 EXPEDIENTE 4498/2025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694/2023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710/2023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713/2023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715/2023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716/2023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719/2023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730/2023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732/2023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733/2023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735/2023 EXPEDIENTE 4499/2025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744/2023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749/2023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754/2023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757/2023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761/2023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766/2023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770/2023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773/2023 EXPEDIENTE 4500/2025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774/2023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778/2023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781/2023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784/2023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785/2023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791/2023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795/2023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799/2023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808/2023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811/2023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814/2023 EXPEDIENTE 4501/2025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820/2023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827/2023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831/2023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837/2023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838/2023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844/2023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846/2023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851/2023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857/2023 EXPEDIENTE 4502/2025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1001/2024 EXPEDIENTE 4503/2025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1005/2024 EXPEDIENTE 4503/2025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1007/2024 EXPEDIENTE 4503/2025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1009/2024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1014/2024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1016/2024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1020/2024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1022/2024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1024/2024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1025/2024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1026/2024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1028/2024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1035/2024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1036/2024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1037/2024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1039/2024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1040/2024 EXPEDIENTE 4504/2025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1042/2024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1043/2024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1046/2024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1048/2024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1052/2024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1055/2024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1056/2024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1057/2024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1066/2024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1076/2024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1078/2024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1080/2024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1081/2024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1082/2024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1091/2024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1093/2024 EXPEDIENTE 4505/2025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1096/2024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1097/2024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1098/2024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1101/2024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1102/2024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1104/2024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1112/2024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1113/2024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1114/2024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1120/2024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1122/2024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1123/2024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1124/2024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1125/2024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1126/2024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1127/2024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1128/2024 EXPEDIENTE 4506/2025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1129/2024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1131/2024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1133/2024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1134/2024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1135/2024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1136/2024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1137/2024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1138/2024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1139/2024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1142/2024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1143/2024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1145/2024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1149/2024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1153/2024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1155/2024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1156/2024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1157/2024 EXPEDIENTE 4507/2025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1158/2024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1159/2024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1161/2024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1162/2024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1164/2024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1166/2024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1167/2024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1172/2024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1175/2024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1176/2024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1177/2024 EXPEDIENTE 4508/2025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1178/2024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1179/2024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1180/2024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1182/2024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1185/2024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1186/2024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1188/2024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1193/2024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1195/2024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1196/2024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1197/2024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1199/2024 EXPEDIENTE 4509/2025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838/1988 EXPEDIENTE 1839/2002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2135/1990 EXPEDIENTE 1498/1999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1431/1986 EXPEDIENTE 1062/1988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1009/1989 EXPEDIENTE 1723/1995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400/2008 EXPEDIENTE 4109/2025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775/2009 EXPEDIENTE 4110/2025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965/2015 EXPEDIENTE 4110/2025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1038/2016 EXPEDIENTE 4110/2025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681/2017 EXPEDIENTE 4110/2025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1254/2017 EXPEDIENTE 4110/2025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1357/2018 EXPEDIENTE 4111/2025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11/2020 EXPEDIENTE 4111/2025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277/2020 EXPEDIENTE 4111/2025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667/2020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178/2021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183/2021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257/2021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709/2021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784/2021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420/2022 EXPEDIENTE 4113/2025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424/2022 EXPEDIENTE 4113/2025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534/2022 EXPEDIENTE 4113/2025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651/2022 EXPEDIENTE 4113/2025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668/2022 EXPEDIENTE 4113/2025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788/2022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790/2022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882/2022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1005/2022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1080/2022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1129/2022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1169/2022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268/2023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323/2023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324/2023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355/2023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487/2023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580/2023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638/2023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849/2023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915/2023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922/2023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936/2023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955/2023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970/2023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1027/2023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1033/2023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1040/2023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1071/2023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75/2024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146/2024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171/2024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194/2024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207/2024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213/2024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217/2024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236/2024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238/2024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241/2024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244/2024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254/2024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256/2024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277/2024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312/2024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383/2024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434/2024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462/2024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475/2024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541/2024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578/2024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585/2024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587/2024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592/2024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613/2024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624/2024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629/2024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630/2024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669/2024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706/2024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712/2024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782/2024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795/2024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802/2024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837/2024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847/2024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881/2024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1004/2024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1063/2024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1081/2024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1087/2024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1097/2024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1139/2024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1190/2024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1200/2024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1201/2024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1202/2024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1205/2024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1206/2024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1210/2024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1211/2024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1213/2024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1214/2024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1220/2024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1222/2024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1223/2024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1225/2024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1227/2024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1228/2024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1241/2024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1268/2024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1272/2024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1275/2024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1278/2024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1280/2024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1293/2024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1313/2024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1322/2024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1329/2024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1330/2024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1337/2024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1343/2024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1344/2024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1347/2024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1350/2024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1351/2024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1354/2024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1355/2024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1357/2024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1370/2024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1372/2024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1373/2024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1386/2024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1387/2024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1388/2024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1405/2024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1412/2024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507/1977 EXPEDIENTE 557/1980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1476/2022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1477/2022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1478/2022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1479/2022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1480/2022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1481/2022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1482/2022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1485/2022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1486/2022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1487/2022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1490/2022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1491/2022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1492/2022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1493/2022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1494/2022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1495/2022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1496/2022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1497/2022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1498/2022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1499/2022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1500/2022 EXPEDIENTE 3590/2025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1501/2022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1502/2022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1503/2022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1504/2022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1505/2022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1507/2022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1508/2022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1509/2022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1510/2022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1511/2022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1512/2022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1513/2022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1514/2022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1515/2022 EXPEDIENTE 3591/2025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1516/2022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1518/2022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1519/2022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1520/2022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1521/2022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1522/2022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1523/2022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1525/2022 TERCERIA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1526/2022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1527/2022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1528/2022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1529/2022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1531/2022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1533/2022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1534/2022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1535/2022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1537/2022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1538/2022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1539/2022 EXPEDIENTE 3592/2025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1540/2022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1542/2022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1544/2022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1547/2022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1548/2022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1550/2022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1551/2022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1553/2022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1556/2022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1560/2022 TERCERIA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1562/2022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1563/2022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1564/2022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1565/2022 EXPEDIENTE 3593/2025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1566/2022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1567/2022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1572/2022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1573/2022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1574/2022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1575/2022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1576/2022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1577/2022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1578/2022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1579/2022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1581/2022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1582/2022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1583/2022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1584/2022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1585/2022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1586/2022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1587/2022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1588/2022 EXPEDIENTE 3594/2025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1589/2022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1591/2022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1592/2022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1596/2022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1597/2022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1598/2022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1599/2022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1600/2022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1601/2022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1602/2022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1603/2022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1604/2022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1605/2022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1607/2022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1610/2022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1611/2022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1612/2022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1613/2022 EXPEDIENTE 3595/2025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1614/2022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1615/2022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1617/2022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1618/2022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1623/2022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1624/2022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1625/2022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1626/2022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1627/2022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1634/2022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1635/2022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1636/2022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1637/2022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1638/2022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1639/2022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1641/2022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1642/2022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1643/2022 EXPEDIENTE 3596/2025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1645/2022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1646/2022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1647/2022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1650/2022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1651/2022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1652/2022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1653/2022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1655/2022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1656/2022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1658/2022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1659/2022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1660/2022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1661/2022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1662/2022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1663/2022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1664/2022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1666/2022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1668/2022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1669/2022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1670/2022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1671/2022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1673/2022 EXPEDIENTE 3597/2025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1674/2022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1676/2022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1678/2022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1679/2022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1680/2022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1681/2022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1682/2022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1683/2022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1684/2022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1685/2022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1686/2022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1691/2022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1693/2022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12/2023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13/2023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18/2023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21/2023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22/2023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23/2023 EXPEDIENTE 3598/2025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97/2023 EXPEDIENTE 3599/2025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118/2023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120/2023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121/2023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175/2023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179/2023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188/2023 EXPEDIENTE 3600/2025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192/2023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198/2023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200/2023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201/2023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202/2023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203/2023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206/2023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207/2023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209/2023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210/2023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214/2023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218/2023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220/2023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221/2023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222/2023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225/2023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229/2023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231/2023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232/2023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233/2023 EXPEDIENTE 3601/2025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234/2023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235/2023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236/2023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237/2023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238/2023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239/2023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245/2023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246/2023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247/2023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248/2023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249/2023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250/2023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253/2023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254/2023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255/2023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262/2023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263/2023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264/2023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265/2023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266/2023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269/2023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270/2023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272/2023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273/2023 EXPEDIENTE 3602/2025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274/2023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275/2023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276/2023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277/2023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278/2023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279/2023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282/2023 TERCERIA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287/2023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288/2023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289/2023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291/2023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296/2023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297/2023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300/2023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301/2023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302/2023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303/2023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305/2023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307/2023 EXPEDIENTE 3603/2025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309/2023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310/2023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311/2023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312/2023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313/2023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314/2023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315/2023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316/2023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319/2023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320/2023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321/2023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326/2023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327/2023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328/2023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333/2023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334/2023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335/2023 EXPEDIENTE 3604/2025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336/2023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337/2023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338/2023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343/2023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345/2023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346/2023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347/2023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348/2023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349/2023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350/2023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351/2023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352/2023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353/2023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354/2023 EXPEDIENTE 3605/2025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355/2023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356/2023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357/2023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358/2023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359/2023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360/2023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361/2023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365/2023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366/2023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367/2023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368/2023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369/2023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370/2023 EXPEDIENTE 3606/2025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371/2023 TERCERIA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372/2023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373/2023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374/2023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375/2023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376/2023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377/2023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379/2023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380/2023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381/2023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382/2023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383/2023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384/2023 EXPEDIENTE 3607/2025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385/2023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386/2023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387/2023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388/2023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389/2023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391/2023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392/2023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393/2023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394/2023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399/2023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400/2023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401/2023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403/2023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405/2023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406/2023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407/2023 EXPEDIENTE 3608/2025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408/2023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409/2023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410/2023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411/2023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413/2023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415/2023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417/2023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418/2023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419/2023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421/2023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422/2023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424/2023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425/2023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426/2023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427/2023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432/2023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433/2023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435/2023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436/2023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437/2023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440/2023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441/2023 EXPEDIENTE 3609/2025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442/2023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444/2023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447/2023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448/2023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449/2023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450/2023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451/2023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453/2023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454/2023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455/2023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456/2023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457/2023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458/2023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459/2023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461/2023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462/2023 EXPEDIENTE 3610/2025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465/2023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467/2023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468/2023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469/2023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470/2023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471/2023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472/2023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473/2023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474/2023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475/2023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476/2023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477/2023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478/2023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479/2023 EXPEDIENTE 3611/2025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462/1975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2289/1980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692/1982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1300/1984 EXPEDIENTE 1771/1996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548/1987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1847/1987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1989/1987 EXPEDIENTE 4112/2025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631/1989 EXPEDIENTE 4113/2025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686/1989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1085/1996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1755/1996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377/1997 EXPEDIENTE 4114/2025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687/1997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442/2000 EXPEDIENTE 4115/2025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834/2002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1192/2004 EXPEDIENTE 4116/2025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544/2005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622/2005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1273/2005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1277/2005 EXPEDIENTE 4117/2025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1029/2007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187/2008 EXPEDIENTE 4118/2025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951/2008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953/2008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1653/2008 EXPEDIENTE 4119/2025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110/2009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181/2009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220/2009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61/2010 EXPEDIENTE 4120/2025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151/2010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166/2010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183/2010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714/2010 EXPEDIENTE 4121/2025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1114/2010 EXPEDIENTE 4122/2025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1359/2010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1998/2010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2099/2010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802/2011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1926/2011 EXPEDIENTE 4123/2025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2005/2011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49/2012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372/2012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1110/2012 EXPEDIENTE 4124/2025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1638/2012 EXPEDIENTE 4125/2025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1765/2012 EXPEDIENTE 4126/2025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7/2013 EXPEDIENTE 4126/2025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627/2013 EXPEDIENTE 4126/2025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1174/2013 EXPEDIENTE 4126/2025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1464/2013 EXPEDIENTE 4127/2025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1626/2013 EXPEDIENTE 4127/2025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531/2014 EXPEDIENTE 4127/2025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604/2014 EXPEDIENTE 4127/2025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703/2014 EXPEDIENTE 4128/2025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751/2014 EXPEDIENTE 4128/2025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1520/2014 EXPEDIENTE 4128/2025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1534/2014 EXPEDIENTE 4129/2025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394/2015 EXPEDIENTE 4129/2025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658/2015 EXPEDIENTE 4129/2025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833/2015 EXPEDIENTE 4130/2025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927/2015 EXPEDIENTE 4130/2025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1482/2015 EXPEDIENTE 4130/2025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1605/2015 EXPEDIENTE 4130/2025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20/2016 EXPEDIENTE 4131/2025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154/2016 EXPEDIENTE 4131/2025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442/2016 EXPEDIENTE 4131/2025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532/2016 EXPEDIENTE 4131/2025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659/2016 EXPEDIENTE 4131/2025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1161/2016 EXPEDIENTE 4131/2025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1352/2016 EXPEDIENTE 4132/2025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45/2017 EXPEDIENTE 4132/2025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325/2017 EXPEDIENTE 4132/2025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958/2017 EXPEDIENTE 4132/2025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960/2017 EXPEDIENTE 4133/2025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1160/2017 EXPEDIENTE 4133/2025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1198/2017 EXPEDIENTE 4133/2025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1379/2017 EXPEDIENTE 4134/2025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1551/2017 EXPEDIENTE 4135/2025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793/2018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824/2018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1198/2018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1284/2018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1314/2018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1397/2018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1478/2018 EXPEDIENTE 4136/2025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1763/2018 EXPEDIENTE 4137/2025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1786/2018 EXPEDIENTE 4137/2025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81/2019 EXPEDIENTE 4137/2025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98/2019 EXPEDIENTE 4137/2025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511/2019 EXPEDIENTE 4138/2025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579/2019 EXPEDIENTE 4138/2025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939/2019 EXPEDIENTE 4138/2025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1200/2019 EXPEDIENTE 4139/2025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1268/2019 EXPEDIENTE 4139/2025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49/2020 EXPEDIENTE 4140/2025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187/2020 EXPEDIENTE 4140/2025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200/2020 EXPEDIENTE 4140/2025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376/2020 EXPEDIENTE 4140/2025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442/2020 EXPEDIENTE 4140/2025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563/2020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595/2020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628/2020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659/2020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710/2020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759/2020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953/2020 EXPEDIENTE 4141/2025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958/2020 EXPEDIENTE 4142/2025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1046/2020 EXPEDIENTE 4142/2025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131/2021 EXPEDIENTE 4142/2025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132/2021 EXPEDIENTE 4142/2025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306/2021 EXPEDIENTE 4142/2025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312/2021 EXPEDIENTE 4142/2025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338/2021 EXPEDIENTE 4143/2025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443/2021 EXPEDIENTE 4143/2025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699/2021 EXPEDIENTE 4143/2025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710/2021 EXPEDIENTE 4143/2025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1001/2021 EXPEDIENTE 4143/2025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1049/2021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1184/2021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1263/2021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1203/2022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1307/2022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1308/2022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1311/2022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1331/2022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1333/2022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1334/2022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1457/2022 EXPEDIENTE 4144/2025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1459/2022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1466/2022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1494/2022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1516/2022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1517/2022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1535/2022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1559/2022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1560/2022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1580/2022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1593/2022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403/2023 EXPEDIENTE 4145/2025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422/2023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441/2023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457/2023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462/2023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464/2023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465/2023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466/2023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467/2023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9/2024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30/2024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35/2024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37/2024 EXPEDIENTE 4146/2025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47/2024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163/2024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170/2024 EXPEDIENTE 4147/2025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174/2024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188/2024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189/2024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195/2024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199/2024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206/2024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207/2024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211/2024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247/2024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248/2024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257/2024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260/2024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261/2024 EXPEDIENTE 4148/2025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262/2024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264/2024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274/2024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278/2024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290/2024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292/2024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308/2024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324/2024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329/2024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340/2024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347/2024 EXPEDIENTE 4149/2025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348/2024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349/2024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352/2024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355/2024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363/2024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364/2024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378/2024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396/2024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417/2024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427/2024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438/2024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442/2024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443/2024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452/2024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458/2024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472/2024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474/2024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482/2024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498/2024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499/2024 EXPEDIENTE 4150/2025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504/2024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519/2024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527/2024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538/2024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539/2024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540/2024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541/2024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544/2024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561/2024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580/2024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582/2024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596/2024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597/2024 EXPEDIENTE 4151/2025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598/2024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601/2024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602/2024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609/2024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616/2024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631/2024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633/2024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660/2024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661/2024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671/2024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673/2024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676/2024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677/2024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692/2024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709/2024 EXPEDIENTE 4152/2025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711/2024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714/2024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724/2024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726/2024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731/2024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738/2024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739/2024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746/2024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749/2024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778/2024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782/2024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783/2024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784/2024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788/2024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789/2024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791/2024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792/2024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793/2024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796/2024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797/2024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798/2024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800/2024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803/2024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804/2024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810/2024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811/2024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812/2024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813/2024 EXPEDIENTE 4153/2025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819/2024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820/2024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821/2024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822/2024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828/2024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860/2024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872/2024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873/2024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884/2024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895/2024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896/2024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901/2024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907/2024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908/2024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914/2024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926/2024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938/2024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946/2024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952/2024 EXPEDIENTE 4154/2025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967/2024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968/2024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972/2024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979/2024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980/2024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982/2024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987/2024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989/2024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992/2024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994/2024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995/2024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999/2024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1000/2024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1001/2024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1013/2024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1014/2024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1022/2024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1023/2024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1043/2024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1044/2024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1045/2024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1058/2024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1062/2024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1063/2024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1075/2024 EXPEDIENTE 4155/2025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1081/2024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1083/2024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1086/2024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1087/2024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1088/2024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1089/2024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1091/2024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1092/2024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1093/2024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1096/2024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1103/2024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1106/2024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1116/2024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1128/2024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1132/2024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1140/2024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1147/2024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1159/2024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1161/2024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1178/2024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1179/2024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1184/2024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1185/2024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1189/2024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1191/2024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1199/2024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1208/2024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1213/2024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1218/2024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1232/2024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1233/2024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1242/2024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1250/2024 EXPEDIENTE 4156/2025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406/1991 EXPEDIENTE 475/1999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590/1994 EXPEDIENTE 727/1998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803/2013 EXPEDIENTE 636/2016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318/2022 EXPEDIENTE 586/2023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398/2021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399/2021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401/2021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408/2021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414/2021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417/2021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419/2021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422/2021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430/2021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438/2021 EXPEDIENTE 80/2025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441/2021 EXPEDIENTE 81/2025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445/2021 EXPEDIENTE 81/2025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450/2021 EXPEDIENTE 81/2025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451/2021 EXPEDIENTE 81/2025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461/2021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477/2021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481/2021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496/2021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504/2021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506/2021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507/2021 EXPEDIENTE 82/2025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508/2021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533/2021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542/2021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544/2021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560/2021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563/2021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564/2021 EXPEDIENTE 83/2025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565/2021 EXPEDIENTE 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566/2021 EXPEDIENTE 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594/2021 EXPEDIENTE 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614/2021 EXPEDIENTE 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620/2021 EXPEDIENTE 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622/2021 EXPEDIENTE 84/2025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637/2021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641/2021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644/2021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661/2021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667/2021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670/2021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680/2021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682/2021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683/2021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684/2021 EXPEDIENTE 85/2025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686/2021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688/2021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691/2021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692/2021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697/2021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707/2021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716/2021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721/2021 EXPEDIENTE 86/2025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727/2021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728/2021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729/2021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734/2021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742/2021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744/2021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747/2021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754/2021 EXPEDIENTE 87/2025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759/2021 EXPEDIENTE 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767/2021 EXPEDIENTE 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770/2021 EXPEDIENTE 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780/2021 EXPEDIENTE 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785/2021 EXPEDIENTE 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786/2021 EXPEDIENTE 88/2025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789/2021 EXPEDIENTE 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794/2021 EXPEDIENTE 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796/2021 EXPEDIENTE 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797/2021 EXPEDIENTE 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798/2021 EXPEDIENTE 89/2025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800/2021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805/2021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806/2021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815/2021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824/2021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829/2021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830/2021 EXPEDIENTE 90/2025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833/2021 EXPEDIENTE 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834/2021 EXPEDIENTE 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835/2021 EXPEDIENTE 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836/2021 EXPEDIENTE 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839/2021 EXPEDIENTE 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841/2021 EXPEDIENTE 91/2025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842/2021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843/2021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36/2022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127/2022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274/2022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275/2022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276/2022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285/2022 EXPEDIENTE 92/2025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293/2022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352/2022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368/2022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432/2022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440/2022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442/2022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443/2022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446/2022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464/2022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465/2022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469/2022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470/2022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478/2022 EXPEDIENTE 93/2025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502/2022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525/2022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532/2022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561/2022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563/2022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566/2022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570/2022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577/2022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590/2022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593/2022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621/2022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637/2022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644/2022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647/2022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648/2022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658/2022 EXPEDIENTE 94/2025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33/2023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43/2023 EXPEDIENTE 95/2025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61/2023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72/2023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79/2023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81/2023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82/2023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85/2023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88/2023 EXPEDIENTE 96/2025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93/2023 EXPEDIENTE 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102/2023 EXPEDIENTE 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105/2023 EXPEDIENTE 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138/2023 EXPEDIENTE 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142/2023 EXPEDIENTE 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143/2023 EXPEDIENTE 97/2025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145/2023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150/2023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174/2023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175/2023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176/2023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177/2023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178/2023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182/2023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183/2023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185/2023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187/2023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188/2023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189/2023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195/2023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200/2023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202/2023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204/2023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218/2023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225/2023 EXPEDIENTE 98/2025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227/2023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228/2023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229/2023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230/2023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231/2023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234/2023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235/2023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236/2023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237/2023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238/2023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239/2023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240/2023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243/2023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244/2023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245/2023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247/2023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251/2023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257/2023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258/2023 EXPEDIENTE 99/2025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260/2023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262/2023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264/2023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265/2023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266/2023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267/2023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268/2023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276/2023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277/2023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281/2023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282/2023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283/2023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287/2023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291/2023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298/2023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312/2023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313/2023 EXPEDIENTE 100/2025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321/2023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324/2023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325/2023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328/2023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336/2023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341/2023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348/2023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357/2023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361/2023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370/2023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388/2023 EXPEDIENTE 101/2025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391/2023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398/2023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399/2023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403/2023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412/2023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413/2023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422/2023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426/2023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431/2023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435/2023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458/2023 EXPEDIENTE 102/2025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523/2023 EXPEDIENTE 103/2025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527/2023 EXPEDIENTE 103/2025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575/2023 EXPEDIENTE 103/2025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583/2023 EXPEDIENTE 103/2025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605/2023 EXPEDIENTE 103/2025</w:t>
      </w:r>
    </w:p>
    <w:p w:rsidR="00E21279" w:rsidRDefault="00E21279" w:rsidP="00E212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644/2023 EXPEDIENTE 103/2025</w:t>
      </w:r>
    </w:p>
    <w:p w:rsidR="00983D4E" w:rsidRDefault="00E21279" w:rsidP="00E21279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647/2023 EXPEDIENTE 103/2025</w:t>
      </w:r>
    </w:p>
    <w:p w:rsidR="0052002A" w:rsidRDefault="0052002A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br w:type="page"/>
      </w:r>
    </w:p>
    <w:p w:rsidR="00E21279" w:rsidRDefault="00E21279" w:rsidP="00E21279">
      <w:pPr>
        <w:rPr>
          <w:rFonts w:ascii="ArialNormal" w:hAnsi="ArialNormal" w:cs="ArialNormal"/>
        </w:rPr>
      </w:pPr>
    </w:p>
    <w:p w:rsidR="00D7785B" w:rsidRPr="0052002A" w:rsidRDefault="00D7785B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2002A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D7785B" w:rsidRPr="0052002A" w:rsidRDefault="00D7785B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2002A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D7785B" w:rsidRPr="0052002A" w:rsidRDefault="00D7785B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2002A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D7785B" w:rsidRPr="0052002A" w:rsidRDefault="00D7785B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52002A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D7785B" w:rsidRPr="0052002A" w:rsidRDefault="00D7785B" w:rsidP="0052002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52002A">
        <w:rPr>
          <w:rFonts w:ascii="TimesNewRomanNegrita" w:hAnsi="TimesNewRomanNegrita" w:cs="TimesNewRomanNegrita"/>
          <w:b/>
          <w:sz w:val="23"/>
          <w:szCs w:val="23"/>
        </w:rPr>
        <w:t>DE 01/08/2025 AL 29/08/2025</w:t>
      </w:r>
    </w:p>
    <w:p w:rsidR="00D7785B" w:rsidRPr="0052002A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52002A">
        <w:rPr>
          <w:rFonts w:ascii="ArialNegrita" w:hAnsi="ArialNegrita" w:cs="ArialNegrita"/>
          <w:b/>
          <w:sz w:val="32"/>
          <w:szCs w:val="32"/>
        </w:rPr>
        <w:t>PENAL</w:t>
      </w:r>
    </w:p>
    <w:p w:rsidR="00D7785B" w:rsidRPr="0052002A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52002A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52002A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52002A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</w:t>
      </w:r>
      <w:r w:rsidRPr="0052002A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1562/2012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124/2018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432/2019 APELACION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123/2020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157/2020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41/2021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45/2021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56/2021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58/2021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75/2021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76/2021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78/2021 APELACION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85/2021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90/2021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92/2021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93/2021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102/2021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103/2021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107/2021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108/2021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110/2021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112/2021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120/2021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122/2021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130/2021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144/2021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145/2021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148/2021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151/2021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163/2021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169/2021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170/2021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178/2021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179/2021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183/2021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186/2021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195/2021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198/2021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208/2021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214/2021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216/2021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218/2021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228/2021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242/2021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244/2021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246/2021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251/2021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252/2021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261/2021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262/2021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264/2021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285/2021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287/2021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291/2021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296/2021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307/2021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311/2021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314/2021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39/2022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42/2022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43/2022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54/2022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57/2022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61/2022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73/2022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78/2022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90/2022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134/2022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150/2022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158/2022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164/2022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168/2022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169/2022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180/2022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207/2022 APELACION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221/2022 APELACION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243/2022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248/2022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250/2022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255/2022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257/2022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264/2022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265/2022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266/2022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270/2022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273/2022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276/2022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283/2022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285/2022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289/2022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291/2022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293/2022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336/2022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341/2022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343/2022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345/2022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374/2022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375/2022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384/2022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386/2022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391/2022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393/2022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2/2023 UG-EXC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71/2023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75/2023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80/2023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81/2023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102/2023 APELACION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108/2023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121/2023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143/2023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148/2023 APELACION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157/2023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178/2023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229/2023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257/2023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264/2023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271/2023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290/2023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293/2023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332/2023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341/2023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359/2023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364/2023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375/2023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380/2023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381/2023 UG-ASA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3/2024 UG-REC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3/2024 EXCUSA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4/2024 EXCUSA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8/2024 UG-ESP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21/2024 UG-ASA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46/2024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48/2024 APELACION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49/2024 APELACION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51/2024 APELACION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56/2024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89/2024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94/2024 APELACION 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97/2024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98/2024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100/2024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109/2024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111/2024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115/2024 APELACION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116/2024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117/2024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119/2024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119/2024 APELACION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120/2024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122/2024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124/2024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127/2024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128/2024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129/2024 APELACION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131/2024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132/2024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133/2024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134/2024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137/2024 APELACION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138/2024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139/2024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140/2024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141/2024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142/2024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202/2024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208/2024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244/2024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250/2024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253/2024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259/2024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268/2024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279/2024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285/2024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288/2024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292/2024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294/2024 UG-ASA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303/2024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315/2024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1/2025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1/2025 UG-EXC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1/2025 MENORES INFRACTORES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2/2025 MENORES INFRACTORES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2/2025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2/2025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3/2025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4/2025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6/2025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8/2025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10/2025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10/2025 APELACION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11/2025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12/2025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13/2025 APELACION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13/2025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14/2025 APELACION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19/2025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32/2025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36/2025 UG-ASA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47/2025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53/2025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60/2025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61/2025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75/2025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80/2025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91/2025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114/2025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126/2025 UG-ASA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375/2004 APELACION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577/2006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1324/2007 APELACION 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191/2011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379/2012 APELACION 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557/2013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1010/2014 APELACION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314/2015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609/2016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799/2016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29/2017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388/2017 APELACION 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1/2018 MENORES INFRACTORES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223/2018 APELACION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1/2019 QUEJA 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185/2021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213/2021 APELACION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1/2022 EXPEDIENTILLO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4/2022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287/2022 UG-ASA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2/2023 UG-ESP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8/2023 EXCUSA 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17/2023 APELACION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24/2023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39/2023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99/2023 UG-ASA 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168/2023 UG-ASA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170/2023 UG-ASA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175/2023 UG-ASA 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297/2023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322/2023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369/2023 UG-ASA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1/2024 EXCUSA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1/2024 MENORES INFRACTORES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2/2024 MENORES INFRACTORES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3/2024 MENORES INFRACTORES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13/2024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56/2024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59/2024 APELACION 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77/2024 APELACION 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80/2024 APELACION 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108/2024 APELACION 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123/2024 UG-ASA 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148/2024 UG-ASA 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201/2024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214/2024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306/2024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2/2025 UG-EXC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5/2025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6/2025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7/2025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11/2025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17/2025 UG-ASA 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37/2025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54/2025 UG-ASA 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66/2025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73/2025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79/2025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92/2025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94/2025 UG-ASA 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133/2001 PROCESO 1201/2025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216/2003 PROCESO 1201/2025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1202/2025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1202/2025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1202/2025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1202/2025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1202/2025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86/2007 PROCESO 1203/2025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178/2007 AVERIGUACION 1203/2025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72/2009 PROCESO 1204/2025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97/2009 PROCESO 1204/2025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33/2011 PROCESO 1205/2025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58/2012 PROCESO 1205/2025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155/2012 PROCESO 1206/2025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171/2012 PROCESO 1207/2025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179/2012 PROCESO 1207/2025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210/2012 PROCESO 1207/2025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211/2012 PROCESO 1207/2025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211/2012 PROCESO 1207/2025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250/2012 PROCESO 1207/2025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267/2012 PROCESO 1208/2025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65/2013 PROCESO 1209/2025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126/2013 AVERIGUACION A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159/2013 PROCESO 1210/2025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165/2013 PROCESO 1211/2025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183/2013 PROCESO 1212/2025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96/2014 AVERIGUACION A 1214/2025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102/2014 PROCESO 1214/2025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216/2014 PROCESO 1215/2025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4/2015 PROCESO 1215/2025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18/2015 PROCESO 1216/2025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18/2015 PROCESO 1216/2025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90/2015 PROCESO 1216/2025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90/2015 PROCESO 1216/2025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90/2015 PROCESO 1216/2025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90/2015 PROCESO 1216/2025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137/2015 PROCESO 1217/2025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29/2016 PROCESO 1217/2025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69/2016 PROCESO 1217/2025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99/2016 PROCESO 1217/2025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117/2016 PROCESO 1218/2025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15/2017 PROCESO 1218/2025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32/2017 PROCESO 1218/2025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98/2017 PROCESO 1219/2025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6/2018 PROCESO 1219/2025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27/2018 PROCESO 1219/2025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28/2018 PROCESO 1219/2025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28/2018 PROCESO 1219/2025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1/2019 PROCESO 1220/2025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2/2019 AVERIGUACION C 1220/2025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10/2019 PROCESO 1221/2025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13/2019 PROCESO 1222/2025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13/2019 PROCESO 1222/2025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14/2020 PROCESO 1222/2025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4/2021 AVERIGUACION A 1222/2025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8/2021 PROCESO 1223/2025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20/2021 PROCESO 1224/2025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22/2021 AVERIGUACION A 1224/2025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30/2021 AVERIGUACION A 1224/2025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42/2021 AVERIGUACION A 1224/2025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44/2021 PROCESO 1224/2025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50/2021 PROCESO 1225/2025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54/2021 PROCESO 1226/2025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78/2021 PROCESO 1227/2025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86/2021 PROCESO 1228/2025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87/2021 PROCESO 1228/2025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98/2021 PROCESO 1229/2025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103/2021 PROCESO 1229/2025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107/2021 PROCESO 1230/2025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120/2021 PROCESO 1231/2025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4/2022 AVERIGUACION A 1231/2025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9/2022 AVERIGUACION A 1232/2025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11/2022 PROCESO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1/2023 AVERIGUACION C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3/2023 AVERIGUACION P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4/2023 PROCESO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12/2023 PROCESO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16/2023 AVERIGUACION A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18/2023 PROCESO 1233/2025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21/2023 PROCESO 1234/2025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22/2023 PROCESO 1234/2025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23/2023 PROCESO 1234/2025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24/2023 PROCESO 1234/2025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25/2023 PROCESO 1235/2025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29/2023 PROCESO 1236/2025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31/2023 PROCESO 1237/2025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35/2023 PROCESO 1238/2025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39/2023 PROCESO 1238/2025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42/2023 PROCESO 1239/2025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47/2023 PROCESO 1240/2025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49/2023 PROCESO 1241/2025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53/2023 AVERIGUACION A 1241/2025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58/2023 AVERIGUACION A 1241/2025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60/2023 AVERIGUACION A 1241/2025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64/2023 PROCESO 1241/2025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81/2023 PROCESO 1242/2025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82/2023 PROCESO 1243/2025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85/2023 PROCESO 1244/2025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92/2023 PROCESO 1245/2025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98/2023 PROCESO 1246/2025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100/2023 PROCESO 1247/2025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102/2023 PROCESO 1248/2025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104/2023 PROCESO 1248/2025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108/2023 PROCESO 1249/2025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109/2023 PROCESO 1249/2025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114/2023 PROCESO 1249/2025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116/2023 PROCESO 1250/2025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118/2023 PROCESO 1251/2025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121/2023 PROCESO 1252/2025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122/2023 PROCESO 1253/2025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125/2023 PROCESO 1253/2025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127/2023 PROCESO 1253/2025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139/2023 PROCESO 1253/2025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157/2023 PROCESO 1254/2025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159/2023 PROCESO 1255/2025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161/2023 PROCESO 1255/2025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163/2023 PROCESO 1255/2025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171/2023 PROCESO 1256/2025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178/2023 PROCESO 1256/2025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180/2023 PROCESO 1256/2025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185/2023 PROCESO 1257/2025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186/2023 PROCESO 1257/2025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186/2023 PROCESO 1257/2025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187/2023 PROCESO 1258/2025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189/2023 PROCESO 1258/2025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193/2023 PROCESO 1258/2025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194/2023 PROCESO 1259/2025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195/2023 PROCESO 1259/2025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196/2023 PROCESO 1259/2025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197/2023 PROCESO 1259/2025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200/2023 PROCESO 1259/2025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201/2023 PROCESO 1260/2025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1/2024 PROCESO 1261/2025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2/2024 PROCESO 1261/2025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4/2024 AVERIGUACION 1262/2025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4/2024 PROCESO 1262/2025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5/2024 PROCESO 1262/2025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6/2024 PROCESO 1263/2025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7/2024 AVERIGUACION 1264/2025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7/2024 PROCESO 1264/2025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8/2024 AVERIGUACION 1265/2025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8/2024 PROCESO 1265/2025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9/2024 PROCESO 1265/2025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10/2024 AVERIGUACION 1265/2025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10/2024 PROCESO 1265/2025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11/2024 PROCESO 1265/2025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14/2024 PROCESO 1266/2025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15/2024 PROCESO 1266/2025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16/2024 PROCESO 1267/2025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17/2024 PROCESO 1267/2025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18/2024 PROCESO 1268/2025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19/2024 PROCESO 1268/2025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28/2024 PROCESO 1268/2025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33/2024 PROCESO 1269/2025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35/2024 PROCESO 1270/2025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38/2024 PROCESO 1270/2025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39/2024 AVERIGUACION 1270/2025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40/2024 AVERIGUACION 1270/2025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41/2024 AVERIGUACION 1270/2025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41/2024 PROCESO 1271/2025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43/2024 PROCESO 1271/2025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44/2024 PROCESO 1271/2025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48/2024 PROCESO 1272/2025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49/2024 PROCESO 1273/2025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51/2024 AVERIGUACION 1273/2025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51/2024 PROCESO 1273/2025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52/2024 PROCESO 1273/2025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55/2024 PROCESO 1274/2025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58/2024 AVERIGUACION 1274/2025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63/2024 PROCESO 1274/2025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64/2024 PROCESO 1274/2025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65/2024 PROCESO 1275/2025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66/2024 PROCESO 1275/2025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68/2024 PROCESO 1276/2025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92/2024 PROCESO 1276/2025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94/2024 PROCESO 1277/2025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95/2024 PROCESO 1278/2025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114/2024 PROCESO 1279/2025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166/2024 PROCESO 1279/2025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181/2024 PROCESO 1280/2025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4/2025 PROCESO 1281/2025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5/2025 PROCESO 1281/2025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6/2025 PROCESO 1281/2025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7/2025 PROCESO 1282/2025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8/2025 PROCESO 1282/2025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9/2025 PROCESO 1283/2025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10/2025 PROCESO 1283/2025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11/2025 PROCESO 1284/2025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12/2025 PROCESO 1284/2025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14/2025 PROCESO 1284/2025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17/2025 PROCESO 1285/2025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18/2025 PROCESO 1285/2025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21/2025 PROCESO 1285/2025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22/2025 PROCESO 1286/2025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23/2025 PROCESO 1286/2025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24/2025 PROCESO 1286/2025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27/2025 PROCESO 1286/2025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28/2025 PROCESO 1286/2025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29/2025 PROCESO 1287/2025</w:t>
      </w:r>
    </w:p>
    <w:p w:rsidR="00D7785B" w:rsidRDefault="00D7785B" w:rsidP="00D7785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31/2025 PROCESO 1287/2025</w:t>
      </w:r>
    </w:p>
    <w:p w:rsidR="00E21279" w:rsidRDefault="00D7785B" w:rsidP="00D7785B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37/2025 PROCESO 1287/2025</w:t>
      </w:r>
    </w:p>
    <w:p w:rsidR="00931494" w:rsidRDefault="00931494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br w:type="page"/>
      </w:r>
    </w:p>
    <w:p w:rsidR="00985AF3" w:rsidRDefault="00985AF3" w:rsidP="00D7785B">
      <w:pPr>
        <w:rPr>
          <w:rFonts w:ascii="ArialNormal" w:hAnsi="ArialNormal" w:cs="ArialNormal"/>
        </w:rPr>
      </w:pPr>
    </w:p>
    <w:p w:rsidR="00985AF3" w:rsidRPr="00931494" w:rsidRDefault="00985AF3" w:rsidP="0093149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31494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985AF3" w:rsidRPr="00931494" w:rsidRDefault="00985AF3" w:rsidP="0093149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31494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985AF3" w:rsidRPr="00931494" w:rsidRDefault="00985AF3" w:rsidP="0093149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31494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985AF3" w:rsidRPr="00931494" w:rsidRDefault="00985AF3" w:rsidP="00931494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931494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985AF3" w:rsidRPr="00931494" w:rsidRDefault="00985AF3" w:rsidP="00931494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931494">
        <w:rPr>
          <w:rFonts w:ascii="TimesNewRomanNegrita" w:hAnsi="TimesNewRomanNegrita" w:cs="TimesNewRomanNegrita"/>
          <w:b/>
          <w:sz w:val="23"/>
          <w:szCs w:val="23"/>
        </w:rPr>
        <w:t>DE 01/08/2025 AL 29/08/2025</w:t>
      </w:r>
    </w:p>
    <w:p w:rsidR="00931494" w:rsidRDefault="00931494" w:rsidP="00985AF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</w:p>
    <w:p w:rsidR="00931494" w:rsidRDefault="00931494" w:rsidP="00985AF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</w:p>
    <w:p w:rsidR="00985AF3" w:rsidRPr="00931494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931494">
        <w:rPr>
          <w:rFonts w:ascii="ArialNegrita" w:hAnsi="ArialNegrita" w:cs="ArialNegrita"/>
          <w:b/>
          <w:sz w:val="23"/>
          <w:szCs w:val="23"/>
        </w:rPr>
        <w:t>FAMILIAR</w:t>
      </w:r>
    </w:p>
    <w:p w:rsidR="00985AF3" w:rsidRPr="00931494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931494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931494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931494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    </w:t>
      </w:r>
      <w:bookmarkStart w:id="0" w:name="_GoBack"/>
      <w:bookmarkEnd w:id="0"/>
      <w:r w:rsidRPr="00931494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948/1983 EXPEDIENTE 1742/1996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1112/2002 EXPEDIENTE 43/2004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113/2011 EXPEDIENTE 1997/2016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491/2000 EXPEDIENTE 3676/2025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508/2000 EXPEDIENTE 3676/2025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762/2000 EXPEDIENTE 54/2001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934/2000 EXPEDIENTE 3676/2025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510/2001 EXPEDIENTE 3676/2025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84/2002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174/2002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637/2002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103/2004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485/2004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945/2004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1084/2007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78/2008 EXPEDIENTE 3677/2025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94/2008 EXPEDIENTE 3678/2025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213/2008 EXPEDIENTE 3678/2025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989/2008 EXPEDIENTE 3678/2025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1220/2008 EXPEDIENTE 3678/2025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883/2010 EXPEDIENTE 3678/2025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937/2010 EXPEDIENTE 3678/2025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1461/2010 EXPEDIENTE 3679/2025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825/2012 EXPEDIENTE 3679/2025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1537/2012 EXPEDIENTE 1238/2014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1916/2012 EXPEDIENTE 3679/2025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926/2013 EXPEDIENTE 1361/2014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1165/2013 EXPEDIENTE 3679/2025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1703/2013 EXPEDIENTE 3679/2025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727/2014 EXPEDIENTE 1622/2015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1628/2014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1/2015 EXPEDIENTE 1645/2015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1198/2016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1738/2016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723/2017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1698/2018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205/2019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293/2019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334/2019 EXPEDIENTE 3710/2025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404/2019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446/2019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471/2019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516/2019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537/2019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579/2019 EXPEDIENTE 3680/2025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598/2019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621/2019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657/2019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692/2019 EXPEDIENTE 3711/2025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705/2019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713/2019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726/2019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751/2019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768/2019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808/2019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811/2019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822/2019 EXPEDIENTE 3712/2025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830/2019 EXPEDIENTE 3713/2025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874/2019 EXPEDIENTE 3713/2025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893/2019 EXPEDIENTE 3713/2025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918/2019 EXPEDIENTE 3713/2025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1001/2019 EXPEDIENTE 3713/2025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1003/2019 EXPEDIENTE 3713/2025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1007/2019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1021/2019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1051/2019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1116/2019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1122/2019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1133/2019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1141/2019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1191/2019 EXPEDIENTE 3714/2025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1272/2019 EXPEDIENTE 3715/2025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1273/2019 EXPEDIENTE 3715/2025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1290/2019 EXPEDIENTE 3715/2025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1392/2019 EXPEDIENTE 3715/2025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1393/2019 EXPEDIENTE 3715/2025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1425/2019 EXPEDIENTE 3715/2025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1430/2019 EXPEDIENTE 3716/2025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1457/2019 EXPEDIENTE 3716/2025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1478/2019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1481/2019 EXPEDIENTE 3716/2025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1514/2019 EXPEDIENTE 3716/2025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1569/2019 EXPEDIENTE 3716/2025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1623/2019 EXPEDIENTE 3716/2025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1626/2019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1690/2019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1722/2019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1749/2019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1753/2019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1756/2019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1761/2019 EXPEDIENTE 3717/2025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1772/2019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1796/2019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1814/2019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1849/2019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1853/2019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1869/2019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1884/2019 EXPEDIENTE 3718/2025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1890/2019 EXPEDIENTE 3719/2025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1901/2019 EXPEDIENTE 3719/2025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1915/2019 EXPEDIENTE 3719/2025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7/2020 EXPEDIENTE 3719/2025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104/2020 EXPEDIENTE 3719/2025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186/2020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193/2020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228/2020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251/2020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280/2020 EXPEDIENTE 3720/2025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304/2020 EXPEDIENTE 3721/2025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359/2020 EXPEDIENTE 3721/2025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388/2020 EXPEDIENTE 3721/2025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398/2020 EXPEDIENTE 3721/2025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418/2020 EXPEDIENTE 3721/2025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485/2020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558/2020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567/2020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585/2020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593/2020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622/2020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623/2020 EXPEDIENTE 3722/2025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698/2020 EXPEDIENTE 3723/2025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710/2020 EXPEDIENTE 3723/2025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723/2020 EXPEDIENTE 3723/2025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737/2020 EXPEDIENTE 3723/2025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761/2020 EXPEDIENTE 3724/2025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777/2020 EXPEDIENTE 3724/2025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783/2020 EXPEDIENTE 3724/2025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789/2020 EXPEDIENTE 3724/2025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806/2020 EXPEDIENTE 3724/2025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833/2020 EXPEDIENTE 3724/2025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837/2020 EXPEDIENTE 3725/2025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841/2020 EXPEDIENTE 3725/2025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842/2020 EXPEDIENTE 3725/2025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859/2020 EXPEDIENTE 3725/2025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863/2020 EXPEDIENTE 3725/2025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866/2020 EXPEDIENTE 3725/2025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889/2020 EXPEDIENTE 3726/2025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907/2020 EXPEDIENTE 3726/2025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936/2020 EXPEDIENTE 3726/2025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1016/2020 EXPEDIENTE 3726/2025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1057/2020 EXPEDIENTE 3726/2025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1065/2020 EXPEDIENTE 3726/2025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1081/2020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1086/2020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1093/2020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1112/2020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1158/2020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1202/2020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1203/2020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1246/2020 EXPEDIENTE 3727/2025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1274/2020 EXPEDIENTE 3728/2025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1283/2020 EXPEDIENTE 3728/2025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1285/2020 EXPEDIENTE 3728/2025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1307/2020 EXPEDIENTE 3728/2025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1317/2020 EXPEDIENTE 3728/2025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1333/2020 EXPEDIENTE 3728/2025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1335/2020 EXPEDIENTE 3729/2025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1459/2020 EXPEDIENTE 3729/2025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1466/2020 EXPEDIENTE 3729/2025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1477/2020 EXPEDIENTE 3729/2025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1505/2020 EXPEDIENTE 3729/2025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1512/2020 EXPEDIENTE 3730/2025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1563/2020 EXPEDIENTE 3730/2025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32/2021 EXPEDIENTE 3730/2025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40/2021 EXPEDIENTE 3730/2025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128/2021 EXPEDIENTE 3730/2025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139/2021 EXPEDIENTE 3730/2025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200/2021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225/2021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226/2021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227/2021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244/2021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260/2021 EXPEDIENTE 3731/2025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263/2021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270/2021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271/2021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274/2021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280/2021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304/2021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318/2021 EXPEDIENTE 3732/2025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324/2021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358/2021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372/2021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380/2021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423/2021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429/2021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485/2021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486/2021 EXPEDIENTE 3733/2025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509/2021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517/2021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537/2021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538/2021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541/2021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563/2021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607/2021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612/2021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615/2021 EXPEDIENTE 3734/2025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633/2021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635/2021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655/2021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656/2021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683/2021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694/2021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698/2021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731/2021 EXPEDIENTE 3735/2025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750/2021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753/2021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785/2021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806/2021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832/2021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835/2021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847/2021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885/2021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909/2021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937/2021 EXPEDIENTE 3736/2025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958/2021 EXPEDIENTE 3737/2025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961/2021 EXPEDIENTE 3737/2025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962/2021 EXPEDIENTE 3737/2025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975/2021 EXPEDIENTE 3737/2025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1010/2021 EXPEDIENTE 3738/2025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1023/2021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1045/2021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1059/2021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1067/2021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1073/2021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1081/2021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1097/2021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1101/2021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1123/2021 EXPEDIENTE 3739/2025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1157/2021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1165/2021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1171/2021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1175/2021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1218/2021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1247/2021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1250/2021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1264/2021 EXPEDIENTE 3740/2025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1340/2021 EXPEDIENTE 3741/2025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1354/2021 EXPEDIENTE 3741/2025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1377/2021 EXPEDIENTE 3741/2025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1380/2021 EXPEDIENTE 3741/2025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1390/2021 EXPEDIENTE 3741/2025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1403/2021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1423/2021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1433/2021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1436/2021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1450/2021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1465/2021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1497/2021 EXPEDIENTE 3742/2025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1523/2021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1527/2021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1563/2021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1571/2021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1586/2021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1591/2021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1597/2021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1604/2021 EXPEDIENTE 3743/2025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1644/2021 EXPEDIENTE 3744/2025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1677/2021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1685/2021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1702/2021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1754/2021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1784/2021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1787/2021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1800/2021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1808/2021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1821/2021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1832/2021 EXPEDIENTE 3745/2025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1852/2021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1871/2021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1882/2021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1887/2021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1903/2021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3/2023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11/2023 EXPEDIENTE 3746/2025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14/2023 EXPEDIENTE 3747/2025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21/2023 EXPEDIENTE 3747/2025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22/2023 EXPEDIENTE 3747/2025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30/2023 EXPEDIENTE 3747/2025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34/2023 EXPEDIENTE 3747/2025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35/2023 EXPEDIENTE 3747/2025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54/2023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87/2023 EXPEDIENTE 3748/2025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115/2023 EXPEDIENTE 3749/2025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159/2023 EXPEDIENTE 3750/2025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161/2023 EXPEDIENTE 3751/2025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169/2023 EXPEDIENTE 3751/2025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175/2023 EXPEDIENTE 3751/2025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176/2023 EXPEDIENTE 3751/2025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181/2023 EXPEDIENTE 3751/2025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183/2023 EXPEDIENTE 3751/2025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185/2023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186/2023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187/2023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188/2023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195/2023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198/2023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200/2023 EXPEDIENTE 3752/2025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213/2023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216/2023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219/2023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239/2023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251/2023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253/2023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254/2023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260/2023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264/2023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278/2023 EXPEDIENTE 3753/2025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300/2023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306/2023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313/2023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316/2023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320/2023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321/2023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327/2023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328/2023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329/2023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330/2023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342/2023 EXPEDIENTE 3754/2025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343/2023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353/2023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356/2023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364/2023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373/2023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374/2023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375/2023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385/2023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389/2023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390/2023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402/2023 EXPEDIENTE 3755/2025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404/2023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410/2023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416/2023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417/2023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419/2023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420/2023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423/2023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432/2023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434/2023 EXPEDIENTE 3756/2025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440/2023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453/2023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454/2023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458/2023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466/2023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477/2023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480/2023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482/2023 EXPEDIENTE 3757/2025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492/2023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496/2023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505/2023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506/2023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509/2023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510/2023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514/2023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523/2023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525/2023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527/2023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528/2023 EXPEDIENTE 3758/2025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531/2023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533/2023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541/2023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543/2023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551/2023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552/2023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555/2023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562/2023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569/2023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570/2023 EXPEDIENTE 3759/2025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574/2023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594/2023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603/2023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605/2023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607/2023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613/2023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614/2023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618/2023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621/2023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624/2023 EXPEDIENTE 3760/2025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628/2023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645/2023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650/2023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653/2023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664/2023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665/2023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668/2023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671/2023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675/2023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679/2023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682/2023 EXPEDIENTE 3761/2025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685/2023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689/2023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696/2023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701/2023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706/2023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708/2023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730/2023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737/2023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742/2023 EXPEDIENTE 3762/2025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750/2023 EXPEDIENTE 3763/2025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756/2023 EXPEDIENTE 3763/2025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764/2023 EXPEDIENTE 3763/2025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766/2023 EXPEDIENTE 3763/2025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776/2023 EXPEDIENTE 3763/2025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783/2023 EXPEDIENTE 3763/2025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784/2023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802/2023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808/2023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810/2023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813/2023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820/2023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824/2023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829/2023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831/2023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835/2023 EXPEDIENTE 3764/2025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838/2023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839/2023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840/2023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843/2023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844/2023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852/2023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855/2023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862/2023 AMPARO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867/2023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875/2023 EXPEDIENTE 3765/2025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877/2023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879/2023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882/2023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884/2023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886/2023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887/2023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891/2023 EXPEDIENTE 3766/2025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899/2023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902/2023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904/2023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911/2023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912/2023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925/2023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937/2023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940/2023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945/2023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956/2023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959/2023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961/2023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962/2023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968/2023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970/2023 EXPEDIENTE 3767/2025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979/2023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980/2023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982/2023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986/2023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987/2023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988/2023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989/2023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993/2023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998/2023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999/2023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1002/2023 EXPEDIENTE 3768/2025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1005/2023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1010/2023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1013/2023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1018/2023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1027/2023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1036/2023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1037/2023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1038/2023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1040/2023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1052/2023 EXPEDIENTE 3769/2025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1056/2023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1076/2023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1081/2023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1086/2023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1087/2023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1093/2023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1094/2023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1095/2023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1096/2023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1102/2023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1105/2023 EXPEDIENTE 3770/2025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1107/2023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1111/2023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1117/2023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1120/2023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1121/2023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1129/2023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1134/2023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1144/2023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1146/2023 EXPEDIENTE 3771/2025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1147/2023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1150/2023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1153/2023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1155/2023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1157/2023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1160/2023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1161/2023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1163/2023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1168/2023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1170/2023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1172/2023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1175/2023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1181/2023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1188/2023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1191/2023 EXPEDIENTE 3772/2025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1193/2023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1194/2023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1196/2023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1200/2023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1202/2023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1211/2023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1212/2023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1218/2023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1221/2023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1233/2023 EXPEDIENTE 3773/2025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1234/2023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1237/2023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1238/2023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1239/2023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1240/2023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1242/2023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1244/2023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1250/2023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1253/2023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1254/2023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1255/2023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1258/2023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1261/2023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1266/2023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1272/2023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1275/2023 EXPEDIENTE 3774/2025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1276/2023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1277/2023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1283/2023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1300/2023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1310/2023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1312/2023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1315/2023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1316/2023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1323/2023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1331/2023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1332/2023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1351/2023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1353/2023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1354/2023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1359/2023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1361/2023 EXPEDIENTE 3775/2025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1365/2023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1366/2023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1373/2023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1377/2023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1378/2023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1382/2023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1383/2023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1390/2023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1392/2023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1396/2023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1399/2023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1404/2023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1409/2023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1411/2023 EXPEDIENTE 3776/2025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1412/2023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1415/2023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1416/2023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1421/2023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1422/2023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1431/2023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1436/2023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1438/2023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15/2024 EXPEDIENTE 3681/2025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40/2024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64/2024 EXPEDIENTE 3682/2025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85/2024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95/2024 EXPEDIENTE 3683/2025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127/2024 EXPEDIENTE 3684/2025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130/2024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151/2024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153/2024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155/2024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160/2024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171/2024 EXPEDIENTE 3685/2025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183/2024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186/2024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190/2024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191/2024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192/2024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194/2024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197/2024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198/2024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202/2024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205/2024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209/2024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213/2024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214/2024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216/2024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219/2024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221/2024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222/2024 EXPEDIENTE 3686/2025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223/2024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225/2024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227/2024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231/2024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235/2024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237/2024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240/2024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246/2024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250/2024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251/2024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252/2024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258/2024 EXPEDIENTE 3687/2025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259/2024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262/2024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264/2024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271/2024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272/2024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274/2024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280/2024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281/2024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284/2024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287/2024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288/2024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289/2024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291/2024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293/2024 EXPEDIENTE 3688/2025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294/2024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298/2024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300/2024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301/2024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304/2024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307/2024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315/2024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316/2024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317/2024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318/2024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319/2024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325/2024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326/2024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327/2024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331/2024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332/2024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336/2024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337/2024 EXPEDIENTE 3689/2025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338/2024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339/2024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341/2024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345/2024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346/2024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349/2024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350/2024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351/2024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354/2024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355/2024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356/2024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357/2024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360/2024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361/2024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368/2024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369/2024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373/2024 EXPEDIENTE 3690/2025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375/2024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377/2024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378/2024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381/2024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383/2024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387/2024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388/2024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389/2024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390/2024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391/2024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393/2024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395/2024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398/2024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404/2024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405/2024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408/2024 EXPEDIENTE 3691/2025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410/2024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411/2024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412/2024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413/2024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414/2024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415/2024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416/2024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417/2024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418/2024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420/2024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422/2024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425/2024 EXPEDIENTE 3777/2025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428/2024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429/2024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430/2024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437/2024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441/2024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442/2024 EXPEDIENTE 3692/2025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444/2024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445/2024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446/2024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447/2024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449/2024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453/2024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454/2024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457/2024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459/2024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460/2024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462/2024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463/2024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465/2024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467/2024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470/2024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471/2024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472/2024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473/2024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477/2024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478/2024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480/2024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481/2024 EXPEDIENTE 3693/2025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484/2024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486/2024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488/2024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490/2024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494/2024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498/2024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500/2024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502/2024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503/2024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504/2024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510/2024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511/2024 EXPEDIENTE 3694/2025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512/2024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514/2024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516/2024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517/2024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519/2024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520/2024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521/2024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523/2024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524/2024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526/2024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527/2024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535/2024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536/2024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538/2024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550/2024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551/2024 EXPEDIENTE 3695/2025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553/2024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554/2024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556/2024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558/2024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565/2024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572/2024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575/2024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576/2024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578/2024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580/2024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587/2024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589/2024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590/2024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593/2024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596/2024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598/2024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599/2024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600/2024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601/2024 EXPEDIENTE 3696/2025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602/2024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606/2024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607/2024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610/2024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611/2024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613/2024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614/2024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615/2024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618/2024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619/2024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623/2024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625/2024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626/2024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628/2024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629/2024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630/2024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631/2024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637/2024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639/2024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643/2024 EXPEDIENTE 3697/2025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644/2024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645/2024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646/2024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647/2024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648/2024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649/2024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650/2024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652/2024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655/2024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658/2024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660/2024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662/2024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667/2024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673/2024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679/2024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680/2024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681/2024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682/2024 EXPEDIENTE 3698/2025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685/2024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687/2024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689/2024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691/2024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694/2024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695/2024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699/2024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700/2024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701/2024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703/2024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704/2024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705/2024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707/2024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708/2024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709/2024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710/2024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712/2024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713/2024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717/2024 EXPEDIENTE 3699/2025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720/2024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722/2024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724/2024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727/2024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728/2024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729/2024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731/2024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741/2024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748/2024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750/2024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751/2024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752/2024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754/2024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755/2024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757/2024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758/2024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763/2024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764/2024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766/2024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767/2024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769/2024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774/2024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775/2024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778/2024 EXPEDIENTE 3700/2025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779/2024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780/2024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781/2024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782/2024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783/2024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786/2024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791/2024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794/2024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798/2024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799/2024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807/2024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811/2024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815/2024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817/2024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823/2024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824/2024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829/2024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830/2024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832/2024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833/2024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838/2024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839/2024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840/2024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842/2024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845/2024 EXPEDIENTE 3701/2025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846/2024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850/2024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851/2024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855/2024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857/2024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859/2024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863/2024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865/2024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867/2024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868/2024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876/2024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879/2024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884/2024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885/2024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886/2024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888/2024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890/2024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893/2024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904/2024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906/2024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908/2024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912/2024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914/2024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916/2024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917/2024 EXPEDIENTE 3702/2025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920/2024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922/2024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923/2024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925/2024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926/2024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928/2024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929/2024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931/2024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937/2024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941/2024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943/2024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945/2024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948/2024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951/2024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952/2024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953/2024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954/2024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956/2024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959/2024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960/2024 EXPEDIENTE 3703/2025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964/2024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968/2024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971/2024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972/2024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973/2024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975/2024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979/2024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981/2024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982/2024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985/2024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993/2024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997/2024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998/2024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999/2024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1000/2024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1001/2024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1003/2024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1004/2024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1005/2024 EXPEDIENTE 3704/2025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1007/2024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1008/2024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1009/2024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1015/2024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1020/2024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1023/2024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1027/2024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1031/2024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1034/2024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1037/2024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1040/2024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1041/2024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1042/2024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1045/2024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1049/2024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1051/2024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1052/2024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1054/2024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1055/2024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1057/2024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1061/2024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1063/2024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1065/2024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1071/2024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1074/2024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1082/2024 EXPEDIENTE 3705/2025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1083/2024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1087/2024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1090/2024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1094/2024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1097/2024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1098/2024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1100/2024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1102/2024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1105/2024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1107/2024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1108/2024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1114/2024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1116/2024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1118/2024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1119/2024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1121/2024 EXPEDIENTE 3706/2025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1124/2024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1132/2024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1133/2024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1136/2024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1138/2024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1139/2024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1147/2024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1148/2024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1149/2024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1153/2024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1154/2024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1157/2024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1161/2024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1166/2024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1169/2024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1174/2024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1176/2024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1179/2024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1180/2024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1183/2024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1186/2024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1187/2024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1188/2024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1196/2024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1197/2024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1198/2024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1199/2024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1203/2024 EXPEDIENTE 3707/2025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1209/2024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1210/2024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1211/2024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1222/2024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1225/2024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1226/2024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1229/2024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1235/2024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1236/2024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1246/2024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1248/2024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1250/2024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1254/2024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1259/2024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1263/2024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1266/2024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1272/2024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1277/2024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1278/2024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1280/2024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1281/2024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1285/2024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1286/2024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1287/2024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1291/2024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1295/2024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1297/2024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1298/2024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1300/2024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1302/2024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1306/2024 EXPEDIENTE 3708/2025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1307/2024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1308/2024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1309/2024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1313/2024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1318/2024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1319/2024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1328/2024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1330/2024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1331/2024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1337/2024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1339/2024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1346/2024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1353/2024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1356/2024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1364/2024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1366/2024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1367/2024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1382/2024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1389/2024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1393/2024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1396/2024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1397/2024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1398/2024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1400/2024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1404/2024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1407/2024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1408/2024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1414/2024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1416/2024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1417/2024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1421/2024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1430/2024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1431/2024 EXPEDIENTE 3778/2025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1432/2024 EXPEDIENTE 3709/2025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36/2015 EXPEDIENTE 1292/2025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47/2015 EXPEDIENTE 1292/2025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74/2015 EXPEDIENTE 1292/2025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126/2015 EXPEDIENTE 1292/2025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176/2015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401/2015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464/2015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600/2015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702/2015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794/2015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997/2015 EXPEDIENTE 1293/2025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1032/2015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1132/2015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1152/2015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1262/2015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1264/2015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1340/2015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1366/2015 EXPEDIENTE 1294/2025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1393/2015 EXPEDIENTE 1295/2025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1405/2015 EXPEDIENTE 1295/2025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1413/2015 EXPEDIENTE 1295/2025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1431/2015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1451/2015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1629/2015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1662/2015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1705/2015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1813/2015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1839/2015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19/2016 EXPEDIENTE 1296/2025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64/2016 EXPEDIENTE 1297/2025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90/2016 EXPEDIENTE 1297/2025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92/2016 EXPEDIENTE 1297/2025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373/2016 EXPEDIENTE 1297/2025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376/2016 EXPEDIENTE 1297/2025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395/2016 EXPEDIENTE 1298/2025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422/2016 EXPEDIENTE 1298/2025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536/2016 EXPEDIENTE 1298/2025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572/2016 EXPEDIENTE 1299/2025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647/2016 EXPEDIENTE 1299/2025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926/2016 EXPEDIENTE 1299/2025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1088/2016 EXPEDIENTE 1299/2025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1092/2016 EXPEDIENTE 1299/2025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1103/2016 EXPEDIENTE 1299/2025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1126/2016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1175/2016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1187/2016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1253/2016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1314/2016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1318/2016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1350/2016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1358/2016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1420/2016 EXPEDIENTE 1300/2025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1445/2016 EXPEDIENTE 1301/2025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1540/2016 EXPEDIENTE 1301/2025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1790/2016 EXPEDIENTE 1301/2025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1832/2016 EXPEDIENTE 1301/2025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221/2017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284/2017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402/2017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631/2017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633/2017 EXPEDIENTE 1302/2025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700/2017 EXPEDIENTE 1303/2025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750/2017 EXPEDIENTE 1303/2025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971/2017 EXPEDIENTE 1304/2025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1041/2017 EXPEDIENTE 1304/2025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1094/2017 EXPEDIENTE 1304/2025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1141/2017 EXPEDIENTE 1305/2025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1191/2017 EXPEDIENTE 1305/2025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1265/2017 EXPEDIENTE 1305/2025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1271/2017 EXPEDIENTE 1305/2025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1281/2017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1538/2017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1543/2017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1581/2017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1597/2017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1606/2017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1682/2017 EXPEDIENTE 1306/2025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1685/2017 EXPEDIENTE 1307/2025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1705/2017 EXPEDIENTE 1307/2025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1726/2017 EXPEDIENTE 1307/2025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1787/2017 EXPEDIENTE 1307/2025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1798/2017 EXPEDIENTE 1307/2025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1804/2017 EXPEDIENTE 1308/2025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1838/2017 EXPEDIENTE 1308/2025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4/2018 EXPEDIENTE 1308/2025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154/2018 EXPEDIENTE 1308/2025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201/2018 EXPEDIENTE 1309/2025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230/2018 EXPEDIENTE 1309/2025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252/2018 EXPEDIENTE 1309/2025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256/2018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259/2018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302/2018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327/2018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342/2018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373/2018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451/2018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482/2018 EXPEDIENTE 1310/2025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502/2018 EXPEDIENTE 1311/2025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524/2018 EXPEDIENTE 1311/2025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534/2018 EXPEDIENTE 1311/2025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591/2018 EXPEDIENTE 1311/2025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644/2018 EXPEDIENTE 1311/2025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706/2018 EXPEDIENTE 1311/2025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728/2018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817/2018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881/2018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882/2018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929/2018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1027/2018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1072/2018 EXPEDIENTE 1312/2025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1103/2018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1111/2018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1245/2018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1299/2018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1492/2018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1630/2018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1637/2018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1678/2018 EXPEDIENTE 1313/2025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1696/2018 EXPEDIENTE 1314/2025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1714/2018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1746/2018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1787/2018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1795/2018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1797/2018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1879/2018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36/2019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91/2019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126/2019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236/2019 EXPEDIENTE 1315/2025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260/2019 EXPEDIENTE 1316/2025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268/2019 EXPEDIENTE 1316/2025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370/2019 EXPEDIENTE 1316/2025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412/2019 EXPEDIENTE 1316/2025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444/2019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490/2019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508/2019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512/2019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526/2019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568/2019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572/2019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582/2019 EXPEDIENTE 1317/2025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587/2019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588/2019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643/2019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688/2019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707/2019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737/2019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751/2019 EXPEDIENTE 1318/2025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755/2019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794/2019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931/2019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961/2019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1023/2019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1107/2019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1160/2019 EXPEDIENTE 1319/2025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1260/2019 EXPEDIENTE 1320/2025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1313/2019 EXPEDIENTE 1320/2025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1316/2019 EXPEDIENTE 1320/2025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1360/2019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1391/2019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1485/2019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1561/2019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1569/2019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1687/2019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1731/2019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1878/2019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28/2020 EXPEDIENTE 1321/2025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49/2020 EXPEDIENTE 1322/2025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60/2020 EXPEDIENTE 1322/2025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75/2020 EXPEDIENTE 1322/2025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90/2020 EXPEDIENTE 1322/2025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100/2020 EXPEDIENTE 1322/2025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142/2020 EXPEDIENTE 1322/2025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179/2020 EXPEDIENTE 1323/2025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191/2020 EXPEDIENTE 1323/2025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192/2020 EXPEDIENTE 1323/2025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206/2020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241/2020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382/2020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429/2020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464/2020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479/2020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491/2020 EXPEDIENTE 1324/2025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527/2020 EXPEDIENTE 1325/2025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587/2020 EXPEDIENTE 1325/2025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608/2020 EXPEDIENTE 1325/2025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631/2020 EXPEDIENTE 1325/2025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635/2020 EXPEDIENTE 1326/2025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716/2020 EXPEDIENTE 1326/2025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749/2020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755/2020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809/2020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833/2020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839/2020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899/2020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900/2020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964/2020 EXPEDIENTE 1327/2025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975/2020 EXPEDIENTE 1328/2025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977/2020 EXPEDIENTE 1328/2025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988/2020 EXPEDIENTE 1328/2025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1015/2020 EXPEDIENTE 1328/2025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1025/2020 EXPEDIENTE 1328/2025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1073/2020 EXPEDIENTE 1328/2025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1126/2020 EXPEDIENTE 1329/2025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1144/2020 EXPEDIENTE 1329/2025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1148/2020 EXPEDIENTE 1329/2025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1175/2020 EXPEDIENTE 1329/2025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1200/2020 EXPEDIENTE 1330/2025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1242/2020 EXPEDIENTE 1330/2025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1294/2020 EXPEDIENTE 1330/2025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1299/2020 EXPEDIENTE 1330/2025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1326/2020 EXPEDIENTE 1330/2025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1339/2020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1346/2020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1356/2020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1442/2020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1513/2020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1543/2020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1565/2020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1577/2020 EXPEDIENTE 1331/2025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1584/2020 EXPEDIENTE 1332/2025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1606/2020 EXPEDIENTE 1332/2025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1615/2020 EXPEDIENTE 1332/2025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1634/2020 EXPEDIENTE 1332/2025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11/2021 EXPEDIENTE 1333/2025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42/2021 EXPEDIENTE 1333/2025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63/2021 EXPEDIENTE 1333/2025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326/2021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334/2021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370/2021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427/2021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442/2021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470/2021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494/2021 EXPEDIENTE 1334/2025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593/2021 EXPEDIENTE 1335/2025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598/2021 EXPEDIENTE 1335/2025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617/2021 EXPEDIENTE 1336/2025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642/2021 EXPEDIENTE 1336/2025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657/2021 EXPEDIENTE 1336/2025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660/2021 EXPEDIENTE 1336/2025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706/2021 EXPEDIENTE 1336/2025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720/2021 EXPEDIENTE 1336/2025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755/2021 EXPEDIENTE 1337/2025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776/2021 EXPEDIENTE 1337/2025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851/2021 EXPEDIENTE 1337/2025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909/2021 EXPEDIENTE 1337/2025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913/2021 EXPEDIENTE 1337/2025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945/2021 EXPEDIENTE 1338/2025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947/2021 EXPEDIENTE 1338/2025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960/2021 EXPEDIENTE 1338/2025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988/2021 EXPEDIENTE 1338/2025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1025/2021 EXPEDIENTE 1338/2025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1101/2021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1113/2021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1137/2021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1247/2021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1277/2021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1317/2021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1362/2021 EXPEDIENTE 1339/2025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1384/2021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1413/2021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1535/2021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1543/2021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1544/2021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1548/2021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1553/2021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1575/2021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1611/2021 EXPEDIENTE 1340/2025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1627/2021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1720/2021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1724/2021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1727/2021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1735/2021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1747/2021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1780/2021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1824/2021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1862/2021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1863/2021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7/2022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10/2022 EXPEDIENTE 1341/2025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29/2022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48/2022 EXPEDIENTE 1342/2025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54/2022 EXPEDIENTE 1343/2025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58/2022 EXPEDIENTE 1343/2025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59/2022 EXPEDIENTE 1343/2025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61/2022 EXPEDIENTE 1343/2025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69/2022 EXPEDIENTE 1343/2025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87/2022 EXPEDIENTE 1343/2025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116/2022 EXPEDIENTE 1344/2025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119/2022 EXPEDIENTE 1345/2025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126/2022 EXPEDIENTE 1345/2025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132/2022 EXPEDIENTE 1345/2025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137/2022 EXPEDIENTE 1346/2025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147/2022 EXPEDIENTE 1346/2025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150/2022 EXPEDIENTE 1346/2025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155/2022 EXPEDIENTE 1347/2025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160/2022 EXPEDIENTE 1347/2025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171/2022 EXPEDIENTE 1347/2025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172/2022 EXPEDIENTE 1347/2025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174/2022 EXPEDIENTE 1347/2025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176/2022 EXPEDIENTE 1348/2025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190/2022 EXPEDIENTE 1348/2025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199/2022 EXPEDIENTE 1348/2025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203/2022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206/2022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207/2022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211/2022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222/2022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225/2022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230/2022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232/2022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242/2022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245/2022 EXPEDIENTE 1349/2025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250/2022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254/2022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258/2022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266/2022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274/2022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277/2022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282/2022 EXPEDIENTE 1350/2025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286/2022 EXPEDIENTE 1351/2025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293/2022 EXPEDIENTE 1351/2025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300/2022 EXPEDIENTE 1351/2025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301/2022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306/2022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309/2022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310/2022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315/2022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329/2022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330/2022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332/2022 EXPEDIENTE 1352/2025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335/2022 EXPEDIENTE 1353/2025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338/2022 EXPEDIENTE 1353/2025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339/2022 EXPEDIENTE 1353/2025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341/2022 EXPEDIENTE 1353/2025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342/2022 EXPEDIENTE 1354/2025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347/2022 EXPEDIENTE 1354/2025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348/2022 EXPEDIENTE 1354/2025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349/2022 EXPEDIENTE 1354/2025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350/2022 EXPEDIENTE 1354/2025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357/2022 EXPEDIENTE 1354/2025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376/2022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380/2022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387/2022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391/2022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394/2022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399/2022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400/2022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402/2022 EXPEDIENTE 1355/2025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407/2022 EXPEDIENTE 1356/2025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410/2022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413/2022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414/2022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417/2022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429/2022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434/2022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437/2022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439/2022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441/2022 EXPEDIENTE 1357/2025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443/2022 EXPEDIENTE 1358/2025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445/2022 EXPEDIENTE 1358/2025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448/2022 EXPEDIENTE 1358/2025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461/2022 EXPEDIENTE 1358/2025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484/2022 EXPEDIENTE 1358/2025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488/2022 EXPEDIENTE 1358/2025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490/2022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496/2022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508/2022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513/2022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516/2022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523/2022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531/2022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532/2022 EXPEDIENTE 1359/2025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540/2022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542/2022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551/2022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561/2022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565/2022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567/2022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574/2022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579/2022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590/2022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591/2022 EXPEDIENTE 1360/2025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594/2022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597/2022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599/2022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600/2022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603/2022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608/2022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613/2022 EXPEDIENTE 1361/2025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617/2022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618/2022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621/2022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622/2022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623/2022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624/2022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629/2022 EXPEDIENTE 1362/2025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630/2022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639/2022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644/2022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646/2022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649/2022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652/2022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654/2022 EXPEDIENTE 1363/2025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658/2022 EXPEDIENTE 1364/2025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659/2022 EXPEDIENTE 1364/2025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661/2022 EXPEDIENTE 1364/2025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664/2022 EXPEDIENTE 1364/2025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667/2022 EXPEDIENTE 1364/2025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668/2022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671/2022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674/2022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680/2022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682/2022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684/2022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687/2022 EXPEDIENTE 1365/2025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689/2022 EXPEDIENTE 1366/2025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690/2022 EXPEDIENTE 1366/2025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692/2022 EXPEDIENTE 1366/2025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693/2022 EXPEDIENTE 1366/2025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698/2022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704/2022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709/2022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712/2022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716/2022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719/2022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728/2022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729/2022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737/2022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738/2022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741/2022 EXPEDIENTE 1367/2025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742/2022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751/2022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752/2022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754/2022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755/2022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760/2022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763/2022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767/2022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771/2022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772/2022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781/2022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796/2022 EXPEDIENTE 1368/2025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797/2022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801/2022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803/2022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804/2022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806/2022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807/2022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816/2022 EXPEDIENTE 1369/2025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818/2022 EXPEDIENTE 1370/2025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819/2022 EXPEDIENTE 1370/2025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827/2022 EXPEDIENTE 1370/2025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828/2022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831/2022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834/2022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835/2022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839/2022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842/2022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854/2022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856/2022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860/2022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864/2022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868/2022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872/2022 EXPEDIENTE 1371/2025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878/2022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880/2022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887/2022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897/2022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899/2022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901/2022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909/2022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910/2022 EXPEDIENTE 1372/2025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911/2022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913/2022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914/2022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916/2022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919/2022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964/2022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1022/2022 EXPEDIENTE 1373/2025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1023/2022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1024/2022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1025/2022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1026/2022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1030/2022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1033/2022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1035/2022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1037/2022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1043/2022 EXPEDIENTE 1374/2025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1047/2022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1052/2022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1053/2022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1057/2022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1058/2022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1061/2022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1068/2022 EXPEDIENTE 1375/2025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1070/2022 EXPEDIENTE 1376/2025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1073/2022 EXPEDIENTE 1376/2025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1074/2022 EXPEDIENTE 1376/2025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1076/2022 EXPEDIENTE 1376/2025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1082/2022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1085/2022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1086/2022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1087/2022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1095/2022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1096/2022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1098/2022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1101/2022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1104/2022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1105/2022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1108/2022 EXPEDIENTE 1377/2025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1109/2022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1113/2022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1114/2022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1116/2022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1117/2022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1123/2022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1155/2022 EXPEDIENTE 1378/2025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1201/2022 EXPEDIENTE 1379/2025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1205/2022 EXPEDIENTE 1379/2025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1207/2022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1215/2022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1216/2022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1219/2022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1222/2022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1223/2022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1224/2022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1233/2022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1243/2022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1244/2022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1255/2022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1256/2022 EXPEDIENTE 1380/2025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290/2007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470/2008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101/2011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118/2011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147/2011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182/2011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206/2011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324/2011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484/2011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608/2011 EXPEDIENTE 539/2025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619/2011 EXPEDIENTE 540/2025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653/2011 EXPEDIENTE 541/2025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194/2012 EXPEDIENTE 541/2025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309/2012 EXPEDIENTE 541/2025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401/2012 EXPEDIENTE 541/2025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417/2012 EXPEDIENTE 541/2025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496/2012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521/2012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549/2012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560/2012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568/2012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569/2012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577/2012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589/2012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622/2012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626/2012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271/2013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407/2013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422/2013 EXPEDIENTE 542/2025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439/2013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440/2013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444/2013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485/2013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502/2013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512/2013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513/2013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522/2013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523/2013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531/2013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532/2013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534/2013 EXPEDIENTE 543/2025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538/2013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540/2013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549/2013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573/2013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596/2013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87/2014 EXPEDIENTE 544/2025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120/2014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124/2014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128/2014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141/2014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173/2014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174/2014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205/2014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231/2014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234/2014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260/2014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263/2014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264/2014 EXPEDIENTE 545/2025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266/2014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268/2014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269/2014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272/2014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277/2014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278/2014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280/2014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281/2014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283/2014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284/2014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285/2014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286/2014 EXPEDIENTE 546/2025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289/2014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291/2014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293/2014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294/2014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301/2014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303/2014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304/2014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308/2014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310/2014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313/2014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317/2014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321/2014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323/2014 EXPEDIENTE 547/2025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324/2014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327/2014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330/2014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331/2014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351/2014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359/2014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361/2014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375/2014 EXPEDIENTE 548/2025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377/2014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382/2014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384/2014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387/2014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388/2014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395/2014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400/2014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402/2014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405/2014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410/2014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411/2014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413/2014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440/2014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442/2014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443/2014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445/2014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450/2014 EXPEDIENTE 549/2025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467/2014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471/2014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475/2014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476/2014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485/2014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494/2014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496/2014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499/2014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504/2014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511/2014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520/2014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524/2014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529/2014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543/2014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550/2014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559/2014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561/2014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562/2014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563/2014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565/2014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573/2014 EXPEDIENTE 550/2025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575/2014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576/2014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577/2014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591/2014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594/2014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596/2014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599/2014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600/2014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54/2015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202/2015 EXPEDIENTE 551/2025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271/2015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275/2015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305/2015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357/2015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363/2015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367/2015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369/2015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425/2015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575/2015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593/2015 EXPEDIENTE 552/2025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169/2016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170/2016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182/2016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203/2016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215/2016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268/2016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296/2016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298/2016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308/2016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309/2016 EXPEDIENTE 553/2025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326/2016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328/2016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335/2016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338/2016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363/2016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390/2016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395/2016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404/2016 EXPEDIENTE 554/2025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409/2016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421/2016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481/2016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554/2016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560/2016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588/2016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608/2016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616/2016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624/2016 EXPEDIENTE 555/2025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638/2016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665/2016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689/2016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708/2016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709/2016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710/2016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736/2016 EXPEDIENTE 556/2025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742/2016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763/2016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102/2017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106/2017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108/2017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110/2017 EXPEDIENTE 557/2025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123/2017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126/2017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132/2017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157/2017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163/2017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180/2017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183/2017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186/2017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210/2017 EXPEDIENTE 558/2025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247/2017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252/2017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253/2017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256/2017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257/2017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261/2017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271/2017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290/2017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291/2017 EXPEDIENTE 559/2025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296/2017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297/2017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301/2017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309/2017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317/2017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324/2017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327/2017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371/2017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378/2017 EXPEDIENTE 560/2025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397/2017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450/2017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458/2017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460/2017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463/2017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511/2017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551/2017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565/2017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605/2017 EXPEDIENTE 561/2025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621/2017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622/2017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625/2017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639/2017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640/2017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683/2017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696/2017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726/2017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727/2017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738/2017 EXPEDIENTE 562/2025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784/2017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797/2017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800/2017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808/2017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824/2017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845/2017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853/2017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867/2017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875/2017 EXPEDIENTE 563/2025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877/2017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891/2017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914/2017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8/2018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38/2018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41/2018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45/2018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50/2018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82/2018 EXPEDIENTE 564/2025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118/2018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137/2018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158/2018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165/2018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184/2018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195/2018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197/2018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219/2018 EXPEDIENTE 565/2025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227/2018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229/2018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242/2018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269/2018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271/2018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276/2018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277/2018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293/2018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321/2018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335/2018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339/2018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366/2018 EXPEDIENTE 566/2025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370/2018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387/2018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405/2018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415/2018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428/2018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430/2018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431/2018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455/2018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459/2018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471/2018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476/2018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491/2018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506/2018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510/2018 EXPEDIENTE 567/2025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524/2018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528/2018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531/2018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533/2018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546/2018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550/2018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569/2018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585/2018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593/2018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595/2018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607/2018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610/2018 EXPEDIENTE 568/2025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618/2018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655/2018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663/2018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664/2018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667/2018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670/2018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674/2018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681/2018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688/2018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691/2018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693/2018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697/2018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703/2018 EXPEDIENTE 569/2025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709/2018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716/2018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724/2018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725/2018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728/2018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733/2018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738/2018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741/2018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747/2018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748/2018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751/2018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760/2018 EXPEDIENTE 570/2025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766/2018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769/2018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774/2018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777/2018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783/2018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787/2018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803/2018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805/2018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812/2018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815/2018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822/2018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827/2018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839/2018 EXPEDIENTE 571/2025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862/2018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872/2018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878/2018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879/2018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884/2018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891/2018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892/2018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901/2018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904/2018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924/2018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937/2018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946/2018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958/2018 EXPEDIENTE 572/2025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90/2019 EXPEDIENTE 573/2025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102/2019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128/2019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131/2019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135/2019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150/2019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157/2019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159/2019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160/2019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177/2019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208/2019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243/2019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295/2019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331/2019 EXPEDIENTE 574/2025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371/2019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395/2019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461/2019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545/2019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563/2019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564/2019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565/2019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591/2019 EXPEDIENTE 575/2025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616/2019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639/2019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645/2019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651/2019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652/2019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690/2019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691/2019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701/2019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707/2019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709/2019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710/2019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720/2019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727/2019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732/2019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738/2019 EXPEDIENTE 576/2025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767/2019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783/2019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786/2019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790/2019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794/2019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820/2019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825/2019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854/2019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865/2019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867/2019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939/2019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943/2019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944/2019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946/2019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948/2019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957/2019 EXPEDIENTE 577/2025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959/2019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961/2019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970/2019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984/2019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989/2019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992/2019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122/2020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124/2020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198/2020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203/2020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239/2020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262/2020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278/2020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281/2020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284/2020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291/2020 EXPEDIENTE 578/2025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306/2020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332/2020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361/2020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410/2020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412/2020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437/2020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526/2020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578/2020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675/2021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835/2021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861/2021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868/2021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869/2021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880/2021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903/2021 EXPEDIENTE 579/2025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945/2021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955/2021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957/2021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49/2022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52/2022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99/2022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103/2022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111/2022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123/2022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259/2023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555/2024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1205/2024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41/2025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431/2025 EXPEDIENTE 580/2025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174/2023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176/2023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181/2023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182/2023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183/2023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184/2023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186/2023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187/2023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188/2023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189/2023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190/2023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192/2023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194/2023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195/2023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197/2023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198/2023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200/2023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201/2023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202/2023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203/2023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204/2023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205/2023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207/2023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208/2023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211/2023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215/2023 EXPEDIENTE 1264/2025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217/2023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218/2023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221/2023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222/2023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223/2023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225/2023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226/2023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227/2023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232/2023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234/2023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235/2023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238/2023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239/2023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241/2023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243/2023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247/2023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251/2023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252/2023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254/2023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257/2023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260/2023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262/2023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264/2023 EXPEDIENTE 1265/2025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265/2023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271/2023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272/2023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273/2023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274/2023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275/2023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276/2023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278/2023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279/2023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282/2023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283/2023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284/2023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285/2023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287/2023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288/2023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290/2023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295/2023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301/2023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302/2023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303/2023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304/2023 EXPEDIENTE 1266/2025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305/2023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315/2023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316/2023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317/2023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318/2023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319/2023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320/2023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322/2023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326/2023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330/2023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331/2023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333/2023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334/2023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336/2023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337/2023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338/2023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339/2023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340/2023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341/2023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343/2023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345/2023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347/2023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350/2023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351/2023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358/2023 EXPEDIENTE 1267/2025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359/2023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360/2023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361/2023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363/2023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364/2023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366/2023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367/2023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368/2023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370/2023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374/2023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375/2023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376/2023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378/2023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379/2023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380/2023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383/2023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384/2023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387/2023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388/2023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391/2023 EXPEDIENTE 1268/2025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392/2023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395/2023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399/2023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400/2023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403/2023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404/2023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405/2023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406/2023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408/2023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411/2023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412/2023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415/2023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416/2023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418/2023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421/2023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423/2023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424/2023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427/2023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430/2023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433/2023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434/2023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435/2023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436/2023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437/2023 EXPEDIENTE 1269/2025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438/2023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440/2023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441/2023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442/2023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446/2023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447/2023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451/2023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452/2023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455/2023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458/2023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460/2023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464/2023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466/2023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468/2023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469/2023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471/2023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472/2023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473/2023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474/2023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476/2023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477/2023 EXPEDIENTE 1270/2025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482/2023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487/2023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488/2023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495/2023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499/2023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500/2023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502/2023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503/2023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505/2023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507/2023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509/2023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510/2023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511/2023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512/2023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513/2023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514/2023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517/2023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520/2023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521/2023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524/2023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527/2023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529/2023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530/2023 EXPEDIENTE 1271/2025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531/2023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534/2023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538/2023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539/2023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541/2023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543/2023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547/2023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548/2023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549/2023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552/2023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555/2023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560/2023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563/2023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564/2023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565/2023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566/2023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567/2023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569/2023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574/2023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575/2023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578/2023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581/2023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584/2023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588/2023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589/2023 EXPEDIENTE 1272/2025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590/2023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597/2023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598/2023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600/2023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601/2023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603/2023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605/2023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606/2023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607/2023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608/2023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609/2023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610/2023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611/2023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615/2023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617/2023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619/2023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620/2023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623/2023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625/2023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626/2023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627/2023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629/2023 EXPEDIENTE 1273/2025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630/2023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636/2023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638/2023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643/2023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646/2023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647/2023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650/2023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651/2023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652/2023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653/2023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656/2023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658/2023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660/2023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661/2023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662/2023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669/2023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677/2023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681/2023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684/2023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686/2023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688/2023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690/2023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691/2023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692/2023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694/2023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699/2023 EXPEDIENTE 1274/2025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700/2023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703/2023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705/2023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707/2023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709/2023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711/2023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714/2023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715/2023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717/2023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719/2023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721/2023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724/2023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725/2023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726/2023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728/2023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730/2023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731/2023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735/2023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738/2023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740/2023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741/2023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746/2023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749/2023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750/2023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752/2023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754/2023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758/2023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759/2023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761/2023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763/2023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764/2023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769/2023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771/2023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772/2023 EXPEDIENTE 1275/2025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780/2023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781/2023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784/2023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786/2023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788/2023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792/2023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797/2023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798/2023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804/2023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808/2023 JUZGADO FAMILIAR DEL SEGUNDO JUZGADO FAMILIAR DEL SEGUNDO DISTRITO JUDICIAL DE MATEHUALA 812/2023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813/2023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815/2023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819/2023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824/2023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826/2023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828/2023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830/2023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831/2023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834/2023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835/2023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836/2023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839/2023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840/2023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841/2023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842/2023 EXPEDIENTE 1276/2025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844/2023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849/2023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850/2023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853/2023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854/2023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855/2023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856/2023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857/2023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858/2023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859/2023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863/2023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870/2023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871/2023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874/2023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875/2023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877/2023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879/2023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881/2023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884/2023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885/2023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886/2023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889/2023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891/2023 EXPEDIENTE 1277/2025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893/2023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898/2023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899/2023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900/2023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901/2023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904/2023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905/2023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906/2023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910/2023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911/2023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912/2023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915/2023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918/2023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919/2023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924/2023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931/2023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932/2023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935/2023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938/2023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953/2023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957/2023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960/2023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967/2023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968/2023 EXPEDIENTE 1278/2025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972/2023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974/2023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977/2023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978/2023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981/2023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982/2023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984/2023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988/2023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994/2023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1003/2023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1005/2023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1006/2023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1007/2023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1011/2023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1012/2023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1014/2023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1015/2023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1019/2023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1020/2023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1021/2023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1023/2023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1024/2023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1025/2023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1035/2023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1037/2023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1038/2023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1040/2023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1041/2023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1047/2023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1048/2023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1049/2023 EXPEDIENTE 1279/2025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1050/2023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1053/2023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1061/2023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1064/2023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1070/2023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1074/2023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1076/2023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1080/2023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1084/2023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1092/2023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1094/2023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1102/2023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1109/2023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1113/2023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1121/2023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1122/2023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1124/2023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1136/2023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1138/2023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1142/2023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1145/2023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1146/2023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1150/2023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1151/2023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1158/2023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1159/2023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1164/2023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1166/2023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1168/2023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1176/2023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1177/2023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1179/2023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1185/2023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1188/2023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1190/2023 EXPEDIENTE 1280/2025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1196/2023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1198/2023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1201/2023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1203/2023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1208/2023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1210/2023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1213/2023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1223/2023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1227/2023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1229/2023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7/2024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15/2024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16/2024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32/2024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34/2024 EXPEDIENTE 1281/2025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42/2024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48/2024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49/2024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55/2024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57/2024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58/2024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63/2024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64/2024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69/2024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74/2024 EXPEDIENTE 1282/2025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79/2024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86/2024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98/2024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100/2024 EXPEDIENTE 1283/2025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SALINAS HIDALGO, S.L.P. 32/1985 EXPEDIENTE 25/1997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GUADALCAZAR, S.L.P. 18/2004 EXPEDIENTE 5/2005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354/2018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479/2018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545/2018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561/2018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563/2018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573/2018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661/2018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811/2018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851/2018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1105/2018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1154/2018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1223/2018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1361/2018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1375/2018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1445/2018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89/2019 EXPEDIENTE 649/2025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503/2019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579/2019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634/2019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698/2019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803/2019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1171/2019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1188/2019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1201/2019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1375/2019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1469/2019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1486/2019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1740/2019 EXPEDIENTE 650/2025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442/2020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483/2020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583/2020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592/2020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807/2020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1004/2020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1192/2020 EXPEDIENTE 651/2025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1260/2020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1288/2020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1340/2020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1522/2020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1608/2020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286/2021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298/2021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336/2021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344/2021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375/2021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504/2021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633/2021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1032/2021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1142/2021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1178/2021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1186/2021 EXPEDIENTE 652/2025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1273/2021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1364/2021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1367/2021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1653/2021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1861/2021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1892/2021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1907/2021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1994/2021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2056/2021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602/2023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772/2023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937/2023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1301/2023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1336/2023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1337/2023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1405/2023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1484/2023 EXPEDIENTE 653/2025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1498/2023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1509/2023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1513/2023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1517/2023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1518/2023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1519/2023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1528/2023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1532/2023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1562/2023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1570/2023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1576/2023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1584/2023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1598/2023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1660/2023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1771/2023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1776/2023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2021/2023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2022/2023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2087/2023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2089/2023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2278/2023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2299/2023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2300/2023 EXPEDIENTE 654/2025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2357/2023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2435/2023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2439/2023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43/2024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66/2024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77/2024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223/2024 EXPEDIENTE 655/2025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240/2024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291/2024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296/2024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317/2024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321/2024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333/2024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356/2024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394/2024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397/2024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407/2024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408/2024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414/2024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429/2024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437/2024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443/2024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451/2024 EXPEDIENTE 656/2025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452/2024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457/2024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481/2024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486/2024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493/2024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500/2024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502/2024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510/2024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513/2024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538/2024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556/2024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 557/2024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ENC OORNDTERNOEVSE RDTEID PORSOTECCION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558/2024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562/2024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563/2024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566/2024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569/2024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570/2024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581/2024 EXPEDIENTE 657/2025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590/2024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639/2024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641/2024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646/2024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647/2024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653/2024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663/2024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671/2024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679/2024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684/2024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685/2024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686/2024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697/2024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702/2024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706/2024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726/2024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731/2024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741/2024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748/2024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752/2024 EXPEDIENTE 658/2025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756/2024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768/2024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771/2024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773/2024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787/2024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800/2024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816/2024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826/2024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830/2024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832/2024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849/2024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883/2024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894/2024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902/2024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906/2024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925/2024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949/2024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967/2024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969/2024 EXPEDIENTE 659/2025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978/2024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983/2024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987/2024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997/2024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999/2024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1002/2024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1012/2024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1022/2024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1023/2024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1026/2024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1032/2024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1037/2024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1042/2024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1044/2024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1050/2024 EXPEDIENTE 660/2025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1051/2024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1058/2024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1059/2024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1060/2024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1061/2024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1064/2024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1066/2024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1071/2024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1073/2024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1075/2024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1077/2024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1082/2024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1083/2024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1088/2024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1092/2024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1098/2024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1102/2024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1106/2024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1113/2024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1117/2024 EXPEDIENTE 661/2025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1118/2024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1123/2024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1125/2024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1129/2024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1132/2024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1133/2024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1134/2024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1135/2024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1137/2024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1140/2024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1142/2024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1143/2024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1144/2024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1148/2024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1149/2024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1150/2024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1152/2024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1153/2024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1154/2024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1156/2024 EXPEDIENTE 662/2025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1157/2024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1159/2024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1160/2024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1163/2024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1164/2024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1165/2024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1166/2024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1169/2024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1170/2024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1173/2024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1175/2024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1176/2024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1183/2024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1188/2024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1190/2024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1192/2024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1193/2024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1198/2024 EXPEDIENTE 663/2025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1200/2024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1202/2024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1206/2024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1207/2024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1214/2024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1215/2024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1216/2024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1219/2024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1220/2024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1221/2024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1224/2024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1228/2024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1230/2024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1232/2024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1237/2024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1239/2024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1240/2024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1245/2024 EXPEDIENTE 664/2025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1250/2024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1255/2024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1257/2024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1261/2024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1262/2024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1265/2024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1266/2024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1269/2024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1270/2024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1272/2024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1273/2024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1276/2024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1279/2024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1282/2024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1287/2024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1289/2024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1290/2024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1291/2024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1292/2024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1294/2024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1295/2024 EXPEDIENTE 665/2025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1296/2024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1297/2024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1299/2024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1300/2024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1301/2024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1305/2024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1307/2024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1310/2024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1311/2024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1312/2024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1319/2024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1320/2024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1321/2024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1322/2024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1326/2024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1328/2024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1330/2024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1331/2024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1334/2024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1337/2024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1338/2024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1343/2024 EXPEDIENTE 666/2025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1345/2024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1348/2024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1351/2024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1360/2024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1363/2024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1364/2024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1366/2024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1367/2024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1368/2024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1369/2024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1370/2024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1372/2024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1373/2024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1374/2024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1376/2024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1378/2024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1379/2024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1380/2024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1388/2024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1391/2024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1394/2024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1397/2024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1398/2024 EXPEDIENTE 667/2025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1408/2024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1409/2024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1417/2024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1418/2024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1419/2024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1421/2024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1429/2024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1431/2024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1435/2024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1440/2024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1441/2024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1449/2024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1451/2024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1454/2024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1456/2024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1457/2024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1458/2024 EXPEDIENTE 668/2025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1460/2024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1461/2024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1465/2024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1467/2024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1468/2024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1472/2024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1473/2024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1478/2024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1479/2024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1480/2024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1481/2024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1482/2024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1483/2024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1486/2024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1488/2024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1490/2024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1491/2024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1494/2024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1495/2024 EXPEDIENTE 669/2025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1500/2024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1503/2024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1505/2024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1507/2024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1508/2024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1515/2024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1518/2024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1528/2024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1534/2024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1535/2024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1541/2024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1543/2024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1544/2024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1551/2024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1553/2024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1558/2024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1560/2024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1565/2024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1567/2024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1568/2024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1570/2024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1571/2024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1574/2024 EXPEDIENTE 670/2025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1579/2024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1584/2024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1587/2024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1590/2024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1591/2024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1592/2024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1595/2024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1596/2024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1600/2024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1601/2024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1602/2024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1608/2024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1616/2024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1617/2024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1618/2024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1623/2024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1626/2024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1628/2024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1631/2024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1635/2024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1636/2024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1638/2024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1640/2024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1642/2024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1644/2024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1645/2024 EXPEDIENTE 671/2025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1646/2024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1651/2024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1652/2024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1656/2024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1662/2024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1664/2024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1670/2024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1671/2024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1674/2024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1678/2024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1679/2024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1680/2024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1684/2024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1685/2024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1689/2024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1692/2024 EXPEDIENTE 672/2025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1696/2024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1700/2024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1704/2024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1714/2024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1715/2024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1719/2024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1725/2024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1732/2024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1733/2024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1734/2024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1736/2024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1738/2024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1741/2024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1750/2024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1751/2024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1752/2024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1755/2024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1757/2024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1758/2024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1767/2024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1768/2024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1769/2024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1772/2024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1784/2024 EXPEDIENTE 673/2025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1786/2024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1792/2024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1793/2024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1796/2024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1802/2024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1810/2024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1812/2024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1813/2024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1814/2024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1820/2024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1821/2024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1834/2024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1836/2024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1839/2024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1845/2024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1846/2024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1853/2024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1855/2024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1857/2024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1860/2024 EXPEDIENTE 674/2025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1861/2024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1863/2024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1867/2024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1869/2024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1871/2024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1875/2024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1877/2024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1903/2024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1908/2024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1910/2024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1913/2024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1915/2024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1916/2024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1917/2024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1918/2024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1920/2024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1927/2024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1928/2024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1931/2024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1936/2024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1939/2024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1942/2024 EXPEDIENTE 675/2025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1950/2024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1951/2024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1955/2024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1960/2024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1964/2024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1965/2024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1971/2024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1982/2024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1983/2024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1984/2024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1991/2024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1992/2024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1995/2024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1998/2024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2004/2024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2007/2024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2009/2024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2012/2024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2016/2024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2024/2024 EXPEDIENTE 676/2025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2035/2024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2037/2024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2041/2024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2062/2024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2065/2024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2066/2024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2068/2024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2080/2024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2081/2024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2089/2024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2096/2024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2097/2024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2099/2024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2100/2024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2101/2024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2132/2024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2133/2024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2135/2024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2138/2024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2144/2024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2148/2024 EXPEDIENTE 677/2025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985AF3" w:rsidRDefault="00985AF3" w:rsidP="00985A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985AF3" w:rsidRPr="00E21279" w:rsidRDefault="00985AF3" w:rsidP="00985AF3">
      <w:r>
        <w:rPr>
          <w:rFonts w:ascii="ArialNormal" w:hAnsi="ArialNormal" w:cs="ArialNormal"/>
        </w:rPr>
        <w:t>2159/2024 EXPEDIENTE 677/2025</w:t>
      </w:r>
    </w:p>
    <w:sectPr w:rsidR="00985AF3" w:rsidRPr="00E21279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35225E"/>
    <w:rsid w:val="003747CB"/>
    <w:rsid w:val="004211E8"/>
    <w:rsid w:val="00434ED2"/>
    <w:rsid w:val="0052002A"/>
    <w:rsid w:val="005A57D5"/>
    <w:rsid w:val="00602466"/>
    <w:rsid w:val="0060534D"/>
    <w:rsid w:val="007C76CD"/>
    <w:rsid w:val="008B033F"/>
    <w:rsid w:val="008F5249"/>
    <w:rsid w:val="00931494"/>
    <w:rsid w:val="00965F47"/>
    <w:rsid w:val="00983D4E"/>
    <w:rsid w:val="00985AF3"/>
    <w:rsid w:val="00B52271"/>
    <w:rsid w:val="00C37F68"/>
    <w:rsid w:val="00D7785B"/>
    <w:rsid w:val="00DD6A28"/>
    <w:rsid w:val="00E21279"/>
    <w:rsid w:val="00E711E7"/>
    <w:rsid w:val="00E9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10B24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213</Pages>
  <Words>73535</Words>
  <Characters>404448</Characters>
  <Application>Microsoft Office Word</Application>
  <DocSecurity>0</DocSecurity>
  <Lines>3370</Lines>
  <Paragraphs>954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17</cp:revision>
  <dcterms:created xsi:type="dcterms:W3CDTF">2023-01-04T18:37:00Z</dcterms:created>
  <dcterms:modified xsi:type="dcterms:W3CDTF">2025-08-28T19:38:00Z</dcterms:modified>
</cp:coreProperties>
</file>