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8DF" w:rsidRPr="009A4147" w:rsidRDefault="007E48DF" w:rsidP="009A4147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A4147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7E48DF" w:rsidRPr="009A4147" w:rsidRDefault="007E48DF" w:rsidP="009A4147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A4147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7E48DF" w:rsidRPr="009A4147" w:rsidRDefault="007E48DF" w:rsidP="009A4147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9A4147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7E48DF" w:rsidRPr="009A4147" w:rsidRDefault="007E48DF" w:rsidP="009A4147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9A4147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7E48DF" w:rsidRPr="009A4147" w:rsidRDefault="007E48DF" w:rsidP="009A4147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9A4147">
        <w:rPr>
          <w:rFonts w:ascii="TimesNewRomanNegrita" w:hAnsi="TimesNewRomanNegrita" w:cs="TimesNewRomanNegrita"/>
          <w:b/>
          <w:sz w:val="23"/>
          <w:szCs w:val="23"/>
        </w:rPr>
        <w:t>DE 01/07/2025 AL 01/08/2025</w:t>
      </w:r>
    </w:p>
    <w:p w:rsidR="007E48DF" w:rsidRPr="009A4147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6"/>
          <w:szCs w:val="36"/>
        </w:rPr>
      </w:pPr>
      <w:r w:rsidRPr="009A4147">
        <w:rPr>
          <w:rFonts w:ascii="ArialNegrita" w:hAnsi="ArialNegrita" w:cs="ArialNegrita"/>
          <w:b/>
          <w:sz w:val="36"/>
          <w:szCs w:val="36"/>
        </w:rPr>
        <w:t>CIVIL</w:t>
      </w:r>
    </w:p>
    <w:p w:rsidR="007E48DF" w:rsidRPr="009A4147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9A4147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9A4147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9A4147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</w:t>
      </w:r>
      <w:r w:rsidRPr="009A4147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582/1996 TOCA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634/2019 TOCA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642/2022 TOCA 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38/2023 TOCA 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372/2023 TOCA 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468/2023 TOCA 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502/2023 TOCA 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764/2023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126/2024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136/2024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176/2024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587/2024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814/2024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838/2024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870/2024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101/2025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130/2025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139/2025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140/2025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148/2025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153/2025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155/2025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160/2025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164/2025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166/2025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170/2025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172/2025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176/2025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180/2025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185/2025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190/2025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193/2025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194/2025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198/2025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204/2025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205/2025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209/2025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210/2025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216/2025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225/2025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229/2025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238/2025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241/2025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242/2025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245/2025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246/2025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248/2025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249/2025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250/2025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252/2025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255/2025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258/2025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259/2025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263/2025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266/2025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268/2025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270/2025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274/2025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275/2025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277/2025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283/2025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289/2025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296/2025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267/2011 TOCA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223/2016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238/2017 TOCA 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47/2018 TOCA 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479/2018 TOCA 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209/2019 TOCA 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321/2019 TOCA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607/2019 TOCA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255/2020 TOCA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287/2020 TOCA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361/2020 TOCA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161/2021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225/2021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388/2021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70/2022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117/2022 TOCA 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232/2022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284/2022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317/2022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460/2022 TOCA 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505/2022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534/2022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30/2023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44/2023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115/2023 TOCA 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150/2023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158/2023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191/2023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281/2023 TOCA 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289/2023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307/2023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329/2023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331/2023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339/2023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356/2023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376/2023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383/2023 TOCA 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425/2023 TOCA 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512/2023 TOCA 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32/2024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72/2024 TOCA 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75/2024 TOCA 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100/2024 TOCA 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146/2024 TOCA 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150/2024 TOCA 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159/2024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165/2024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169/2024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184/2024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218/2024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220/2024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228/2024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240/2024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245/2024 TOCA 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248/2024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251/2024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263/2024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264/2024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266/2024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274/2024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287/2024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291/2024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296/2024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297/2024 TOCA 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299/2024 TOCA 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304/2024 TOCA 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306/2024 TOCA 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317/2024 TOCA 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318/2024 TOCA 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319/2024 TOCA 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331/2024 TOCA 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346/2024 TOCA 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356/2024 TOCA 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365/2024 TOCA 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366/2024 TOCA 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372/2024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373/2024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376/2024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379/2024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380/2024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384/2024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390/2024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401/2024 TOCA 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406/2024 TOCA 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411/2024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434/2024 TOCA 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440/2024 TOCA 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444/2024 TOCA 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450/2024 TOCA 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451/2024 TOCA 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454/2024 TOCA 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456/2024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458/2024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460/2024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461/2024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469/2024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471/2024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474/2024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477/2024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478/2024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480/2024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482/2024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483/2024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484/2024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485/2024 TOCA 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486/2024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487/2024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489/2024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491/2024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494/2024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495/2024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499/2024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500/2024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502/2024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506/2024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511/2024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515/2024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516/2024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518/2024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524/2024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527/2024 TOCA 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528/2024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531/2024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533/2024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536/2024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538/2024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539/2024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547/2024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550/2024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553/2024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554/2024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555/2024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557/2024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558/2024 TOCA 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559/2024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562/2024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563/2024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564/2024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565/2024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567/2024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568/2024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570/2024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571/2024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575/2024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576/2024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577/2024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578/2024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579/2024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580/2024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582/2024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583/2024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584/2024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585/2024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586/2024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587/2024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588/2024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589/2024 TOCA 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590/2024 TOCA 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591/2024 TOCA 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594/2024 TOCA 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600/2024 TOCA 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601/2024 TOCA 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10/2025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12/2025 TOCA 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15/2025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17/2025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18/2025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19/2025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20/2025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22/2025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23/2025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24/2025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25/2025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26/2025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27/2025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29/2025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30/2025 TOCA 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31/2025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35/2025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37/2025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38/2025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39/2025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41/2025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42/2025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44/2025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46/2025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49/2025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50/2025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52/2025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54/2025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56/2025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57/2025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59/2025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60/2025 TOCA 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62/2025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QUINTA SALA DEL SUPREMO TRIBUNAL DE JUSTICIA 63/2025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65/2025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71/2025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72/2025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74/2025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85/2025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86/2025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88/2025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92/2025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94/2025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95/2025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96/2025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97/2025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100/2025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101/2025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107/2025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110/2025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114/2025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116/2025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117/2025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119/2025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121/2025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129/2025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130/2025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QUINTA SALA DEL SUPREMO TRIBUNAL DE JUSTICIA 133/2025 TOCA 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13/2015 EXPEDIENTE 4445/2025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14/2015 EXPEDIENTE 4445/2025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45/2015 EXPEDIENTE 4446/2025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64/2015 EXPEDIENTE 4446/2025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165/2015 EXPEDIENTE 4446/2025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208/2015 EXPEDIENTE 4446/2025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256/2015 EXPEDIENTE 4446/2025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268/2015 EXPEDIENTE 4447/2025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337/2015 EXPEDIENTE 4447/2025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448/2015 EXPEDIENTE 4447/2025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513/2015 EXPEDIENTE 4447/2025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523/2015 EXPEDIENTE 4447/2025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544/2015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571/2015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580/2015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610/2015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611/2015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612/2015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616/2015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627/2015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632/2015 EXPEDIENTE 4448/2025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868/2015 EXPEDIENTE 4449/2025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871/2015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967/2015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1010/2015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1017/2015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1151/2015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1219/2015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1237/2015 EXPEDIENTE 4450/2025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1340/2015 EXPEDIENTE 4451/2025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1347/2015 EXPEDIENTE 4451/2025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1379/2015 EXPEDIENTE 4451/2025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1421/2015 EXPEDIENTE 4451/2025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1436/2015 EXPEDIENTE 4452/2025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1470/2015 EXPEDIENTE 4452/2025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1482/2015 EXPEDIENTE 4453/2025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1491/2015 EXPEDIENTE 4453/2025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1514/2015 EXPEDIENTE 4453/2025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1541/2015 EXPEDIENTE 4453/2025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1563/2015 EXPEDIENTE 4453/2025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1571/2015 EXPEDIENTE 4454/2025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1580/2015 EXPEDIENTE 4454/2025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1586/2015 EXPEDIENTE 4454/2025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1634/2015 EXPEDIENTE 4455/2025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1654/2015 EXPEDIENTE 4455/2025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1766/2015 EXPEDIENTE 4455/2025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1770/2015 EXPEDIENTE 4455/2025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1837/2015 EXPEDIENTE 4456/2025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1847/2015 EXPEDIENTE 4456/2025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42/2016 EXPEDIENTE 4457/2025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72/2016 EXPEDIENTE 4457/2025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107/2016 EXPEDIENTE 4457/2025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108/2016 EXPEDIENTE 4457/2025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132/2016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277/2016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296/2016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316/2016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322/2016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398/2016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432/2016 EXPEDIENTE 4458/2025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479/2016 EXPEDIENTE 4459/2025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530/2016 EXPEDIENTE 4459/2025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629/2016 EXPEDIENTE 4459/2025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650/2016 EXPEDIENTE 4459/2025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685/2016 EXPEDIENTE 4460/2025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719/2016 EXPEDIENTE 4460/2025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720/2016 EXPEDIENTE 4460/2025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736/2016 EXPEDIENTE 4460/2025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763/2016 EXPEDIENTE 4460/2025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773/2016 EXPEDIENTE 4460/2025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797/2016 EXPEDIENTE 4461/2025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840/2016 EXPEDIENTE 4461/2025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869/2016 EXPEDIENTE 4461/2025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921/2016 EXPEDIENTE 4462/2025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1073/2016 EXPEDIENTE 4462/2025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1089/2016 EXPEDIENTE 4462/2025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1115/2016 EXPEDIENTE 4462/2025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1134/2016 EXPEDIENTE 4463/2025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1140/2016 EXPEDIENTE 4463/2025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1152/2016 EXPEDIENTE 4463/2025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1249/2016 EXPEDIENTE 4463/2025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1341/2016 EXPEDIENTE 4464/2025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1382/2016 EXPEDIENTE 4464/2025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1402/2016 EXPEDIENTE 4464/2025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1439/2016 EXPEDIENTE 4465/2025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1448/2016 EXPEDIENTE 4465/2025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1450/2016 EXPEDIENTE 4466/2025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1460/2016 EXPEDIENTE 4466/2025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1489/2016 EXPEDIENTE 4466/2025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1509/2016 EXPEDIENTE 4466/2025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1515/2016 EXPEDIENTE 4466/2025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1516/2016 EXPEDIENTE 4467/2025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1528/2016 EXPEDIENTE 4468/2025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1584/2016 EXPEDIENTE 4468/2025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1602/2016 EXPEDIENTE 4468/2025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1632/2016 EXPEDIENTE 4469/2025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1300/2017 EXPEDIENTE 4469/2025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820/2020 EXPEDIENTE 4470/2025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67/2023 EXPEDIENTE 4471/2025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68/2023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70/2023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82/2023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98/2023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12/2024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15/2024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17/2024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19/2024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20/2024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22/2024 EXPEDIENTE 4472/2025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80/2024 EXPEDIENTE 4473/2025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86/2024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107/2024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115/2024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117/2024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136/2024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148/2024 EXPEDIENTE 4474/2025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152/2024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155/2024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165/2024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166/2024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183/2024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187/2024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191/2024 EXPEDIENTE 4475/2025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193/2024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197/2024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200/2024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202/2024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203/2024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205/2024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206/2024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212/2024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225/2024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226/2024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237/2024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243/2024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245/2024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247/2024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250/2024 EXPEDIENTE 4476/2025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251/2024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252/2024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253/2024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255/2024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256/2024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258/2024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260/2024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262/2024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263/2024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264/2024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267/2024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268/2024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269/2024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271/2024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272/2024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273/2024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276/2024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277/2024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282/2024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285/2024 EXPEDIENTE 4477/2025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286/2024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287/2024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293/2024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299/2024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317/2024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902/2024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904/2024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905/2024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907/2024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908/2024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909/2024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910/2024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911/2024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918/2024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919/2024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926/2024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927/2024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934/2024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935/2024 EXPEDIENTE 4478/2025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938/2024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942/2024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952/2024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954/2024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955/2024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956/2024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965/2024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972/2024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978/2024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979/2024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980/2024 EXPEDIENTE 4479/2025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982/2024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985/2024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995/2024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24/2025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28/2025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31/2025 EXPEDIENTE 4480/2025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82/2025 EXPEDIENTE 4481/2025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CIVIL DE ESTA CIUDAD CAPITAL 849/1990 EXPEDIENTE 1191/1995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1635/1988 EXPEDIENTE 3972/2025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1580/1989 EXPEDIENTE 3972/2025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369/1992 EXPEDIENTE 3972/2025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109/1994 EXPEDIENTE 3973/2025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1449/1994 EXPEDIENTE 3973/2025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1913/1995 EXPEDIENTE 3974/2025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1270/1996 EXPEDIENTE 3975/2025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517/1997 EXPEDIENTE 3975/2025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1317/1997 EXPEDIENTE 3975/2025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179/1998 EXPEDIENTE 3976/2025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737/1998 EXPEDIENTE 3976/2025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730/1999 EXPEDIENTE 3977/2025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444/2000 EXPEDIENTE 3977/2025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1052/2001 EXPEDIENTE 3978/2025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84/2002 EXPEDIENTE 3978/2025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1221/2003 EXPEDIENTE 3979/2025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1108/2004 EXPEDIENTE 3979/2025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1114/2004 EXPEDIENTE 3980/2025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657/2005 EXPEDIENTE 4071/2025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701/2005 EXPEDIENTE 3980/2025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755/2005 EXPEDIENTE 3980/2025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756/2005 EXPEDIENTE 3981/2025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947/2005 EXPEDIENTE 3981/2025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697/2006 EXPEDIENTE 3981/2025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1019/2007 EXPEDIENTE 3982/2025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1402/2007 EXPEDIENTE 3982/2025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110/2008 EXPEDIENTE 3982/2025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1240/2008 EXPEDIENTE 3983/2025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1521/2008 EXPEDIENTE 3983/2025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178/2009 EXPEDIENTE 3983/2025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443/2009 EXPEDIENTE 3984/2025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478/2009 EXPEDIENTE 3984/2025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635/2009 EXPEDIENTE 3984/2025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1274/2009 EXPEDIENTE 3984/2025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1595/2009 EXPEDIENTE 3984/2025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1746/2009 EXPEDIENTE 3985/2025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1926/2009 EXPEDIENTE 3986/2025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2/2010 EXPEDIENTE 3986/2025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137/2010 EXPEDIENTE 3986/2025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449/2010 EXPEDIENTE 3986/2025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462/2010 EXPEDIENTE 3986/2025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650/2010 EXPEDIENTE 3987/2025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811/2010 EXPEDIENTE 3987/2025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825/2010 EXPEDIENTE 3987/2025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1022/2010 EXPEDIENTE 3987/2025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1400/2010 EXPEDIENTE 3987/2025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1504/2010 EXPEDIENTE 3987/2025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1956/2010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2224/2010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67/2011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94/2011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795/2011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1396/2011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1516/2011 EXPEDIENTE 3988/2025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1555/2011 EXPEDIENTE 3989/2025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1656/2011 EXPEDIENTE 3989/2025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2098/2011 EXPEDIENTE 3989/2025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2149/2011 EXPEDIENTE 3989/2025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71/2012 EXPEDIENTE 3990/2025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354/2012 EXPEDIENTE 3990/2025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406/2012 EXPEDIENTE 3990/2025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497/2012 EXPEDIENTE 3991/2025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615/2012 EXPEDIENTE 3991/2025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706/2012 EXPEDIENTE 3991/2025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950/2012 EXPEDIENTE 3991/2025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951/2012 EXPEDIENTE 3991/2025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1072/2012 EXPEDIENTE 3991/2025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1462/2012 EXPEDIENTE 3992/2025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1577/2012 EXPEDIENTE 3992/2025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1582/2012 EXPEDIENTE 3992/2025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1671/2012 EXPEDIENTE 3993/2025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1886/2012 EXPEDIENTE 3993/2025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332/2013 EXPEDIENTE 3993/2025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351/2013 EXPEDIENTE 3993/2025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714/2013 EXPEDIENTE 3994/2025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810/2013 EXPEDIENTE 3994/2025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954/2013 EXPEDIENTE 3994/2025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1196/2013 EXPEDIENTE 3994/2025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1495/2013 EXPEDIENTE 3994/2025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1525/2013 EXPEDIENTE 3995/2025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1589/2013 EXPEDIENTE 3995/2025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1594/2013 EXPEDIENTE 3995/2025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1626/2013 INCIDENTE 3996/2025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1841/2013 EXPEDIENTE 3996/2025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383/2014 EXPEDIENTE 3996/2025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846/2014 EXPEDIENTE 3996/2025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888/2014 EXPEDIENTE 3996/2025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915/2014 EXPEDIENTE 3997/2025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1371/2014 EXPEDIENTE 3997/2025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1542/2014 EXPEDIENTE 3998/2025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1647/2014 EXPEDIENTE 3998/2025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1648/2014 EXPEDIENTE 3998/2025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15/2015 EXPEDIENTE 3999/2025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491/2015 EXPEDIENTE 3999/2025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1029/2015 EXPEDIENTE 3999/2025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1040/2015 EXPEDIENTE 3999/2025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1225/2015 EXPEDIENTE 3999/2025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1271/2015 EXPEDIENTE 4000/2025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1520/2015 EXPEDIENTE 4000/2025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1616/2015 EXPEDIENTE 4000/2025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1740/2015 EXPEDIENTE 4001/2025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1852/2015 EXPEDIENTE 4001/2025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1926/2015 EXPEDIENTE 4001/2025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16/2016 INCIDENTE 4001/2025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42/2016 EXPEDIENTE 4001/2025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227/2016 EXPEDIENTE 4002/2025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246/2016 EXPEDIENTE 4002/2025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721/2016 EXPEDIENTE 4002/2025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981/2016 EXPEDIENTE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1025/2016 EXPEDIENTE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1027/2016 EXPEDIENTE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1083/2016 EXPEDIENTE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1190/2016 EXPEDIENTE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1322/2016 INCIDENTE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1539/2016 EXPEDIENTE 4003/2025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1572/2016 EXPEDIENTE 4004/2025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1631/2016 EXPEDIENTE 4004/2025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32/2017 EXPEDIENTE 4004/2025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81/2017 EXPEDIENTE 4004/2025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288/2017 EXPEDIENTE 4004/2025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301/2017 EXPEDIENTE 4005/2025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324/2017 EXPEDIENTE 4005/2025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331/2017 EXPEDIENTE 4006/2025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400/2017 EXPEDIENTE 4006/2025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447/2017 EXPEDIENTE 4006/2025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500/2017 EXPEDIENTE 4007/2025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503/2017 EXPEDIENTE 4007/2025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505/2017 EXPEDIENTE 4007/2025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513/2017 EXPEDIENTE 4007/2025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553/2017 EXPEDIENTE 4071/2025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595/2017 EXPEDIENTE 4008/2025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706/2017 EXPEDIENTE 4008/2025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731/2017 EXPEDIENTE 4008/2025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765/2017 EXPEDIENTE 4008/2025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803/2017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852/2017 EXPEDIENTE 4071/2025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917/2017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947/2017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1001/2017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1023/2017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1111/2017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1132/2017 EXPEDIENTE 4009/2025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1146/2017 EXPEDIENTE 4010/2025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1148/2017 EXPEDIENTE 4010/2025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1162/2017 EXPEDIENTE 4010/2025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1195/2017 EXPEDIENTE 4010/2025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1248/2017 EXPEDIENTE 4010/2025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1284/2017 EXPEDIENTE 4071/2025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1399/2017 EXPEDIENTE 4011/2025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1409/2017 EXPEDIENTE 4011/2025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1413/2017 INCIDENTE 4011/2025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1501/2017 EXPEDIENTE 4072/2025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1536/2017 EXPEDIENTE 4011/2025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350/2018 EXPEDIENTE 4011/2025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427/2018 EXPEDIENTE 4011/2025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510/2018 EXPEDIENTE 4072/2025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551/2018 EXPEDIENTE 4012/2025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600/2018 EXPEDIENTE 4012/2025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670/2018 EXPEDIENTE 4012/2025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673/2018 EXPEDIENTE 4013/2025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748/2018 EXPEDIENTE 4013/2025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784/2018 EXPEDIENTE 4013/2025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791/2018 EXPEDIENTE 4013/2025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797/2018 EXPEDIENTE 4014/2025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876/2018 EXPEDIENTE 4073/2025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907/2018 EXPEDIENTE 4014/2025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988/2018 EXPEDIENTE 4014/2025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1015/2018 EXPEDIENTE 4014/2025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1019/2018 EXPEDIENTE 4014/2025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1076/2018 EXPEDIENTE 4015/2025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1104/2018 EXPEDIENTE 4015/2025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1132/2018 EXPEDIENTE 4015/2025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1192/2018 EXPEDIENTE 4015/2025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1206/2018 EXPEDIENTE 4015/2025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1221/2018 EXPEDIENTE 4015/2025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1288/2018 EXPEDIENTE 4016/2025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1290/2018 EXPEDIENTE 4016/2025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1345/2018 EXPEDIENTE 4016/2025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1356/2018 EXPEDIENTE 4016/2025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1461/2018 EXPEDIENTE 4017/2025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1463/2018 EXPEDIENTE 4017/2025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1465/2018 EXPEDIENTE 4017/2025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1474/2018 EXPEDIENTE 4017/2025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1526/2018 EXPEDIENTE 4018/2025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1549/2018 EXPEDIENTE 4018/2025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1553/2018 EXPEDIENTE 4018/2025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1690/2018 EXPEDIENTE 4018/2025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1698/2018 EXPEDIENTE 4018/2025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30/2019 EXPEDIENTE 4018/2025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31/2019 EXPEDIENTE 4019/2025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90/2019 EXPEDIENTE 4019/2025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106/2019 EXPEDIENTE 4019/2025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154/2019 EXPEDIENTE 4019/2025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169/2019 EXPEDIENTE 4020/2025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182/2019 EXPEDIENTE 4020/2025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189/2019 EXPEDIENTE 4021/2025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207/2019 EXPEDIENTE 4021/2025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238/2019 EXPEDIENTE 4021/2025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331/2019 EXPEDIENTE 4021/2025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336/2019 EXPEDIENTE 4022/2025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412/2019 EXPEDIENTE 4022/2025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440/2019 EXPEDIENTE 4022/2025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443/2019 EXPEDIENTE 4022/2025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527/2019 EXPEDIENTE 4022/2025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546/2019 EXPEDIENTE 4023/2025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562/2019 EXPEDIENTE 4023/2025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578/2019 EXPEDIENTE 4024/2025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603/2019 EXPEDIENTE 4024/2025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685/2019 EXPEDIENTE 4024/2025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688/2019 EXPEDIENTE 4024/2025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690/2019 EXPEDIENTE 4025/2025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738/2019 EXPEDIENTE 4025/2025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852/2019 EXPEDIENTE 4025/2025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856/2019 EXPEDIENTE 4025/2025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915/2019 EXPEDIENTE 4026/2025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916/2019 EXPEDIENTE 4026/2025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929/2019 EXPEDIENTE 4026/2025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972/2019 EXPEDIENTE 4026/2025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996/2019 EXPEDIENTE 4027/2025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1029/2019 EXPEDIENTE 4027/2025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1053/2019 EXPEDIENTE 4027/2025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1144/2019 EXPEDIENTE 4027/2025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1159/2019 EXPEDIENTE 4027/2025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1176/2019 EXPEDIENTE 4028/2025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1200/2019 EXPEDIENTE 4028/2025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1268/2019 EXPEDIENTE 4028/2025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1295/2019 EXPEDIENTE 4029/2025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1393/2019 EXPEDIENTE 4029/2025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1417/2019 EXPEDIENTE 4029/2025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1437/2019 EXPEDIENTE 4029/2025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1479/2019 EXPEDIENTE 4029/2025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1489/2019 EXPEDIENTE 4030/2025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1496/2019 EXPEDIENTE 4030/2025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1513/2019 EXPEDIENTE 4030/2025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1523/2019 EXPEDIENTE 4030/2025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1524/2019 EXPEDIENTE 4030/2025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1540/2019 EXPEDIENTE 4031/2025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1561/2019 EXPEDIENTE 4031/2025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1628/2019 EXPEDIENTE 4031/2025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21/2020 EXPEDIENTE 4031/2025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33/2020 EXPEDIENTE 4031/2025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195/2020 EXPEDIENTE 4032/2025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207/2020 EXPEDIENTE 4032/2025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251/2020 EXPEDIENTE 4032/2025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312/2020 EXPEDIENTE 4073/2025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341/2020 EXPEDIENTE 4032/2025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342/2020 EXPEDIENTE 4033/2025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406/2020 EXPEDIENTE 4033/2025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461/2020 EXPEDIENTE 4033/2025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492/2020 EXPEDIENTE 4033/2025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507/2020 EXPEDIENTE 4034/2025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526/2020 EXPEDIENTE 4034/2025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544/2020 EXPEDIENTE 4034/2025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592/2020 EXPEDIENTE 4035/2025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654/2020 EXPEDIENTE 4035/2025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660/2020 EXPEDIENTE 4035/2025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661/2020 EXPEDIENTE 4035/2025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678/2020 EXPEDIENTE 4035/2025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704/2020 EXPEDIENTE 4036/2025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713/2020 EXPEDIENTE 4036/2025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720/2020 EXPEDIENTE 4036/2025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777/2020 EXPEDIENTE 4037/2025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783/2020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825/2020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836/2020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955/2020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973/2020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974/2020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992/2020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1020/2020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1045/2020 EXPEDIENTE 4038/2025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1066/2020 EXPEDIENTE 4039/2025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1145/2020 EXPEDIENTE 4039/2025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1150/2020 EXPEDIENTE 4039/2025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1170/2020 EXPEDIENTE 4039/2025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22/2021 EXPEDIENTE 4039/2025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63/2021 EXPEDIENTE 4039/2025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122/2021 EXPEDIENTE 4040/2025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154/2021 EXPEDIENTE 4040/2025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198/2021 EXPEDIENTE 4040/2025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203/2021 EXPEDIENTE 4040/2025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224/2021 EXPEDIENTE 4040/2025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230/2021 EXPEDIENTE 4041/2025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279/2021 EXPEDIENTE 4041/2025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303/2021 EXPEDIENTE 4041/2025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339/2021 EXPEDIENTE 4041/2025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345/2021 EXPEDIENTE 4041/2025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360/2021 EXPEDIENTE 4041/2025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369/2021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409/2021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420/2021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564/2021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589/2021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604/2021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693/2021 EXPEDIENTE 4073/2025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752/2021 EXPEDIENTE 4042/2025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782/2021 EXPEDIENTE 4043/2025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798/2021 EXPEDIENTE 4043/2025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891/2021 EXPEDIENTE 4043/2025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906/2021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924/2021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959/2021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1034/2021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1035/2021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1059/2021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1080/2021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1121/2021 EXPEDIENTE 4044/2025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1198/2021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1283/2021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1296/2021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1352/2021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1357/2021 INCIDENTE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1376/2021 EXPEDIENTE 4073/2025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72/2022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73/2022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85/2022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150/2022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161/2022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168/2022 EXPEDIENTE 4045/2025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280/2022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289/2022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334/2022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380/2022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382/2022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385/2022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396/2022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398/2022 EXPEDIENTE 4046/2025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425/2022 EXPEDIENTE 4047/2025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426/2022 EXPEDIENTE 4047/2025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438/2022 EXPEDIENTE 4047/2025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505/2022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510/2022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517/2022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525/2022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543/2022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555/2022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602/2022 EXPEDIENTE 4048/2025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627/2022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643/2022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669/2022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693/2022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699/2022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708/2022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721/2022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722/2022 EXPEDIENTE 4049/2025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754/2022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757/2022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761/2022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762/2022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764/2022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777/2022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778/2022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780/2022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784/2022 EXPEDIENTE 4050/2025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792/2022 EXPEDIENTE 4051/2025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820/2022 EXPEDIENTE 4051/2025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851/2022 EXPEDIENTE 4051/2025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857/2022 EXPEDIENTE 4051/2025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859/2022 EXPEDIENTE 4051/2025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867/2022 EXPEDIENTE 4051/2025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879/2022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891/2022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900/2022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901/2022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903/2022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904/2022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906/2022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913/2022 EXPEDIENTE 4052/2025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940/2022 EXPEDIENTE 4053/2025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950/2022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960/2022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963/2022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982/2022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984/2022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993/2022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997/2022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1003/2022 EXPEDIENTE 4054/2025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1008/2022 EXPEDIENTE 4055/2025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1009/2022 EXPEDIENTE 4055/2025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1016/2022 EXPEDIENTE 4055/2025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1026/2022 EXPEDIENTE 4055/2025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1043/2022 EXPEDIENTE 4055/2025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1044/2022 EXPEDIENTE 4055/2025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1050/2022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1051/2022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1059/2022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1063/2022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1068/2022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1072/2022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1073/2022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1078/2022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1100/2022 EXPEDIENTE 4056/2025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1103/2022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1111/2022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1114/2022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1118/2022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1125/2022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1126/2022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1134/2022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1145/2022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1149/2022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1153/2022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1182/2022 EXPEDIENTE 4057/2025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1207/2022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1208/2022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1212/2022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1217/2022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1221/2022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1223/2022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1224/2022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1225/2022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1229/2022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1233/2022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1237/2022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4/2023 EXPEDIENTE 4058/2025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49/2023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89/2023 EXPEDIENTE 4059/2025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93/2023 EXPEDIENTE 4060/2025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105/2023 EXPEDIENTE 4060/2025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106/2023 EXPEDIENTE 4060/2025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122/2023 EXPEDIENTE 4060/2025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133/2023 EXPEDIENTE 4060/2025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155/2023 EXPEDIENTE 4060/2025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165/2023 EXPEDIENTE 4061/2025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166/2023 EXPEDIENTE 4061/2025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176/2023 EXPEDIENTE 4061/2025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178/2023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179/2023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181/2023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187/2023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195/2023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208/2023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215/2023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226/2023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227/2023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233/2023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238/2023 EXPEDIENTE 4062/2025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239/2023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263/2023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271/2023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272/2023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281/2023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284/2023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288/2023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296/2023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308/2023 EXPEDIENTE 4063/2025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314/2023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317/2023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320/2023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325/2023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327/2023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357/2023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361/2023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371/2023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375/2023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388/2023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398/2023 EXPEDIENTE 4064/2025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399/2023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404/2023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417/2023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423/2023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431/2023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450/2023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454/2023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455/2023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461/2023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462/2023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466/2023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469/2023 EXPEDIENTE 4065/2025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472/2023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474/2023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483/2023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489/2023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509/2023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516/2023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518/2023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527/2023 EXPEDIENTE 4066/2025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533/2023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560/2023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566/2023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572/2023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574/2023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579/2023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581/2023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582/2023 EXPEDIENTE 4067/2025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583/2023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587/2023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593/2023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599/2023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601/2023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607/2023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622/2023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623/2023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629/2023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631/2023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635/2023 EXPEDIENTE 4068/2025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639/2023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641/2023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642/2023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663/2023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665/2023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667/2023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668/2023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669/2023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671/2023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672/2023 EXPEDIENTE 4069/2025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673/2023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677/2023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678/2023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681/2023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682/2023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683/2023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685/2023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697/2023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707/2023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711/2023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723/2023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731/2023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737/2023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738/2023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748/2023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750/2023 EXPEDIENTE 4070/2025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752/2023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769/2023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776/2023 EXPEDIENTE 4074/2025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788/2023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803/2023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818/2023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825/2023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830/2023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833/2023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835/2023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836/2023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838/2023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840/2023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841/2023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842/2023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844/2023 EXPEDIENTE 4075/2025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846/2023 EXPEDIENTE 4076/2025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850/2023 EXPEDIENTE 4076/2025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852/2023 EXPEDIENTE 4076/2025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853/2023 EXPEDIENTE 4076/2025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872/2023 EXPEDIENTE 4076/2025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880/2023 EXPEDIENTE 4076/2025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881/2023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891/2023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892/2023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897/2023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898/2023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900/2023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906/2023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908/2023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921/2023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923/2023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934/2023 EXPEDIENTE 4077/2025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935/2023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939/2023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943/2023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944/2023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945/2023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946/2023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949/2023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950/2023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951/2023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952/2023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954/2023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956/2023 EXPEDIENTE 4078/2025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967/2023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968/2023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974/2023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976/2023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977/2023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979/2023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980/2023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981/2023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989/2023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990/2023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995/2023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996/2023 EXPEDIENTE 4079/2025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1000/2023 EXPEDIENTE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1003/2023 EXPEDIENTE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1009/2023 EXPEDIENTE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1026/2023 EXPEDIENTE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1034/2023 EXPEDIENTE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1036/2023 INCIDENTE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1037/2023 EXPEDIENTE 4080/2025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1046/2023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1047/2023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1048/2023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1049/2023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1052/2023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1061/2023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1074/2023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1077/2023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1078/2023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1085/2023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1087/2023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1093/2023 EXPEDIENTE 4081/2025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1096/2023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1110/2023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1113/2023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1117/2023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1120/2023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1122/2023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1135/2023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1164/2023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1167/2023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1168/2023 EXPEDIENTE 4082/2025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28/2024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29/2024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38/2024 EXPEDIENTE 4083/2025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62/2024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95/2024 EXPEDIENTE 4084/2025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101/2024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121/2024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122/2024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125/2024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129/2024 EXPEDIENTE 4085/2025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139/2024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144/2024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153/2024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155/2024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162/2024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163/2024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165/2024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175/2024 EXPEDIENTE 4086/2025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178/2024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185/2024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186/2024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188/2024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211/2024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215/2024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222/2024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225/2024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226/2024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230/2024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234/2024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242/2024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245/2024 EXPEDIENTE 4087/2025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248/2024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249/2024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258/2024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262/2024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264/2024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268/2024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269/2024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275/2024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284/2024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288/2024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289/2024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291/2024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293/2024 EXPEDIENTE 4088/2025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306/2024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318/2024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325/2024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327/2024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335/2024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338/2024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340/2024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342/2024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345/2024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348/2024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349/2024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354/2024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356/2024 EXPEDIENTE 4089/2025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361/2024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362/2024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364/2024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375/2024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377/2024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379/2024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386/2024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391/2024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396/2024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402/2024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403/2024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404/2024 EXPEDIENTE 4090/2025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406/2024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407/2024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408/2024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426/2024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430/2024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435/2024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442/2024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443/2024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447/2024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449/2024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458/2024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464/2024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469/2024 EXPEDIENTE 4091/2025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473/2024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476/2024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482/2024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485/2024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488/2024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501/2024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502/2024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514/2024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516/2024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520/2024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524/2024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526/2024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527/2024 EXPEDIENTE 4092/2025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540/2024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548/2024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551/2024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553/2024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565/2024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568/2024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574/2024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577/2024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581/2024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586/2024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588/2024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593/2024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594/2024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596/2024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597/2024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599/2024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601/2024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605/2024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606/2024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607/2024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617/2024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618/2024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632/2024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635/2024 EXPEDIENTE 4093/2025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636/2024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637/2024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640/2024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642/2024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644/2024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645/2024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646/2024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649/2024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656/2024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657/2024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659/2024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664/2024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665/2024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666/2024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667/2024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673/2024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676/2024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677/2024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678/2024 EXPEDIENTE 4094/2025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680/2024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681/2024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689/2024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695/2024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698/2024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699/2024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702/2024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704/2024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705/2024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707/2024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708/2024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710/2024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713/2024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716/2024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717/2024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719/2024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721/2024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722/2024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723/2024 EXPEDIENTE 4095/2025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724/2024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725/2024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731/2024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732/2024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733/2024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735/2024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740/2024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741/2024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745/2024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748/2024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754/2024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756/2024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758/2024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764/2024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765/2024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766/2024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770/2024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771/2024 EXPEDIENTE 4096/2025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772/2024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773/2024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775/2024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779/2024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786/2024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791/2024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793/2024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794/2024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798/2024 EXPEDIENTE 4097/2025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803/2024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806/2024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807/2024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809/2024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811/2024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813/2024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814/2024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816/2024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817/2024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818/2024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819/2024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820/2024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821/2024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823/2024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825/2024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826/2024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828/2024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831/2024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832/2024 EXPEDIENTE 4098/2025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836/2024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839/2024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844/2024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850/2024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851/2024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852/2024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858/2024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859/2024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861/2024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862/2024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866/2024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868/2024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870/2024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872/2024 EXPEDIENTE 4099/2025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873/2024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874/2024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875/2024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876/2024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878/2024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879/2024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880/2024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882/2024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884/2024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885/2024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886/2024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887/2024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888/2024 EXPEDIENTE 4100/2025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889/2024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890/2024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891/2024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892/2024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893/2024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894/2024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895/2024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896/2024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897/2024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898/2024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899/2024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900/2024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901/2024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902/2024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903/2024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904/2024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905/2024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906/2024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907/2024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908/2024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909/2024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910/2024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911/2024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912/2024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913/2024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914/2024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915/2024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916/2024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919/2024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920/2024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923/2024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924/2024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926/2024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929/2024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931/2024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937/2024 EXPEDIENTE 4101/2025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938/2024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941/2024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948/2024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949/2024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950/2024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951/2024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952/2024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953/2024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955/2024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956/2024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957/2024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958/2024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964/2024 EXPEDIENTE 4102/2025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968/2024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969/2024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970/2024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971/2024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972/2024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976/2024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977/2024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978/2024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979/2024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981/2024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983/2024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985/2024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988/2024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989/2024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991/2024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999/2024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1024/2024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1028/2024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1033/2024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1037/2024 EXPEDIENTE 4103/2025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1039/2024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1040/2024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1044/2024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1045/2024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1046/2024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1048/2024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1049/2024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1051/2024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1052/2024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1054/2024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1055/2024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1058/2024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1066/2024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1068/2024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1071/2024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1072/2024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1079/2024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1088/2024 EXPEDIENTE 4104/2025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1089/2024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1090/2024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1096/2024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1100/2024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1107/2024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1108/2024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1109/2024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1111/2024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1112/2024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1113/2024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1114/2024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1116/2024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1117/2024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1118/2024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1119/2024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1120/2024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1121/2024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1122/2024 EXPEDIENTE 4105/2025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1123/2024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1124/2024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1125/2024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1126/2024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1129/2024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1130/2024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1132/2024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1133/2024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1134/2024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1138/2024 TERCERIA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1140/2024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1147/2024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1148/2024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1149/2024 EXPEDIENTE 4106/2025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1153/2024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1158/2024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1159/2024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1160/2024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1161/2024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CIVIL DE ESTA CIUDAD CAPITAL 1162/2024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1166/2024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1168/2024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1170/2024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1175/2024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1176/2024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1177/2024 EXPEDIENTE 4107/2025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1179/2024 EXPEDIENTE 4108/2025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1180/2024 EXPEDIENTE 4108/2025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1182/2024 EXPEDIENTE 4108/2025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1185/2024 EXPEDIENTE 4108/2025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1234/2024 EXPEDIENTE 4108/2025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100/2003 EXPEDIENTE 3671/2025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844/2003 EXPEDIENTE 3671/2025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721/2005 EXPEDIENTE 3671/2025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892/2005 EXPEDIENTE 3672/2025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1404/2007 EXPEDIENTE 3672/2025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1099/2011 EXPEDIENTE 3672/2025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1354/2011 EXPEDIENTE 3672/2025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1719/2011 EXPEDIENTE 3672/2025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211/2012 EXPEDIENTE 3672/2025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108/2014 EXPEDIENTE 3673/2025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858/2017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434/2018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591/2019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768/2019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944/2019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1218/2019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1278/2019 EXPEDIENTE 3674/2025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645/2020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484/2022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1039/2022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1067/2022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1180/2022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1252/2022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1331/2022 EXPEDIENTE 3675/2025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106/2023 EXPEDIENTE 3676/2025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269/2023 EXPEDIENTE 3676/2025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315/2023 EXPEDIENTE 3676/2025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550/2023 EXPEDIENTE 3676/2025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590/2023 EXPEDIENTE 3676/2025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684/2023 EXPEDIENTE 3676/2025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729/2023 EXPEDIENTE 3677/2025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774/2023 EXPEDIENTE 3677/2025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794/2023 EXPEDIENTE 3677/2025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838/2023 EXPEDIENTE 3677/2025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840/2023 EXPEDIENTE 3677/2025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959/2023 EXPEDIENTE 3677/2025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1362/2023 EXPEDIENTE 3678/2025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19/2024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61/2024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209/2024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284/2024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360/2024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410/2024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435/2024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488/2024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581/2024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605/2024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606/2024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640/2024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685/2024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726/2024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769/2024 EXPEDIENTE 3679/2025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770/2024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772/2024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773/2024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791/2024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MERCANTIL DE ESTA CIUDAD CAPITAL 873/2024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901/2024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985/2024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987/2024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988/2024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1033/2024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1035/2024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1055/2024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1121/2024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1149/2024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1150/2024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1182/2024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1231/2024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1240/2024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MERCANTIL DE ESTA CIUDAD CAPITAL 1241/2024 EXPEDIENTE 3680/2025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1195/1993 EXPEDIENTE 3486/2025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102/1995 EXPEDIENTE 3486/2025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569/1995 EXPEDIENTE 3486/2025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1238/1995 EXPEDIENTE 3486/2025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1622/1996 EXPEDIENTE 3487/2025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1063/1997 EXPEDIENTE 3488/2025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690/2002 EXPEDIENTE 3489/2025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778/2002 EXPEDIENTE 3489/2025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60/2004 EXPEDIENTE 3489/2025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373/2004 EXPEDIENTE 3490/2025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81/2005 EXPEDIENTE 3490/2025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561/2005 EXPEDIENTE 3491/2025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918/2005 EXPEDIENTE 3491/2025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1130/2005 EXPEDIENTE 3491/2025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1353/2005 EXPEDIENTE 3492/2025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1466/2005 EXPEDIENTE 3492/2025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377/2006 EXPEDIENTE 3492/2025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760/2006 EXPEDIENTE 3492/2025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1198/2006 EXPEDIENTE 3493/2025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1346/2006 EXPEDIENTE 3493/2025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1263/2007 EXPEDIENTE 3493/2025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1451/2007 EXPEDIENTE 3493/2025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289/2008 EXPEDIENTE 3493/2025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700/2008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942/2008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1020/2008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1393/2008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1395/2008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65/2009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176/2009 EXPEDIENTE 3494/2025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254/2009 EXPEDIENTE 3495/2025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516/2009 EXPEDIENTE 3495/2025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540/2009 EXPEDIENTE 3495/2025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668/2009 EXPEDIENTE 3495/2025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820/2009 EXPEDIENTE 3495/2025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852/2009 EXPEDIENTE 3495/2025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1010/2009 EXPEDIENTE 3496/2025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1319/2009 EXPEDIENTE 3496/2025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1344/2009 EXPEDIENTE 3496/2025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1578/2009 EXPEDIENTE 3497/2025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1807/2009 EXPEDIENTE 3498/2025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125/2010 EXPEDIENTE 3499/2025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654/2010 EXPEDIENTE 3500/2025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755/2010 EXPEDIENTE 3500/2025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1033/2010 EXPEDIENTE 3500/2025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1057/2010 EXPEDIENTE 3500/2025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1111/2010 EXPEDIENTE 3500/2025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1160/2010 EXPEDIENTE 3500/2025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2068/2010 EXPEDIENTE 3501/2025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2096/2010 EXPEDIENTE 3501/2025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2189/2010 EXPEDIENTE 3501/2025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112/2011 EXPEDIENTE 3501/2025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164/2011 EXPEDIENTE 3501/2025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169/2011 EXPEDIENTE 3502/2025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420/2011 EXPEDIENTE 3502/2025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591/2011 EXPEDIENTE 3502/2025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887/2011 EXPEDIENTE 3502/2025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1342/2011 EXPEDIENTE 3502/2025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1658/2011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1709/2011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1735/2011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20/2012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31/2012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46/2012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107/2012 EXPEDIENTE 3503/2025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577/2012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607/2012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706/2012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886/2012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887/2012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909/2012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1059/2012 EXPEDIENTE 3504/2025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1372/2012 EXPEDIENTE 3505/2025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1403/2012 EXPEDIENTE 3505/2025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1460/2012 EXPEDIENTE 3505/2025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2018/2012 EXPEDIENTE 3505/2025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353/2013 EXPEDIENTE 3505/2025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401/2013 EXPEDIENTE 3505/2025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479/2013 EXPEDIENTE 3506/2025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566/2013 EXPEDIENTE 3506/2025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599/2013 EXPEDIENTE 3506/2025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657/2013 EXPEDIENTE 3507/2025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850/2013 EXPEDIENTE 3507/2025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1153/2013 EXPEDIENTE 3508/2025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1253/2013 EXPEDIENTE 3508/2025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1428/2013 EXPEDIENTE 3509/2025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1781/2013 EXPEDIENTE 3510/2025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35/2014 EXPEDIENTE 3510/2025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91/2014 EXPEDIENTE 3510/2025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268/2014 EXPEDIENTE 3511/2025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339/2014 EXPEDIENTE 3511/2025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392/2014 EXPEDIENTE 3511/2025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418/2014 EXPEDIENTE 3511/2025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660/2014 EXPEDIENTE 3511/2025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736/2014 EXPEDIENTE 3512/2025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816/2014 EXPEDIENTE 3512/2025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979/2014 EXPEDIENTE 3512/2025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1118/2014 EXPEDIENTE 3512/2025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1130/2014 EXPEDIENTE 3512/2025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1158/2014 EXPEDIENTE 3512/2025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1381/2014 EXPEDIENTE 3513/2025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1397/2014 EXPEDIENTE 3514/2025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1470/2014 EXPEDIENTE 3514/2025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1639/2014 EXPEDIENTE 3514/2025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1661/2014 EXPEDIENTE 3514/2025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1702/2014 EXPEDIENTE 3515/2025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194/2015 EXPEDIENTE 3515/2025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272/2015 EXPEDIENTE 3515/2025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410/2015 EXPEDIENTE 3515/2025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418/2015 EXPEDIENTE 3515/2025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451/2015 EXPEDIENTE 3516/2025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490/2015 EXPEDIENTE 3516/2025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552/2015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567/2015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660/2015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661/2015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667/2015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701/2015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1482/2015 EXPEDIENTE 3517/2025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1639/2015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1659/2015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1687/2015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1731/2015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1738/2015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96/2016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136/2016 EXPEDIENTE 3518/2025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259/2016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333/2016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356/2016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432/2016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553/2016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645/2016 EXPEDIENTE 3519/2025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661/2016 EXPEDIENTE 3520/2025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731/2016 EXPEDIENTE 3520/2025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809/2016 EXPEDIENTE 3520/2025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1070/2016 EXPEDIENTE 3520/2025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1149/2016 EXPEDIENTE 3520/2025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1311/2016 EXPEDIENTE 3521/2025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1334/2016 EXPEDIENTE 3521/2025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1355/2016 EXPEDIENTE 3521/2025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1373/2016 EXPEDIENTE 3521/2025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1615/2016 EXPEDIENTE 3521/2025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87/2017 EXPEDIENTE 3522/2025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166/2017 EXPEDIENTE 3522/2025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287/2017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322/2017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343/2017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473/2017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539/2017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599/2017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743/2017 EXPEDIENTE 3523/2025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757/2017 EXPEDIENTE 3524/2025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954/2017 EXPEDIENTE 3524/2025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1197/2017 EXPEDIENTE 3524/2025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1233/2017 EXPEDIENTE 3524/2025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1290/2017 EXPEDIENTE 3525/2025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1292/2017 EXPEDIENTE 3525/2025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1310/2017 EXPEDIENTE 3525/2025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1467/2017 EXPEDIENTE 3526/2025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1506/2017 EXPEDIENTE 3526/2025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1533/2017 EXPEDIENTE 3526/2025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1537/2017 EXPEDIENTE 3526/2025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1638/2017 EXPEDIENTE 3527/2025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1644/2017 EXPEDIENTE 3527/2025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71/2018 EXPEDIENTE 3527/2025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221/2018 EXPEDIENTE 3527/2025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237/2018 EXPEDIENTE 3527/2025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419/2018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431/2018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749/2018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794/2018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916/2018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961/2018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1122/2018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1137/2018 EXPEDIENTE 3528/2025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1276/2018 EXPEDIENTE 3529/2025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1277/2018 EXPEDIENTE 3529/2025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1278/2018 EXPEDIENTE 3529/2025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1361/2018 EXPEDIENTE 3529/2025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1469/2018 EXPEDIENTE 3529/2025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1572/2018 EXPEDIENTE 3529/2025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1578/2018 EXPEDIENTE 3530/2025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1660/2018 EXPEDIENTE 3530/2025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1814/2018 EXPEDIENTE 3530/2025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46/2019 EXPEDIENTE 3530/2025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64/2019 EXPEDIENTE 3530/2025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81/2019 EXPEDIENTE 3531/2025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154/2019 EXPEDIENTE 3531/2025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161/2019 EXPEDIENTE 3531/2025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181/2019 EXPEDIENTE 3532/2025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219/2019 EXPEDIENTE 3532/2025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347/2019 EXPEDIENTE 3532/2025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494/2019 EXPEDIENTE 3532/2025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610/2019 EXPEDIENTE 3532/2025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713/2019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833/2019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1064/2019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1175/2019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1216/2019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1243/2019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1265/2019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1295/2019 EXPEDIENTE 3533/2025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1321/2019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1385/2019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1394/2019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1425/2019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1428/2019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1460/2019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1463/2019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20/2020 EXPEDIENTE 3534/2025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201/2020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236/2020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321/2020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361/2020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400/2020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444/2020 EXPEDIENTE 3535/2025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514/2020 EXPEDIENTE 3536/2025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531/2020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563/2020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603/2020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641/2020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683/2020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707/2020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735/2020 EXPEDIENTE 3537/2025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766/2020 EXPEDIENTE 3538/2025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768/2020 EXPEDIENTE 3538/2025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801/2020 EXPEDIENTE 3538/2025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842/2020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852/2020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882/2020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897/2020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903/2020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904/2020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977/2020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991/2020 EXPEDIENTE 3539/2025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1032/2020 EXPEDIENTE 3540/2025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48/2021 EXPEDIENTE 3541/2025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85/2021 EXPEDIENTE 3541/2025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86/2021 EXPEDIENTE 3541/2025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95/2021 EXPEDIENTE 3541/2025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106/2021 EXPEDIENTE 3542/2025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107/2021 EXPEDIENTE 3542/2025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130/2021 EXPEDIENTE 3542/2025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140/2021 EXPEDIENTE 3542/2025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231/2021 EXPEDIENTE 3542/2025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234/2021 EXPEDIENTE 3543/2025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250/2021 EXPEDIENTE 3543/2025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265/2021 EXPEDIENTE 3543/2025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313/2021 EXPEDIENTE 3543/2025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328/2021 EXPEDIENTE 3543/2025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336/2021 EXPEDIENTE 3543/2025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382/2021 EXPEDIENTE 3544/2025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398/2021 EXPEDIENTE 3544/2025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419/2021 EXPEDIENTE 3544/2025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448/2021 EXPEDIENTE 3544/2025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449/2021 EXPEDIENTE 3544/2025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589/2021 EXPEDIENTE 3544/2025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635/2021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645/2021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669/2021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728/2021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742/2021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776/2021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787/2021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792/2021 EXPEDIENTE 3545/2025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815/2021 EXPEDIENTE 3546/2025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821/2021 EXPEDIENTE 3546/2025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823/2021 EXPEDIENTE 3546/2025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835/2021 EXPEDIENTE 3547/2025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838/2021 EXPEDIENTE 3547/2025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840/2021 EXPEDIENTE 3547/2025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850/2021 EXPEDIENTE 3548/2025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858/2021 EXPEDIENTE 3548/2025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860/2021 EXPEDIENTE 3548/2025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862/2021 EXPEDIENTE 3548/2025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894/2021 EXPEDIENTE 3548/2025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979/2021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989/2021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1015/2021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1054/2021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1064/2021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1067/2021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1084/2021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1108/2021 EXPEDIENTE 3549/2025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1126/2021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1144/2021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1149/2021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1157/2021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1159/2021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1160/2021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1164/2021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1172/2021 EXPEDIENTE 3550/2025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1180/2021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1187/2021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1211/2021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1212/2021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1238/2021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1242/2021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1340/2021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1352/2021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1355/2021 EXPEDIENTE 3551/2025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1410/2021 EXPEDIENTE 3552/2025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43/2022 EXPEDIENTE 3552/2025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52/2022 EXPEDIENTE 3552/2025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65/2022 EXPEDIENTE 3552/2025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71/2022 EXPEDIENTE 3552/2025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78/2022 EXPEDIENTE 3552/2025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196/2022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205/2022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235/2022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245/2022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248/2022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250/2022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251/2022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252/2022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268/2022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274/2022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280/2022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282/2022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285/2022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295/2022 EXPEDIENTE 3553/2025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304/2022 EXPEDIENTE 3554/2025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305/2022 EXPEDIENTE 3554/2025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308/2022 EXPEDIENTE 3554/2025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314/2022 EXPEDIENTE 3554/2025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334/2022 EXPEDIENTE 3554/2025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342/2022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345/2022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348/2022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349/2022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350/2022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360/2022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369/2022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378/2022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383/2022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393/2022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401/2022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402/2022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406/2022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414/2022 EXPEDIENTE 3555/2025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415/2022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416/2022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423/2022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429/2022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431/2022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436/2022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437/2022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441/2022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445/2022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455/2022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457/2022 EXPEDIENTE 3556/2025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461/2022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470/2022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471/2022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472/2022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487/2022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488/2022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493/2022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497/2022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499/2022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500/2022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502/2022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510/2022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511/2022 EXPEDIENTE 3557/2025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528/2022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529/2022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532/2022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535/2022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556/2022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557/2022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558/2022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563/2022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567/2022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576/2022 EXPEDIENTE 3558/2025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578/2022 EXPEDIENTE 3559/2025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580/2022 EXPEDIENTE 3559/2025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581/2022 EXPEDIENTE 3559/2025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589/2022 EXPEDIENTE 3559/2025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606/2022 EXPEDIENTE 3559/2025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608/2022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609/2022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612/2022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613/2022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614/2022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616/2022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622/2022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623/2022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625/2022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628/2022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629/2022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630/2022 EXPEDIENTE 3560/2025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631/2022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635/2022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636/2022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637/2022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640/2022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641/2022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642/2022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646/2022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648/2022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650/2022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657/2022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664/2022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666/2022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668/2022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670/2022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671/2022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674/2022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675/2022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676/2022 EXPEDIENTE 3561/2025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677/2022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678/2022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680/2022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683/2022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684/2022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693/2022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694/2022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703/2022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704/2022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709/2022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711/2022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712/2022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718/2022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720/2022 EXPEDIENTE 3562/2025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721/2022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731/2022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738/2022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742/2022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746/2022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755/2022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763/2022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781/2022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782/2022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783/2022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784/2022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785/2022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791/2022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792/2022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796/2022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798/2022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799/2022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800/2022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801/2022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817/2022 EXPEDIENTE 3563/2025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819/2022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822/2022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828/2022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835/2022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836/2022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837/2022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838/2022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840/2022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841/2022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843/2022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844/2022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845/2022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847/2022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852/2022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853/2022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856/2022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857/2022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859/2022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861/2022 EXPEDIENTE 3564/2025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862/2022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870/2022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871/2022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873/2022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874/2022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876/2022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878/2022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880/2022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881/2022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882/2022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885/2022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886/2022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887/2022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888/2022 EXPEDIENTE 3565/2025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889/2022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891/2022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892/2022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897/2022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898/2022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899/2022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901/2022 EXPEDIENTE 3566/2025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902/2022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903/2022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904/2022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907/2022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908/2022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909/2022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910/2022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912/2022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914/2022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918/2022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929/2022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930/2022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942/2022 EXPEDIENTE 3567/2025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508/2002 EXPEDIENTE 3574/2025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886/2003 EXPEDIENTE 3575/2025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1041/2003 EXPEDIENTE 3575/2025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637/2004 EXPEDIENTE 3576/2025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913/2004 EXPEDIENTE 3576/2025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1208/2004 EXPEDIENTE 3576/2025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1209/2004 EXPEDIENTE 3577/2025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555/2005 EXPEDIENTE 3577/2025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678/2005 EXPEDIENTE 3577/2025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1112/2005 EXPEDIENTE 3578/2025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1297/2005 EXPEDIENTE 3579/2025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276/2006 EXPEDIENTE 3579/2025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5/2007 EXPEDIENTE 3579/2025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149/2007 EXPEDIENTE 3580/2025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1072/2007 EXPEDIENTE 3580/2025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1170/2007 EXPEDIENTE 3580/2025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1398/2007 EXPEDIENTE 3581/2025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1573/2007 EXPEDIENTE 3581/2025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850/2008 EXPEDIENTE 3581/2025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893/2008 EXPEDIENTE 3581/2025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942/2008 EXPEDIENTE 3582/2025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1387/2008 EXPEDIENTE 3582/2025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1792/2008 EXPEDIENTE 3582/2025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215/2009 EXPEDIENTE 3582/2025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272/2009 EXPEDIENTE 3582/2025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827/2009 EXPEDIENTE 3582/2025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1051/2009 EXPEDIENTE 3583/2025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1713/2009 EXPEDIENTE 3583/2025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1893/2009 EXPEDIENTE 3583/2025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5/2010 EXPEDIENTE 3584/2025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10/2010 EXPEDIENTE 3584/2025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60/2010 EXPEDIENTE 3584/2025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118/2010 EXPEDIENTE 3584/2025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475/2010 EXPEDIENTE 3585/2025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1252/2010 EXPEDIENTE 3585/2025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1451/2010 EXPEDIENTE 3585/2025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1500/2010 EXPEDIENTE 3586/2025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1544/2010 EXPEDIENTE 3586/2025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1574/2010 EXPEDIENTE 3587/2025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1748/2010 EXPEDIENTE 3588/2025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2028/2010 EXPEDIENTE 3588/2025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66/2011 EXPEDIENTE 3588/2025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816/2011 EXPEDIENTE 3589/2025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841/2011 EXPEDIENTE 3589/2025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1324/2011 EXPEDIENTE 3589/2025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1589/2011 EXPEDIENTE 3589/2025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2233/2011 EXPEDIENTE 3590/2025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5/2012 EXPEDIENTE 3590/2025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52/2012 EXPEDIENTE 3590/2025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369/2012 EXPEDIENTE 3591/2025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467/2012 EXPEDIENTE 3592/2025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515/2012 EXPEDIENTE 3592/2025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557/2012 EXPEDIENTE 3592/2025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782/2012 EXPEDIENTE 3592/2025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815/2012 EXPEDIENTE 3592/2025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1034/2012 EXPEDIENTE 3593/2025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1103/2012 EXPEDIENTE 3594/2025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1715/2012 EXPEDIENTE 3594/2025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136/2013 EXPEDIENTE 3594/2025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182/2013 EXPEDIENTE 3595/2025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457/2013 EXPEDIENTE 3595/2025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596/2013 EXPEDIENTE 3595/2025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663/2013 EXPEDIENTE 3596/2025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977/2013 EXPEDIENTE 3596/2025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1390/2013 EXPEDIENTE 3596/2025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1565/2013 EXPEDIENTE 3596/2025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1627/2013 EXPEDIENTE 3596/2025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100/2014 EXPEDIENTE 3597/2025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151/2014 EXPEDIENTE 3597/2025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301/2014 EXPEDIENTE 3598/2025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378/2014 EXPEDIENTE 3598/2025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489/2014 EXPEDIENTE 3598/2025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563/2014 EXPEDIENTE 3599/2025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577/2014 EXPEDIENTE 3599/2025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751/2014 EXPEDIENTE 3599/2025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1352/2014 EXPEDIENTE 3599/2025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1634/2014 EXPEDIENTE 3599/2025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373/2015 EXPEDIENTE 3599/2025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425/2015 EXPEDIENTE 3600/2025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783/2015 EXPEDIENTE 3600/2025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1092/2015 EXPEDIENTE 3600/2025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1154/2015 EXPEDIENTE 3600/2025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1341/2015 EXPEDIENTE 3600/2025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1412/2015 EXPEDIENTE 3601/2025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1426/2015 EXPEDIENTE 3601/2025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1469/2015 EXPEDIENTE 3601/2025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1542/2015 EXPEDIENTE 3602/2025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1580/2015 EXPEDIENTE 3602/2025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1721/2015 EXPEDIENTE 3602/2025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1831/2015 EXPEDIENTE 3602/2025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81/2016 EXPEDIENTE 3602/2025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444/2016 EXPEDIENTE 3602/2025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698/2016 EXPEDIENTE 3603/2025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700/2016 EXPEDIENTE 3603/2025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784/2016 EXPEDIENTE 3603/2025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810/2016 EXPEDIENTE 3603/2025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972/2016 EXPEDIENTE 3603/2025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1115/2016 EXPEDIENTE 3604/2025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1119/2016 EXPEDIENTE 3604/2025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1624/2016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1640/2016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16/2017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83/2017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96/2017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112/2017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189/2017 EXPEDIENTE 3605/2025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214/2017 EXPEDIENTE 3606/2025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317/2017 EXPEDIENTE 3606/2025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365/2017 EXPEDIENTE 3606/2025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580/2017 EXPEDIENTE 3606/2025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825/2017 EXPEDIENTE 3606/2025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1004/2017 EXPEDIENTE 3607/2025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1286/2017 EXPEDIENTE 3607/2025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1298/2017 EXPEDIENTE 3607/2025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1312/2017 EXPEDIENTE 3607/2025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1541/2017 EXPEDIENTE 3607/2025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1584/2017 EXPEDIENTE 3608/2025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6/2018 EXPEDIENTE 3608/2025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244/2018 EXPEDIENTE 3608/2025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310/2018 EXPEDIENTE 3608/2025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323/2018 EXPEDIENTE 3608/2025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635/2018 EXPEDIENTE 3609/2025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673/2018 EXPEDIENTE 3609/2025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703/2018 EXPEDIENTE 3609/2025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740/2018 EXPEDIENTE 3609/2025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834/2018 EXPEDIENTE 3610/2025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835/2018 EXPEDIENTE 3610/2025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875/2018 EXPEDIENTE 3611/2025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1174/2018 EXPEDIENTE 3611/2025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1628/2018 EXPEDIENTE 3611/2025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1756/2018 EXPEDIENTE 3611/2025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832/2019 EXPEDIENTE 3612/2025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1046/2019 EXPEDIENTE 3612/2025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1163/2019 EXPEDIENTE 3612/2025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1398/2019 EXPEDIENTE 3612/2025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1464/2019 EXPEDIENTE 3613/2025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1476/2019 EXPEDIENTE 3613/2025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1481/2019 EXPEDIENTE 3613/2025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1492/2019 EXPEDIENTE 3613/2025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123/2020 EXPEDIENTE 3614/2025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297/2020 EXPEDIENTE 3614/2025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373/2020 EXPEDIENTE 3614/2025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413/2020 EXPEDIENTE 3614/2025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489/2020 EXPEDIENTE 3614/2025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537/2020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549/2020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603/2020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610/2020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613/2020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761/2020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768/2020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854/2020 EXPEDIENTE 3615/2025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866/2020 EXPEDIENTE 3616/2025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878/2020 EXPEDIENTE 3616/2025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894/2020 EXPEDIENTE 3616/2025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939/2020 EXPEDIENTE 3616/2025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969/2020 EXPEDIENTE 3616/2025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1005/2020 EXPEDIENTE 3616/2025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1052/2020 EXPEDIENTE 3617/2025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229/2021 EXPEDIENTE 3617/2025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230/2021 EXPEDIENTE 3617/2025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421/2021 EXPEDIENTE 3617/2025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450/2021 EXPEDIENTE 3618/2025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552/2021 EXPEDIENTE 3618/2025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699/2021 EXPEDIENTE 3619/2025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755/2021 EXPEDIENTE 3619/2025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818/2021 EXPEDIENTE 3619/2025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834/2021 EXPEDIENTE 3619/2025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856/2021 EXPEDIENTE 3620/2025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864/2021 EXPEDIENTE 3620/2025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869/2021 EXPEDIENTE 3620/2025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915/2021 EXPEDIENTE 3620/2025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954/2021 EXPEDIENTE 3621/2025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1007/2021 EXPEDIENTE 3621/2025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1037/2021 EXPEDIENTE 3621/2025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27/2022 EXPEDIENTE 3621/2025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42/2022 EXPEDIENTE 3621/2025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77/2022 EXPEDIENTE 3622/2025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93/2022 EXPEDIENTE 3622/2025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99/2022 EXPEDIENTE 3622/2025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163/2022 EXPEDIENTE 3622/2025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263/2022 EXPEDIENTE 3623/2025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265/2022 EXPEDIENTE 3623/2025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322/2022 EXPEDIENTE 3623/2025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436/2022 EXPEDIENTE 3623/2025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482/2022 EXPEDIENTE 3624/2025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558/2022 EXPEDIENTE 3624/2025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575/2022 EXPEDIENTE 3624/2025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677/2022 EXPEDIENTE 3625/2025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687/2022 EXPEDIENTE 3625/2025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734/2022 EXPEDIENTE 3625/2025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806/2022 EXPEDIENTE 3625/2025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923/2022 EXPEDIENTE 3626/2025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998/2022 EXPEDIENTE 3626/2025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1053/2022 EXPEDIENTE 3626/2025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1057/2022 EXPEDIENTE 3627/2025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1102/2022 EXPEDIENTE 3627/2025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1108/2022 EXPEDIENTE 3628/2025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43/2023 EXPEDIENTE 3629/2025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90/2023 EXPEDIENTE 3629/2025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94/2023 EXPEDIENTE 3629/2025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96/2023 EXPEDIENTE 3629/2025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242/2023 EXPEDIENTE 3630/2025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280/2023 EXPEDIENTE 3630/2025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334/2023 EXPEDIENTE 3630/2025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382/2023 EXPEDIENTE 3630/2025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383/2023 EXPEDIENTE 3631/2025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468/2023 EXPEDIENTE 3631/2025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475/2023 EXPEDIENTE 3631/2025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511/2023 EXPEDIENTE 3632/2025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557/2023 EXPEDIENTE 3632/2025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563/2023 EXPEDIENTE 3632/2025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607/2023 EXPEDIENTE 3632/2025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648/2023 EXPEDIENTE 3633/2025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752/2023 EXPEDIENTE 3633/2025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830/2023 EXPEDIENTE 3633/2025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872/2023 EXPEDIENTE 3633/2025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880/2023 EXPEDIENTE 3634/2025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908/2023 EXPEDIENTE 3634/2025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911/2023 EXPEDIENTE 3634/2025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924/2023 EXPEDIENTE 3634/2025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957/2023 EXPEDIENTE 3635/2025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982/2023 EXPEDIENTE 3635/2025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991/2023 EXPEDIENTE 3635/2025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1010/2023 EXPEDIENTE 3635/2025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1116/2023 EXPEDIENTE 3636/2025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1149/2023 EXPEDIENTE 3636/2025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10/2024 EXPEDIENTE 3636/2025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82/2024 EXPEDIENTE 3637/2025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87/2024 EXPEDIENTE 3637/2025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99/2024 EXPEDIENTE 3637/2025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100/2024 EXPEDIENTE 3637/2025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110/2024 EXPEDIENTE 3637/2025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123/2024 EXPEDIENTE 3637/2025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128/2024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133/2024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144/2024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151/2024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152/2024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157/2024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158/2024 EXPEDIENTE 3638/2025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160/2024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171/2024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172/2024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183/2024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193/2024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198/2024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199/2024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200/2024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203/2024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208/2024 EXPEDIENTE 3639/2025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214/2024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215/2024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218/2024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220/2024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222/2024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226/2024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238/2024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239/2024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240/2024 EXPEDIENTE 3640/2025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248/2024 EXPEDIENTE 3641/2025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257/2024 EXPEDIENTE 3641/2025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262/2024 EXPEDIENTE 3641/2025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263/2024 EXPEDIENTE 3641/2025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268/2024 EXPEDIENTE 3641/2025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284/2024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286/2024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288/2024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289/2024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293/2024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295/2024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296/2024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310/2024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315/2024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318/2024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322/2024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323/2024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329/2024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331/2024 EXPEDIENTE 3642/2025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343/2024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349/2024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361/2024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367/2024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373/2024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379/2024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395/2024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397/2024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402/2024 EXPEDIENTE 3643/2025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419/2024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425/2024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436/2024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437/2024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438/2024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439/2024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445/2024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446/2024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450/2024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456/2024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460/2024 EXPEDIENTE 3644/2025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464/2024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471/2024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472/2024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473/2024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475/2024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476/2024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478/2024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480/2024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481/2024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483/2024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485/2024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487/2024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491/2024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492/2024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493/2024 EXPEDIENTE 3645/2025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497/2024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498/2024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500/2024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505/2024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509/2024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513/2024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516/2024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519/2024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521/2024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522/2024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524/2024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525/2024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526/2024 EXPEDIENTE 3646/2025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529/2024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532/2024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534/2024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536/2024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CIVIL DE ESTA CIUDAD CAPITAL 538/2024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539/2024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546/2024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551/2024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558/2024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561/2024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563/2024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567/2024 EXPEDIENTE 3647/2025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571/2024 EXPEDIENTE 3648/2025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573/2024 EXPEDIENTE 3648/2025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578/2024 EXPEDIENTE 3648/2025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579/2024 EXPEDIENTE 3648/2025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988/2024 EXPEDIENTE 3648/2025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CIVIL DE ESTA CIUDAD CAPITAL 1231/2024 EXPEDIENTE 3648/2025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848/1990 EXPEDIENTE 454/1999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TERCER DISTRITO JUDICIAL DE RIOVERDE 56/1994 EXPEDIENTE 590/1999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19/2021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30/2021 EXPEDIENTE 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55/2021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60/2021 EXPEDIENTE 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71/2021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72/2021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73/2021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74/2021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75/2021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76/2021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77/2021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78/2021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79/2021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80/2021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81/2021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82/2021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83/2021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84/2021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85/2021 EXPEDIENTE 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86/2021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87/2021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88/2021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89/2021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90/2021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91/2021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92/2021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93/2021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94/2021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95/2021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96/2021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97/2021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98/2021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99/2021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100/2021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101/2021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102/2021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103/2021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104/2021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107/2021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108/2021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109/2021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110/2021 EXPEDIENTE 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111/2021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112/2021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113/2021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114/2021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115/2021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116/2021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117/2021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118/2021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119/2021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120/2021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121/2021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122/2021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123/2021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124/2021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125/2021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126/2021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127/2021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128/2021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129/2021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130/2021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131/2021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132/2021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133/2021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134/2021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135/2021 EXPEDIENTE 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136/2021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137/2021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138/2021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139/2021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140/2021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141/2021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142/2021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143/2021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144/2021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145/2021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146/2021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147/2021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148/2021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149/2021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150/2021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151/2021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152/2021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153/2021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154/2021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155/2021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156/2021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157/2021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158/2021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159/2021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160/2021 EXPEDIENTE 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161/2021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162/2021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163/2021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164/2021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165/2021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166/2021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167/2021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168/2021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169/2021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170/2021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171/2021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172/2021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173/2021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174/2021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175/2021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176/2021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177/2021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178/2021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179/2021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180/2021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181/2021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182/2021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183/2021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184/2021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185/2021 EXPEDIENTE 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186/2021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187/2021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188/2021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189/2021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190/2021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191/2021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192/2021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193/2021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194/2021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195/2021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196/2021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197/2021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198/2021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199/2021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200/2021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201/2021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202/2021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203/2021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204/2021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205/2021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206/2021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207/2021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208/2021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209/2021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210/2021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211/2021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212/2021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213/2021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214/2021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215/2021 EXPEDIENTE 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216/2021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217/2021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218/2021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219/2021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220/2021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221/2021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222/2021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223/2021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224/2021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225/2021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227/2021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228/2021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229/2021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230/2021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231/2021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232/2021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233/2021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234/2021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235/2021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238/2021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239/2021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240/2021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241/2021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242/2021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243/2021 EXPEDIENTE 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244/2021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245/2021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246/2021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247/2021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248/2021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249/2021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250/2021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251/2021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252/2021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253/2021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254/2021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255/2021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256/2021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257/2021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258/2021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259/2021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260/2021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261/2021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262/2021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263/2021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264/2021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265/2021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266/2021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267/2021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268/2021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269/2021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270/2021 EXPEDIENTE 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271/2021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272/2021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273/2021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274/2021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275/2021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276/2021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277/2021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278/2021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279/2021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280/2021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281/2021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282/2021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283/2021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284/2021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285/2021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286/2021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287/2021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288/2021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289/2021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290/2021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291/2021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292/2021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293/2021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294/2021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295/2021 EXPEDIENTE 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296/2021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297/2021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298/2021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299/2021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300/2021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303/2021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304/2021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305/2021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306/2021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307/2021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308/2021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309/2021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310/2021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311/2021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312/2021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313/2021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314/2021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315/2021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316/2021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317/2021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318/2021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319/2021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320/2021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321/2021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322/2021 EXPEDIENTE 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323/2021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324/2021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325/2021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326/2021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327/2021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328/2021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329/2021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330/2021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331/2021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332/2021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333/2021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334/2021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335/2021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336/2021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337/2021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338/2021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339/2021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340/2021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341/2021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342/2021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343/2021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344/2021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345/2021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346/2021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347/2021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348/2021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349/2021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350/2021 EXPEDIENTE 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351/2021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352/2021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353/2021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354/2021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355/2021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356/2021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357/2021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358/2021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359/2021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360/2021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361/2021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362/2021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363/2021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364/2021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365/2021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366/2021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367/2021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368/2021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369/2021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370/2021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371/2021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372/2021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373/2021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374/2021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375/2021 EXPEDIENTE 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376/2021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377/2021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378/2021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379/2021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380/2021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381/2021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382/2021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383/2021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384/2021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385/2021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386/2021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387/2021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388/2021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389/2021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390/2021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391/2021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392/2021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393/2021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394/2021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395/2021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396/2021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397/2021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398/2021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399/2021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400/2021 EXPEDIENTE 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401/2021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402/2021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403/2021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404/2021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405/2021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406/2021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407/2021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408/2021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409/2021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410/2021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411/2021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412/2021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413/2021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414/2021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415/2021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416/2021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417/2021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418/2021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419/2021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420/2021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421/2021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422/2021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423/2021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424/2021 EXPEDIENTE 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425/2021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426/2021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427/2021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428/2021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429/2021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430/2021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431/2021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432/2021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433/2021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434/2021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435/2021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436/2021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437/2021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438/2021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439/2021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440/2021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441/2021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442/2021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443/2021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444/2021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445/2021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446/2021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447/2021 EXPEDIENTE 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448/2021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449/2021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450/2021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451/2021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452/2021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453/2021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454/2021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455/2021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456/2021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457/2021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458/2021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459/2021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460/2021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461/2021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462/2021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463/2021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464/2021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465/2021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466/2021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467/2021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468/2021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469/2021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470/2021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471/2021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472/2021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473/2021 EXPEDIENTE 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474/2021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475/2021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476/2021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477/2021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478/2021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479/2021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480/2021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481/2021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482/2021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483/2021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484/2021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485/2021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486/2021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487/2021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488/2021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489/2021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490/2021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491/2021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492/2021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493/2021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494/2021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495/2021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498/2021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499/2021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500/2021 EXPEDIENTE 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501/2021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502/2021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503/2021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504/2021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505/2021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506/2021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507/2021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508/2021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509/2021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510/2021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511/2021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512/2021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513/2021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514/2021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515/2021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516/2021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517/2021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518/2021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519/2021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520/2021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521/2021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522/2021 EXPEDIENTE 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18/2022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30/2022 EXPEDIENTE 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52/2022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58/2022 EXPEDIENTE 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71/2022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72/2022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73/2022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74/2022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75/2022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76/2022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77/2022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78/2022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79/2022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80/2022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81/2022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82/2022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83/2022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84/2022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85/2022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86/2022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87/2022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88/2022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89/2022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90/2022 EXPEDIENTE 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91/2022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92/2022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93/2022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94/2022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95/2022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96/2022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97/2022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98/2022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99/2022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100/2022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101/2022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102/2022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103/2022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104/2022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105/2022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106/2022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107/2022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108/2022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109/2022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110/2022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111/2022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112/2022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113/2022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114/2022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115/2022 EXPEDIENTE 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116/2022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117/2022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118/2022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119/2022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120/2022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121/2022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122/2022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123/2022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124/2022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125/2022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126/2022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127/2022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128/2022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129/2022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130/2022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131/2022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132/2022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133/2022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134/2022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135/2022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136/2022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137/2022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138/2022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139/2022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140/2022 EXPEDIENTE 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141/2022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142/2022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143/2022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144/2022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145/2022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146/2022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147/2022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148/2022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149/2022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150/2022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151/2022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152/2022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153/2022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154/2022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155/2022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156/2022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157/2022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158/2022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159/2022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160/2022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161/2022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162/2022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163/2022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164/2022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165/2022 EXPEDIENTE 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166/2022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167/2022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168/2022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169/2022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170/2022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171/2022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172/2022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173/2022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174/2022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175/2022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176/2022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177/2022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178/2022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179/2022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180/2022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181/2022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182/2022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183/2022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184/2022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185/2022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186/2022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187/2022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188/2022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189/2022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190/2022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191/2022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192/2022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193/2022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194/2022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195/2022 EXPEDIENTE 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196/2022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197/2022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198/2022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199/2022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200/2022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201/2022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202/2022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203/2022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204/2022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205/2022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206/2022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207/2022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208/2022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209/2022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210/2022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211/2022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212/2022 EXPEDIENTE 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213/2022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214/2022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215/2022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216/2022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217/2022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218/2022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219/2022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220/2022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221/2022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222/2022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223/2022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224/2022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225/2022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226/2022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227/2022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228/2022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229/2022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230/2022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231/2022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232/2022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233/2022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234/2022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235/2022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236/2022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237/2022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238/2022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239/2022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240/2022 EXPEDIENTE 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241/2022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242/2022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243/2022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244/2022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245/2022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246/2022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247/2022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248/2022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249/2022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250/2022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251/2022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252/2022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253/2022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254/2022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255/2022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256/2022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257/2022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258/2022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259/2022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260/2022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261/2022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262/2022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263/2022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264/2022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265/2022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266/2022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267/2022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268/2022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269/2022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270/2022 EXPEDIENTE 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271/2022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272/2022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273/2022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274/2022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275/2022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276/2022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277/2022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278/2022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279/2022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280/2022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281/2022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282/2022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283/2022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284/2022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285/2022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286/2022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287/2022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288/2022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289/2022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290/2022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291/2022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292/2022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293/2022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294/2022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295/2022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296/2022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297/2022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298/2022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299/2022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300/2022 EXPEDIENTE 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301/2022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302/2022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303/2022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304/2022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305/2022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306/2022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307/2022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308/2022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309/2022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310/2022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311/2022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312/2022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313/2022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314/2022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315/2022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316/2022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317/2022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318/2022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319/2022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320/2022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321/2022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322/2022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323/2022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324/2022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325/2022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326/2022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327/2022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328/2022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329/2022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330/2022 EXPEDIENTE 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331/2022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332/2022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333/2022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334/2022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335/2022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336/2022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337/2022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338/2022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339/2022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340/2022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341/2022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342/2022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343/2022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344/2022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345/2022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346/2022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347/2022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348/2022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349/2022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350/2022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351/2022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352/2022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353/2022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354/2022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355/2022 EXPEDIENTE 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356/2022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357/2022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358/2022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359/2022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360/2022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361/2022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362/2022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363/2022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364/2022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365/2022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366/2022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367/2022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368/2022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369/2022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370/2022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371/2022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372/2022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373/2022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374/2022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375/2022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376/2022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377/2022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378/2022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379/2022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380/2022 EXPEDIENTE 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381/2022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382/2022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383/2022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384/2022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385/2022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386/2022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387/2022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388/2022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389/2022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390/2022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391/2022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392/2022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393/2022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394/2022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395/2022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396/2022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397/2022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398/2022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399/2022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400/2022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401/2022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402/2022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403/2022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404/2022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405/2022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406/2022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407/2022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408/2022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409/2022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410/2022 EXPEDIENTE 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411/2022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412/2022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413/2022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414/2022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415/2022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416/2022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417/2022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418/2022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419/2022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420/2022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421/2022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422/2022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423/2022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424/2022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425/2022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426/2022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427/2022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428/2022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429/2022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430/2022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431/2022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432/2022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433/2022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434/2022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435/2022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436/2022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437/2022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438/2022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439/2022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440/2022 EXPEDIENTE 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441/2022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442/2022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443/2022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444/2022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445/2022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446/2022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447/2022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448/2022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449/2022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450/2022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451/2022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452/2022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453/2022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454/2022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455/2022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456/2022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457/2022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458/2022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459/2022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460/2022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461/2022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462/2022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463/2022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464/2022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465/2022 EXPEDIENTE 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466/2022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467/2022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468/2022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469/2022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470/2022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471/2022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472/2022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473/2022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474/2022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475/2022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476/2022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477/2022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478/2022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479/2022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480/2022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481/2022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482/2022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483/2022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484/2022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485/2022 EXPEDIENTE 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486/2022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487/2022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488/2022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489/2022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490/2022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491/2022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492/2022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493/2022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494/2022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497/2022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498/2022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499/2022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500/2022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501/2022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502/2022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503/2022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504/2022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505/2022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506/2022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507/2022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508/2022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509/2022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510/2022 EXPEDIENTE 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511/2022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512/2022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513/2022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514/2022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515/2022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516/2022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517/2022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518/2022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519/2022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520/2022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521/2022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522/2022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523/2022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524/2022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525/2022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526/2022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527/2022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528/2022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529/2022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530/2022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531/2022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532/2022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533/2022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534/2022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535/2022 EXPEDIENTE 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536/2022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537/2022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538/2022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539/2022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540/2022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541/2022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542/2022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543/2022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544/2022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545/2022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546/2022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547/2022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548/2022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549/2022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550/2022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551/2022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552/2022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553/2022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554/2022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555/2022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556/2022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557/2022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558/2022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559/2022 EXPEDIENTE 100/2025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562/2022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563/2022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564/2022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565/2022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566/2022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567/2022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568/2022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569/2022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570/2022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571/2022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572/2022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573/2022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574/2022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575/2022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576/2022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577/2022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578/2022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579/2022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580/2022 EXPEDIENTE 101/2025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581/2022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582/2022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583/2022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584/2022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585/2022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586/2022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587/2022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588/2022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589/2022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590/2022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591/2022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592/2022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593/2022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594/2022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595/2022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596/2022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597/2022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598/2022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599/2022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600/2022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601/2022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602/2022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603/2022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604/2022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605/2022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606/2022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607/2022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608/2022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609/2022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610/2022 EXPEDIENTE 102/2025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611/2022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612/2022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613/2022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614/2022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615/2022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616/2022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617/2022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618/2022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619/2022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620/2022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621/2022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622/2022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623/2022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624/2022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627/2022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628/2022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629/2022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630/2022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631/2022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632/2022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633/2022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634/2022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635/2022 EXPEDIENTE 103/2025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636/2022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637/2022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638/2022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639/2022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640/2022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641/2022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642/2022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643/2022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644/2022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645/2022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646/2022 EXPEDIENTE 104/2025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647/2022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648/2022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649/2022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650/2022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651/2022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652/2022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653/2022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654/2022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655/2022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656/2022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657/2022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658/2022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659/2022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660/2022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661/2022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662/2022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663/2022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664/2022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665/2022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666/2022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667/2022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668/2022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669/2022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CENTRO ESTATAL DE MEDIACION Y CONCILIACION DE SAN LUIS POTOSI 670/2022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671/2022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672/2022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673/2022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674/2022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675/2022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676/2022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677/2022 EXPEDIENTE 105/2025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678/2022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679/2022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680/2022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681/2022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682/2022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683/2022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684/2022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685/2022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686/2022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687/2022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688/2022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689/2022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692/2022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693/2022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694/2022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695/2022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696/2022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697/2022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698/2022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699/2022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700/2022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701/2022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702/2022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703/2022 EXPEDIENTE 106/2025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704/2022 EXPEDIENTE 106/2025</w:t>
      </w:r>
    </w:p>
    <w:p w:rsidR="00983D4E" w:rsidRDefault="007E48DF" w:rsidP="007E48DF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CENTRO ESTATAL DE MEDIACION Y CONCILIACION DE SAN LUIS POTOSI 705/2022 EXPEDIENTE 106/2025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ED7B50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7E48DF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ED7B50">
        <w:rPr>
          <w:rFonts w:ascii="TimesNewRomanNegrita" w:hAnsi="TimesNewRomanNegrita" w:cs="TimesNewRomanNegrita"/>
          <w:b/>
          <w:sz w:val="23"/>
          <w:szCs w:val="23"/>
        </w:rPr>
        <w:t>DE 01/07/2025 AL 01/08/2025</w:t>
      </w:r>
    </w:p>
    <w:p w:rsidR="00ED7B50" w:rsidRDefault="00ED7B50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ED7B50" w:rsidRPr="00ED7B50" w:rsidRDefault="00ED7B50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7E48DF" w:rsidRPr="00ED7B50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FAMILIAR</w:t>
      </w:r>
    </w:p>
    <w:p w:rsidR="007E48DF" w:rsidRPr="00ED7B50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ED7B50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ED7B50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ED7B50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  </w:t>
      </w:r>
      <w:r w:rsidRPr="00ED7B50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967/1996 EXPEDIENTE 501/2000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277/2005 EXPEDIENTE 4751/2025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723/2005 EXPEDIENTE 4751/2025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959/2005 EXPEDIENTE 4751/2025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1002/2005 EXPEDIENTE 4751/2025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1155/2005 EXPEDIENTE 4752/2025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1365/2005 EXPEDIENTE 4752/2025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892/2007 EXPEDIENTE 4752/2025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1070/2007 EXPEDIENTE 4753/2025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1107/2007 EXPEDIENTE 4753/2025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1125/2007 EXPEDIENTE 4753/2025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1177/2007 EXPEDIENTE 4753/2025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1273/2007 EXPEDIENTE 4753/2025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1331/2007 EXPEDIENTE 4753/2025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1342/2007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1454/2007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817/2014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866/2014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931/2014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1057/2014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1111/2014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1280/2014 EXPEDIENTE 4754/2025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1401/2014 EXPEDIENTE 4755/2025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1511/2014 EXPEDIENTE 4755/2025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1613/2014 EXPEDIENTE 4755/2025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1828/2014 EXPEDIENTE 4755/2025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1884/2014 EXPEDIENTE 4755/2025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1901/2014 EXPEDIENTE 4755/2025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1940/2014 EXPEDIENTE 4756/2025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2017/2014 EXPEDIENTE 4756/2025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2032/2014 EXPEDIENTE 4756/2025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152/2015 EXPEDIENTE 4757/2025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224/2015 EXPEDIENTE 4757/2025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403/2015 EXPEDIENTE 4757/2025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763/2015 EXPEDIENTE 4758/2025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1111/2015 EXPEDIENTE 4758/2025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1289/2015 EXPEDIENTE 4758/2025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1569/2015 EXPEDIENTE 4759/2025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289/2019 EXPEDIENTE 4760/2025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336/2019 EXPEDIENTE 4760/2025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362/2019 EXPEDIENTE 4760/2025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476/2019 EXPEDIENTE 4760/2025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478/2019 EXPEDIENTE 4760/2025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482/2019 EXPEDIENTE 4760/2025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568/2019 EXPEDIENTE 4761/2025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661/2019 EXPEDIENTE 4761/2025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679/2019 EXPEDIENTE 4761/2025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723/2019 EXPEDIENTE 4761/2025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762/2019 EXPEDIENTE 4761/2025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839/2019 EXPEDIENTE 4762/2025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941/2019 EXPEDIENTE 4762/2025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976/2019 EXPEDIENTE 4762/2025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1015/2019 EXPEDIENTE 4762/2025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1041/2019 EXPEDIENTE 4763/2025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1098/2019 EXPEDIENTE 4763/2025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1227/2019 EXPEDIENTE 4763/2025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1446/2019 EXPEDIENTE 4763/2025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1455/2019 EXPEDIENTE 4764/2025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1477/2019 EXPEDIENTE 4764/2025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1483/2019 EXPEDIENTE 4764/2025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1490/2019 EXPEDIENTE 4765/2025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1548/2019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1669/2019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1671/2019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1730/2019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1759/2019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1855/2019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1860/2019 EXPEDIENTE 4766/2025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244/2020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256/2020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269/2020 EXPEDIENTE 4767/2025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327/2020 EXPEDIENTE 4768/2025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338/2020 EXPEDIENTE 4768/2025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347/2020 EXPEDIENTE 4768/2025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363/2020 EXPEDIENTE 4768/2025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383/2020 EXPEDIENTE 4768/2025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401/2020 EXPEDIENTE 4769/2025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444/2020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494/2020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525/2020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538/2020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562/2020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608/2020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629/2020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643/2020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666/2020 EXPEDIENTE 4770/2025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706/2020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724/2020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1043/2020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1147/2020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1190/2020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1413/2020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1458/2020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1473/2020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1476/2020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1521/2020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1529/2020 EXPEDIENTE 4771/2025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1538/2020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1552/2020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1566/2020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30/2022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32/2022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94/2022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162/2022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176/2022 EXPEDIENTE 4772/2025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227/2022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229/2022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250/2022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252/2022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254/2022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292/2022 EXPEDIENTE 4773/2025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309/2022 EXPEDIENTE 4774/2025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330/2022 EXPEDIENTE 4774/2025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332/2022 EXPEDIENTE 4774/2025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355/2022 EXPEDIENTE 4774/2025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356/2022 EXPEDIENTE 4774/2025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367/2022 EXPEDIENTE 4774/2025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401/2022 EXPEDIENTE 4775/2025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419/2022 EXPEDIENTE 4775/2025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524/2022 EXPEDIENTE 4775/2025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540/2022 EXPEDIENTE 4776/2025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629/2022 EXPEDIENTE 4776/2025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639/2022 EXPEDIENTE 4776/2025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650/2022 EXPEDIENTE 4776/2025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659/2022 EXPEDIENTE 4776/2025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673/2022 EXPEDIENTE 4777/2025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702/2022 EXPEDIENTE 4777/2025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706/2022 EXPEDIENTE 4777/2025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721/2022 EXPEDIENTE 4777/2025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763/2022 EXPEDIENTE 4778/2025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805/2022 EXPEDIENTE 4778/2025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821/2022 EXPEDIENTE 4778/2025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827/2022 EXPEDIENTE 4778/2025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863/2022 EXPEDIENTE 4778/2025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889/2022 EXPEDIENTE 4778/2025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908/2022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929/2022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939/2022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949/2022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952/2022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972/2022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980/2022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981/2022 EXPEDIENTE 4779/2025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992/2022 EXPEDIENTE 4780/2025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1011/2022 EXPEDIENTE 4780/2025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1016/2022 EXPEDIENTE 4780/2025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1024/2022 EXPEDIENTE 4780/2025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1044/2022 EXPEDIENTE 4780/2025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1081/2022 EXPEDIENTE 4780/2025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1160/2022 EXPEDIENTE 4781/2025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1291/2022 EXPEDIENTE 4781/2025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24/2023 EXPEDIENTE 4782/2025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46/2023 EXPEDIENTE 4782/2025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59/2023 EXPEDIENTE 4782/2025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83/2023 EXPEDIENTE 4783/2025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96/2023 EXPEDIENTE 4783/2025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104/2023 EXPEDIENTE 4783/2025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107/2023 EXPEDIENTE 4783/2025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108/2023 EXPEDIENTE 4783/2025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112/2023 EXPEDIENTE 4784/2025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121/2023 EXPEDIENTE 4784/2025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124/2023 EXPEDIENTE 4784/2025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165/2023 EXPEDIENTE 4784/2025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166/2023 EXPEDIENTE 4785/2025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168/2023 EXPEDIENTE 4785/2025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177/2023 EXPEDIENTE 4785/2025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189/2023 EXPEDIENTE 4785/2025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195/2023 EXPEDIENTE 4785/2025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210/2023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279/2023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295/2023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297/2023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328/2023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333/2023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337/2023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351/2023 EXPEDIENTE 4786/2025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366/2023 EXPEDIENTE 4787/2025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376/2023 EXPEDIENTE 4787/2025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377/2023 EXPEDIENTE 4787/2025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380/2023 EXPEDIENTE 4787/2025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387/2023 EXPEDIENTE 4787/2025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402/2023 EXPEDIENTE 4787/2025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412/2023 EXPEDIENTE 4788/2025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416/2023 EXPEDIENTE 4788/2025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423/2023 EXPEDIENTE 4788/2025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630/2023 EXPEDIENTE 4788/2025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686/2023 EXPEDIENTE 4788/2025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687/2023 EXPEDIENTE 4789/2025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694/2023 EXPEDIENTE 4789/2025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696/2023 EXPEDIENTE 4789/2025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711/2023 EXPEDIENTE 4789/2025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1066/2023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1112/2023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1200/2023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1372/2023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94/2024 EXPEDIENTE 4790/2025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155/2024 EXPEDIENTE 4791/2025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249/2024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287/2024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290/2024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297/2024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306/2024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310/2024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316/2024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323/2024 EXPEDIENTE 4792/2025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327/2024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340/2024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347/2024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348/2024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352/2024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353/2024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370/2024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374/2024 EXPEDIENTE 4793/2025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379/2024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385/2024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387/2024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391/2024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393/2024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405/2024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433/2024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440/2024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442/2024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451/2024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453/2024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457/2024 EXPEDIENTE 4794/2025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462/2024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463/2024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465/2024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468/2024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470/2024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480/2024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484/2024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486/2024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492/2024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495/2024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497/2024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514/2024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515/2024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524/2024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526/2024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531/2024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532/2024 EXPEDIENTE 4795/2025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533/2024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534/2024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536/2024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541/2024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544/2024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546/2024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553/2024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557/2024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559/2024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563/2024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565/2024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569/2024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573/2024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574/2024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576/2024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579/2024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580/2024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584/2024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593/2024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594/2024 EXPEDIENTE 4796/2025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596/2024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600/2024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601/2024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604/2024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606/2024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610/2024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614/2024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616/2024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620/2024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621/2024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632/2024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636/2024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638/2024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642/2024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643/2024 EXPEDIENTE 4797/2025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647/2024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652/2024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654/2024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661/2024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677/2024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681/2024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690/2024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691/2024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693/2024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694/2024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695/2024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697/2024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703/2024 EXPEDIENTE 4798/2025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706/2024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708/2024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711/2024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716/2024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722/2024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727/2024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731/2024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737/2024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743/2024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749/2024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751/2024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752/2024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753/2024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754/2024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757/2024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759/2024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768/2024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770/2024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771/2024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774/2024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777/2024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778/2024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782/2024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785/2024 EXPEDIENTE 4799/2025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788/2024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789/2024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790/2024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794/2024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795/2024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796/2024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798/2024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800/2024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803/2024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804/2024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805/2024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806/2024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808/2024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813/2024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815/2024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818/2024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821/2024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822/2024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829/2024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839/2024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840/2024 EXPEDIENTE 4800/2025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843/2024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848/2024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850/2024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854/2024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861/2024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866/2024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867/2024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868/2024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870/2024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897/2024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909/2024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913/2024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915/2024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917/2024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920/2024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926/2024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930/2024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931/2024 EXPEDIENTE 4801/2025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937/2024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943/2024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946/2024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952/2024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955/2024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960/2024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964/2024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967/2024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976/2024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977/2024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979/2024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986/2024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991/2024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992/2024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1002/2024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1003/2024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1012/2024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1013/2024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1023/2024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1026/2024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1028/2024 TERCERIA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1031/2024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1036/2024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1038/2024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1040/2024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1041/2024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1042/2024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1049/2024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1051/2024 EXPEDIENTE 4802/2025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1052/2024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1053/2024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1058/2024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1060/2024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1061/2024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1064/2024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1068/2024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1072/2024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1075/2024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1077/2024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1081/2024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1082/2024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1108/2024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1110/2024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1112/2024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1118/2024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1131/2024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1132/2024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1135/2024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1142/2024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1146/2024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1148/2024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1149/2024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1176/2024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1181/2024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1184/2024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1185/2024 EXPEDIENTE 4803/2025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1191/2024 EXPEDIENTE 4803/2025</w:t>
      </w:r>
    </w:p>
    <w:p w:rsidR="007E48DF" w:rsidRDefault="007E48DF" w:rsidP="007E48DF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GUADALCAZAR, S.L.P. 18/2013 EXPEDIENTE 165/2015</w:t>
      </w:r>
    </w:p>
    <w:p w:rsidR="007E48DF" w:rsidRDefault="007E48DF" w:rsidP="007E48DF">
      <w:pPr>
        <w:rPr>
          <w:rFonts w:ascii="ArialNormal" w:hAnsi="ArialNormal" w:cs="ArialNormal"/>
        </w:rPr>
      </w:pPr>
    </w:p>
    <w:p w:rsidR="00ED7B50" w:rsidRDefault="00ED7B50" w:rsidP="007E48DF">
      <w:pPr>
        <w:rPr>
          <w:rFonts w:ascii="ArialNormal" w:hAnsi="ArialNormal" w:cs="ArialNormal"/>
        </w:rPr>
      </w:pPr>
    </w:p>
    <w:p w:rsidR="00ED7B50" w:rsidRDefault="00ED7B50" w:rsidP="007E48DF">
      <w:pPr>
        <w:rPr>
          <w:rFonts w:ascii="ArialNormal" w:hAnsi="ArialNormal" w:cs="ArialNormal"/>
        </w:rPr>
      </w:pPr>
      <w:bookmarkStart w:id="0" w:name="_GoBack"/>
      <w:bookmarkEnd w:id="0"/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ED7B50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ED7B50">
        <w:rPr>
          <w:rFonts w:ascii="TimesNewRomanNegrita" w:hAnsi="TimesNewRomanNegrita" w:cs="TimesNewRomanNegrita"/>
          <w:b/>
          <w:sz w:val="23"/>
          <w:szCs w:val="23"/>
        </w:rPr>
        <w:t>DE 01/07/2025 AL 01/08/2025</w:t>
      </w:r>
    </w:p>
    <w:p w:rsidR="00ED7B50" w:rsidRDefault="00ED7B50" w:rsidP="00ED7B5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</w:p>
    <w:p w:rsidR="00ED7B50" w:rsidRDefault="00ED7B50" w:rsidP="00ED7B5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</w:p>
    <w:p w:rsidR="007E48DF" w:rsidRPr="00ED7B50" w:rsidRDefault="007E48DF" w:rsidP="00ED7B50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r w:rsidRPr="00ED7B50">
        <w:rPr>
          <w:rFonts w:ascii="ArialNegrita" w:hAnsi="ArialNegrita" w:cs="ArialNegrita"/>
          <w:b/>
          <w:sz w:val="23"/>
          <w:szCs w:val="23"/>
        </w:rPr>
        <w:t>PENAL</w:t>
      </w:r>
    </w:p>
    <w:p w:rsidR="007E48DF" w:rsidRPr="00ED7B50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ED7B50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ED7B50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ED7B50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</w:t>
      </w:r>
      <w:r w:rsidRPr="00ED7B50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1207/2016 APELACION 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36/2020 APELACION 10/2025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223/2021 APELACION 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148/2022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35/2023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56/2023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148/2023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5/2024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SEGUNDA SALA DEL SUPREMO TRIBUNAL DE JUSTICIA 10/2024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60/2024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66/2024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78/2024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119/2024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129/2024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138/2024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141/2024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144/2024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145/2024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146/2024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1/2025 MENORES INFRACTORES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2/2025 MENORES INFRACTORES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3/2025 MENORES INFRACTORES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4/2025 MENORES INFRACTORES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4/2025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5/2025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7/2025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8/2025 APELACION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9/2025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10/2025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11/2025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12/2025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13/2025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15/2025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16/2025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17/2025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18/2025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19/2025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20/2025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21/2025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SEGUNDA SALA DEL SUPREMO TRIBUNAL DE JUSTICIA 22/2025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23/2025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24/2025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25/2025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SEGUNDA SALA DEL SUPREMO TRIBUNAL DE JUSTICIA 26/2025 APELACION 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428/2012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7/2013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11/2013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14/2013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23/2013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28/2013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55/2013 EXPEDIENTE 472/2025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56/2013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64/2013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66/2013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101/2013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105/2013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106/2013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118/2013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124/2013 EXPEDIENTE 473/2025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125/2013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126/2013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135/2013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138/2013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146/2013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147/2013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170/2013 EXPEDIENTE 474/2025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211/2013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217/2013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223/2013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246/2013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287/2013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306/2013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324/2013 EXPEDIENTE 475/2025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325/2013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332/2013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334/2013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361/2013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364/2013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371/2013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415/2013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440/2013 EXPEDIENTE 476/2025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478/2013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487/2013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553/2013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593/2013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654/2013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663/2013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676/2013 EXPEDIENTE 477/2025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679/2013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682/2013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777/2013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DE SEG. 449/2014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465/2014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469/2014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476/2014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479/2014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482/2014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492/2014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493/2014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513/2014 EXPEDIENTE 478/2025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542/2014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550/2014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552/2014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561/2014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562/2014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578/2014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579/2014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592/2014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DE SEG. 613/2014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617/2014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626/2014 EXPEDIENTE 479/2025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634/2014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636/2014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638/2014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639/2014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651/2014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655/2014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656/2014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657/2014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661/2014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663/2014 EXPEDIENTE 480/2025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664/2014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669/2014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670/2014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672/2014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677/2014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680/2014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681/2014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684/2014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687/2014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695/2014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699/2014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701/2014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703/2014 EXPEDIENTE 481/2025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707/2014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719/2014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720/2014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721/2014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722/2014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731/2014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732/2014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735/2014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736/2014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740/2014 EXPEDIENTE 482/2025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743/2014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747/2014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754/2014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755/2014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758/2014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763/2014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766/2014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783/2014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787/2014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788/2014 EXPEDIENTE 483/2025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789/2014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791/2014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792/2014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794/2014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799/2014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800/2014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810/2014 EXPEDIENTE 484/2025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815/2014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819/2014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822/2014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826/2014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827/2014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833/2014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834/2014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840/2014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841/2014 EXPEDIENTE 485/2025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844/2014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848/2014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850/2014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854/2014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855/2014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856/2014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862/2014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863/2014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867/2014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868/2014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869/2014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871/2014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875/2014 EXPEDIENTE 486/2025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879/2014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881/2014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892/2014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893/2014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896/2014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903/2014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904/2014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905/2014 EXPEDIENTE 487/2025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907/2014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916/2014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917/2014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922/2014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926/2014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928/2014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930/2014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931/2014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939/2014 EXPEDIENTE 488/2025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940/2014 EXPEDIENTE 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941/2014 EXPEDIENTE 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944/2014 EXPEDIENTE 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945/2014 EXPEDIENTE 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957/2014 EXPEDIENTE 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958/2014 EXPEDIENTE 489/2025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959/2014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961/2014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968/2014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969/2014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970/2014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972/2014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978/2014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987/2014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989/2014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998/2014 EXPEDIENTE 490/2025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1008/2014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1011/2014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1013/2014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1015/2014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1020/2014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1038/2014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1042/2014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1043/2014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1049/2014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1052/2014 EXPEDIENTE 491/2025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868/2015 EXPEDIENTE 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119/2018 EXPEDIENTE 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130/2019 EXPEDIENTE 492/2025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147/2019 EXPEDIENTE 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148/2020 EXPEDIENTE 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DE SEG. 46/2021 EXPEDIENTE 493/2025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30/2015 QUEJA 825/2025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30/2015 QUEJA 825/2025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73/2018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73/2018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89/2019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89/2019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41/2020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41/2020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826/2025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42/2020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42/2020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49/2020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49/2020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827/2025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7/2021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SECRETARIA DE VIGILANCIA Y DISCIPLINA 7/2021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828/2025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18/2021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18/2021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47/2021 QUEJA 829/2025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47/2021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47/2021 QUEJA 829/2025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47/2021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830/2025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12/2022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12/2022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36/2022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36/2022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37/2022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37/2022 QUEJA 831/2025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39/2022 QUEJA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39/2022 QUEJA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46/2022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46/2022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62/2022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62/2022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9/2023 QUEJA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9/2023 QUEJA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15/2023 QUEJA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15/2023 QUEJA 832/2025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SECRETARIA DE VIGILANCIA Y DISCIPLINA 17/2023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17/2023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18/2023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18/2023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19/2023 QUEJA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19/2023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19/2023 QUEJA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19/2023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24/2023 QUEJA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24/2023 QUEJA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34/2023 QUEJA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34/2023 QUEJA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69/2023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69/2023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833/2025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78/2023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78/2023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17/2024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17/2024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22/2024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SECRETARIA DE VIGILANCIA Y DISCIPLINA 22/2024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42/2024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42/2024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52/2024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52/2024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53/2024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53/2024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54/2024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54/2024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63/2024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63/2024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69/2024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69/2024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2/2025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2/2025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2/2025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2/2025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7/2025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7/2025 QUEJA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18/2025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18/2025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19/2025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19/2025 PROCEDIMIENTO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ADMINISTRATIVO 834/2025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21/2025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21/2025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37/2025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37/2025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38/2025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38/2025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39/2025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39/2025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40/2025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40/2025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41/2025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41/2025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42/2025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42/2025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43/2025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43/2025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44/2025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44/2025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46/2025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46/2025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47/2025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47/2025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49/2025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49/2025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50/2025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50/2025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51/2025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SECRETARIA DE VIGILANCIA Y DISCIPLINA 51/2025 EXCITATIVA 835/2025</w:t>
      </w:r>
    </w:p>
    <w:p w:rsidR="007E48DF" w:rsidRDefault="007E48DF" w:rsidP="007E48DF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SECRETARIA DE VIGILANCIA Y DISCIPLINA 52/2025 EXCITATIVA 835/2025</w:t>
      </w:r>
    </w:p>
    <w:p w:rsidR="007E48DF" w:rsidRPr="007E48DF" w:rsidRDefault="007E48DF" w:rsidP="007E48DF">
      <w:r>
        <w:rPr>
          <w:rFonts w:ascii="ArialNormal" w:hAnsi="ArialNormal" w:cs="ArialNormal"/>
        </w:rPr>
        <w:t>SECRETARIA DE VIGILANCIA Y DISCIPLINA 52/2025 EXCITATIVA 835/2025</w:t>
      </w:r>
    </w:p>
    <w:sectPr w:rsidR="007E48DF" w:rsidRPr="007E48DF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35225E"/>
    <w:rsid w:val="003747CB"/>
    <w:rsid w:val="004211E8"/>
    <w:rsid w:val="00434ED2"/>
    <w:rsid w:val="00602466"/>
    <w:rsid w:val="0060534D"/>
    <w:rsid w:val="007C76CD"/>
    <w:rsid w:val="007E48DF"/>
    <w:rsid w:val="008B033F"/>
    <w:rsid w:val="00965F47"/>
    <w:rsid w:val="00983D4E"/>
    <w:rsid w:val="009A4147"/>
    <w:rsid w:val="00B52271"/>
    <w:rsid w:val="00C37F68"/>
    <w:rsid w:val="00DD6A28"/>
    <w:rsid w:val="00E711E7"/>
    <w:rsid w:val="00E91096"/>
    <w:rsid w:val="00ED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2F63D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140</Pages>
  <Words>54706</Words>
  <Characters>300889</Characters>
  <Application>Microsoft Office Word</Application>
  <DocSecurity>0</DocSecurity>
  <Lines>2507</Lines>
  <Paragraphs>709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15</cp:revision>
  <dcterms:created xsi:type="dcterms:W3CDTF">2023-01-04T18:37:00Z</dcterms:created>
  <dcterms:modified xsi:type="dcterms:W3CDTF">2025-08-06T19:12:00Z</dcterms:modified>
</cp:coreProperties>
</file>