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E8F61" w14:textId="05A26509" w:rsidR="0013114D" w:rsidRPr="00167975" w:rsidRDefault="0013114D" w:rsidP="00167975">
      <w:pPr>
        <w:rPr>
          <w:b/>
          <w:bCs/>
          <w:sz w:val="36"/>
          <w:szCs w:val="36"/>
          <w:lang w:val="es-MX"/>
        </w:rPr>
      </w:pPr>
    </w:p>
    <w:p w14:paraId="31ACC44F" w14:textId="38BE112B" w:rsidR="006F65EF" w:rsidRDefault="00B60C2D" w:rsidP="006F65EF">
      <w:pPr>
        <w:jc w:val="both"/>
        <w:rPr>
          <w:sz w:val="44"/>
          <w:szCs w:val="44"/>
        </w:rPr>
      </w:pPr>
      <w:r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759F47" wp14:editId="034CC11A">
                <wp:simplePos x="0" y="0"/>
                <wp:positionH relativeFrom="column">
                  <wp:posOffset>-241935</wp:posOffset>
                </wp:positionH>
                <wp:positionV relativeFrom="paragraph">
                  <wp:posOffset>378460</wp:posOffset>
                </wp:positionV>
                <wp:extent cx="5854700" cy="5029200"/>
                <wp:effectExtent l="0" t="0" r="12700" b="19050"/>
                <wp:wrapNone/>
                <wp:docPr id="1532171868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4700" cy="502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B8366D" w14:textId="25250147" w:rsidR="004506A8" w:rsidRPr="00B60C2D" w:rsidRDefault="00D86AAE">
                            <w:pPr>
                              <w:rPr>
                                <w:sz w:val="144"/>
                                <w:szCs w:val="144"/>
                              </w:rPr>
                            </w:pPr>
                            <w:r w:rsidRPr="00B60C2D">
                              <w:rPr>
                                <w:sz w:val="96"/>
                                <w:szCs w:val="96"/>
                              </w:rPr>
                              <w:t>NO SE GENERA LA INFORMACION SOLICITADA EN LA PRESENTE</w:t>
                            </w:r>
                            <w:r w:rsidR="00B60C2D" w:rsidRPr="00B60C2D">
                              <w:rPr>
                                <w:sz w:val="96"/>
                                <w:szCs w:val="96"/>
                              </w:rPr>
                              <w:t xml:space="preserve"> </w:t>
                            </w:r>
                            <w:r w:rsidRPr="00B60C2D">
                              <w:rPr>
                                <w:sz w:val="96"/>
                                <w:szCs w:val="96"/>
                              </w:rPr>
                              <w:t xml:space="preserve">FRACCION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759F4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19.05pt;margin-top:29.8pt;width:461pt;height:39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" fillcolor="white [3201]" strokeweight=".5pt">
                <v:textbox>
                  <w:txbxContent>
                    <w:p w14:paraId="11B8366D" w14:textId="25250147" w:rsidR="004506A8" w:rsidRPr="00B60C2D" w:rsidRDefault="00D86AAE">
                      <w:pPr>
                        <w:rPr>
                          <w:sz w:val="144"/>
                          <w:szCs w:val="144"/>
                        </w:rPr>
                      </w:pPr>
                      <w:r w:rsidRPr="00B60C2D">
                        <w:rPr>
                          <w:sz w:val="96"/>
                          <w:szCs w:val="96"/>
                        </w:rPr>
                        <w:t>NO SE GENERA LA INFORMACION SOLICITADA EN LA PRESENTE</w:t>
                      </w:r>
                      <w:r w:rsidR="00B60C2D" w:rsidRPr="00B60C2D">
                        <w:rPr>
                          <w:sz w:val="96"/>
                          <w:szCs w:val="96"/>
                        </w:rPr>
                        <w:t xml:space="preserve"> </w:t>
                      </w:r>
                      <w:r w:rsidRPr="00B60C2D">
                        <w:rPr>
                          <w:sz w:val="96"/>
                          <w:szCs w:val="96"/>
                        </w:rPr>
                        <w:t xml:space="preserve">FRACCION </w:t>
                      </w:r>
                    </w:p>
                  </w:txbxContent>
                </v:textbox>
              </v:shape>
            </w:pict>
          </mc:Fallback>
        </mc:AlternateContent>
      </w:r>
    </w:p>
    <w:p w14:paraId="45D647E3" w14:textId="361758FF" w:rsidR="001F7CCC" w:rsidRPr="001F7CCC" w:rsidRDefault="001F7CCC" w:rsidP="006F65EF">
      <w:pPr>
        <w:jc w:val="both"/>
        <w:rPr>
          <w:sz w:val="44"/>
          <w:szCs w:val="44"/>
        </w:rPr>
      </w:pPr>
    </w:p>
    <w:sectPr w:rsidR="001F7CCC" w:rsidRPr="001F7CCC" w:rsidSect="000529CD">
      <w:headerReference w:type="default" r:id="rId9"/>
      <w:pgSz w:w="12240" w:h="15840"/>
      <w:pgMar w:top="2245" w:right="1701" w:bottom="1786" w:left="1701" w:header="709" w:footer="709" w:gutter="0"/>
      <w:pgNumType w:start="1"/>
      <w:cols w:num="3"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FF5450" w14:textId="77777777" w:rsidR="001C5DC6" w:rsidRDefault="001C5DC6">
      <w:r>
        <w:separator/>
      </w:r>
    </w:p>
  </w:endnote>
  <w:endnote w:type="continuationSeparator" w:id="0">
    <w:p w14:paraId="1FDFA355" w14:textId="77777777" w:rsidR="001C5DC6" w:rsidRDefault="001C5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2B9252" w14:textId="77777777" w:rsidR="001C5DC6" w:rsidRDefault="001C5DC6">
      <w:r>
        <w:separator/>
      </w:r>
    </w:p>
  </w:footnote>
  <w:footnote w:type="continuationSeparator" w:id="0">
    <w:p w14:paraId="3A2A8325" w14:textId="77777777" w:rsidR="001C5DC6" w:rsidRDefault="001C5D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56A1E" w14:textId="77777777" w:rsidR="00B3512B" w:rsidRDefault="008C0D3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24B56A1F" wp14:editId="24B56A20">
          <wp:simplePos x="0" y="0"/>
          <wp:positionH relativeFrom="column">
            <wp:posOffset>-1072639</wp:posOffset>
          </wp:positionH>
          <wp:positionV relativeFrom="paragraph">
            <wp:posOffset>-442083</wp:posOffset>
          </wp:positionV>
          <wp:extent cx="7759888" cy="10042208"/>
          <wp:effectExtent l="0" t="0" r="0" b="0"/>
          <wp:wrapNone/>
          <wp:docPr id="114547946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59888" cy="1004220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4B2675"/>
    <w:multiLevelType w:val="hybridMultilevel"/>
    <w:tmpl w:val="CA28E3DC"/>
    <w:lvl w:ilvl="0" w:tplc="5A5E4BC8">
      <w:start w:val="1"/>
      <w:numFmt w:val="upperRoman"/>
      <w:lvlText w:val="%1."/>
      <w:lvlJc w:val="left"/>
      <w:pPr>
        <w:ind w:left="1080" w:hanging="72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536520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12B"/>
    <w:rsid w:val="000529CD"/>
    <w:rsid w:val="0007151B"/>
    <w:rsid w:val="0013114D"/>
    <w:rsid w:val="0013240B"/>
    <w:rsid w:val="00167975"/>
    <w:rsid w:val="001704B8"/>
    <w:rsid w:val="001C5DC6"/>
    <w:rsid w:val="001F7CCC"/>
    <w:rsid w:val="0020022F"/>
    <w:rsid w:val="002B2D33"/>
    <w:rsid w:val="002E1E40"/>
    <w:rsid w:val="0036552B"/>
    <w:rsid w:val="00380177"/>
    <w:rsid w:val="003D6632"/>
    <w:rsid w:val="004506A8"/>
    <w:rsid w:val="005F434D"/>
    <w:rsid w:val="00627B30"/>
    <w:rsid w:val="00642440"/>
    <w:rsid w:val="00662810"/>
    <w:rsid w:val="00670141"/>
    <w:rsid w:val="006E67E2"/>
    <w:rsid w:val="006F65EF"/>
    <w:rsid w:val="007407BE"/>
    <w:rsid w:val="007542D5"/>
    <w:rsid w:val="008C0D39"/>
    <w:rsid w:val="00994713"/>
    <w:rsid w:val="009E7AC0"/>
    <w:rsid w:val="00A537FF"/>
    <w:rsid w:val="00AF0F93"/>
    <w:rsid w:val="00B3512B"/>
    <w:rsid w:val="00B60C2D"/>
    <w:rsid w:val="00B641BA"/>
    <w:rsid w:val="00C10371"/>
    <w:rsid w:val="00C95E6E"/>
    <w:rsid w:val="00D61DAD"/>
    <w:rsid w:val="00D86AAE"/>
    <w:rsid w:val="00DA695D"/>
    <w:rsid w:val="00E040C3"/>
    <w:rsid w:val="00EA4F2E"/>
    <w:rsid w:val="00EF2B52"/>
    <w:rsid w:val="00EF536C"/>
    <w:rsid w:val="00F87137"/>
    <w:rsid w:val="00FA5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56A1D"/>
  <w15:docId w15:val="{8DE7AF21-C83B-4B42-B927-8EDB0D8D9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419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7B1E"/>
  </w:style>
  <w:style w:type="paragraph" w:styleId="Piedepgina">
    <w:name w:val="footer"/>
    <w:basedOn w:val="Normal"/>
    <w:link w:val="Piedepgina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B1E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13240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3240B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D61D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5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8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1zA1s/ZAEPhpt6ta8H/Aa0LyUg==">CgMxLjA4AHIhMXJHV1gwR1djUkY3ZU51WGFSTFVXLWEwQWRmZTNFZUlM</go:docsCustomData>
</go:gDocsCustomXmlDataStorage>
</file>

<file path=customXml/itemProps1.xml><?xml version="1.0" encoding="utf-8"?>
<ds:datastoreItem xmlns:ds="http://schemas.openxmlformats.org/officeDocument/2006/customXml" ds:itemID="{ACD6CFB5-2876-4431-85E7-53C0EB8D253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DanielMagos</dc:creator>
  <cp:lastModifiedBy>ociel Demo</cp:lastModifiedBy>
  <cp:revision>2</cp:revision>
  <dcterms:created xsi:type="dcterms:W3CDTF">2025-05-09T15:59:00Z</dcterms:created>
  <dcterms:modified xsi:type="dcterms:W3CDTF">2025-05-09T15:59:00Z</dcterms:modified>
</cp:coreProperties>
</file>