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F97F32" w14:textId="609EB420" w:rsidR="00767409" w:rsidRDefault="00AB4210" w:rsidP="005366C1">
      <w:pPr>
        <w:spacing w:after="0" w:line="240" w:lineRule="auto"/>
        <w:ind w:firstLine="708"/>
        <w:rPr>
          <w:rFonts w:ascii="Arial" w:eastAsia="Arial Narrow" w:hAnsi="Arial" w:cs="Arial"/>
          <w:b/>
          <w:spacing w:val="-1"/>
          <w:szCs w:val="24"/>
        </w:rPr>
      </w:pPr>
      <w:r w:rsidRPr="00732AAA">
        <w:rPr>
          <w:rFonts w:ascii="Arial" w:hAnsi="Arial" w:cs="Arial"/>
          <w:b/>
          <w:bCs/>
          <w:noProof/>
          <w:sz w:val="23"/>
          <w:szCs w:val="23"/>
          <w:lang w:val="en-US"/>
        </w:rPr>
        <w:drawing>
          <wp:anchor distT="0" distB="0" distL="114300" distR="114300" simplePos="0" relativeHeight="251659264" behindDoc="0" locked="0" layoutInCell="1" allowOverlap="1" wp14:anchorId="3A9395D3" wp14:editId="1FCE896E">
            <wp:simplePos x="0" y="0"/>
            <wp:positionH relativeFrom="column">
              <wp:posOffset>1769745</wp:posOffset>
            </wp:positionH>
            <wp:positionV relativeFrom="paragraph">
              <wp:posOffset>-385445</wp:posOffset>
            </wp:positionV>
            <wp:extent cx="1805940" cy="180594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409">
        <w:rPr>
          <w:rFonts w:ascii="Arial" w:hAnsi="Arial" w:cs="Arial"/>
          <w:b/>
          <w:sz w:val="23"/>
          <w:szCs w:val="23"/>
        </w:rPr>
        <w:t xml:space="preserve">                                                 </w:t>
      </w:r>
    </w:p>
    <w:p w14:paraId="43B809A0" w14:textId="77777777" w:rsidR="00767409" w:rsidRDefault="00767409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2E2E42BE" w14:textId="77777777" w:rsidR="00767409" w:rsidRDefault="00767409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32F81BA" w14:textId="77777777" w:rsidR="00767409" w:rsidRDefault="00767409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649F9C0A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4CB25D00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1EBF5AEE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3A822D60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1D242200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3FCC3BB7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5508337B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5A1391DE" w14:textId="77777777" w:rsidR="005366C1" w:rsidRPr="005366C1" w:rsidRDefault="005366C1" w:rsidP="005366C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</w:rPr>
      </w:pPr>
      <w:r w:rsidRPr="005366C1">
        <w:rPr>
          <w:rFonts w:ascii="Calibri" w:eastAsia="Times New Roman" w:hAnsi="Calibri" w:cs="Calibri"/>
          <w:color w:val="000000"/>
          <w:sz w:val="36"/>
        </w:rPr>
        <w:t>El sujeto obligado si está facultado para generar la información en apego a la ley de transparencia y acceso a la información pública del Estado De San Luis Potosí, en su artículo</w:t>
      </w:r>
      <w:r w:rsidRPr="005366C1">
        <w:rPr>
          <w:rFonts w:ascii="Calibri" w:eastAsia="Times New Roman" w:hAnsi="Calibri" w:cs="Calibri"/>
          <w:b/>
          <w:color w:val="000000"/>
          <w:sz w:val="36"/>
        </w:rPr>
        <w:t xml:space="preserve"> 84</w:t>
      </w:r>
      <w:r w:rsidRPr="005366C1">
        <w:rPr>
          <w:rFonts w:ascii="Calibri" w:eastAsia="Times New Roman" w:hAnsi="Calibri" w:cs="Calibri"/>
          <w:color w:val="000000"/>
          <w:sz w:val="36"/>
        </w:rPr>
        <w:t xml:space="preserve"> Fracción</w:t>
      </w:r>
      <w:r w:rsidRPr="005366C1">
        <w:rPr>
          <w:rFonts w:ascii="Calibri" w:eastAsia="Times New Roman" w:hAnsi="Calibri" w:cs="Calibri"/>
          <w:b/>
          <w:color w:val="000000"/>
          <w:sz w:val="36"/>
        </w:rPr>
        <w:t xml:space="preserve"> </w:t>
      </w:r>
      <w:proofErr w:type="gramStart"/>
      <w:r w:rsidRPr="005366C1">
        <w:rPr>
          <w:rFonts w:ascii="Calibri" w:eastAsia="Times New Roman" w:hAnsi="Calibri" w:cs="Calibri"/>
          <w:b/>
          <w:color w:val="000000"/>
          <w:sz w:val="36"/>
        </w:rPr>
        <w:t>XXA</w:t>
      </w:r>
      <w:proofErr w:type="gramEnd"/>
      <w:r w:rsidRPr="005366C1">
        <w:rPr>
          <w:rFonts w:ascii="Calibri" w:eastAsia="Times New Roman" w:hAnsi="Calibri" w:cs="Calibri"/>
          <w:color w:val="000000"/>
          <w:sz w:val="36"/>
        </w:rPr>
        <w:t xml:space="preserve"> sin embargo, en el mes a reportar, no se genera información por lo que el formato fue llenado de acuerdo a los criterios y lineamientos establecidos. </w:t>
      </w:r>
    </w:p>
    <w:p w14:paraId="78E6121B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2DCC84A6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E8A88B5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0621389D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83287A9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0F00C206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0A5C71A9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4FD56D4F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32980A09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8205544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CC07B8B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4CDC72BD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3EF8E5DC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54211238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26D97494" w14:textId="04DCC445" w:rsidR="005366C1" w:rsidRPr="005366C1" w:rsidRDefault="005366C1" w:rsidP="005366C1">
      <w:pPr>
        <w:spacing w:after="0" w:line="240" w:lineRule="auto"/>
        <w:rPr>
          <w:rFonts w:ascii="Arial" w:eastAsia="Arial Narrow" w:hAnsi="Arial" w:cs="Arial"/>
          <w:b/>
          <w:spacing w:val="-1"/>
          <w:sz w:val="32"/>
          <w:szCs w:val="24"/>
        </w:rPr>
      </w:pPr>
    </w:p>
    <w:p w14:paraId="6B1ACDEE" w14:textId="77777777" w:rsidR="002243A3" w:rsidRPr="005366C1" w:rsidRDefault="002243A3" w:rsidP="005366C1">
      <w:pPr>
        <w:spacing w:after="0" w:line="240" w:lineRule="auto"/>
        <w:rPr>
          <w:rFonts w:ascii="Arial" w:eastAsia="Arial Narrow" w:hAnsi="Arial" w:cs="Arial"/>
          <w:b/>
          <w:spacing w:val="-1"/>
          <w:sz w:val="32"/>
          <w:szCs w:val="24"/>
        </w:rPr>
      </w:pPr>
    </w:p>
    <w:p w14:paraId="7E5B1055" w14:textId="77777777" w:rsidR="002243A3" w:rsidRPr="005366C1" w:rsidRDefault="002243A3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</w:p>
    <w:p w14:paraId="6ED6AA1F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>COORDINACION DE DESARROLLO SOCIAL</w:t>
      </w:r>
    </w:p>
    <w:p w14:paraId="2309CFEF" w14:textId="26D25A15" w:rsidR="002243A3" w:rsidRPr="005366C1" w:rsidRDefault="002243A3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>H. AYUNTAMIENTO</w:t>
      </w:r>
    </w:p>
    <w:p w14:paraId="4A7AC5E9" w14:textId="52811ED2" w:rsidR="002243A3" w:rsidRPr="005366C1" w:rsidRDefault="002243A3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 xml:space="preserve">DE </w:t>
      </w:r>
      <w:r w:rsidR="0036335B" w:rsidRPr="005366C1">
        <w:rPr>
          <w:rFonts w:ascii="Arial" w:eastAsia="Arial Narrow" w:hAnsi="Arial" w:cs="Arial"/>
          <w:b/>
          <w:spacing w:val="-1"/>
          <w:sz w:val="32"/>
          <w:szCs w:val="24"/>
        </w:rPr>
        <w:t>TANQUIAN DE ESCOBEDO</w:t>
      </w: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>, S.L.P.</w:t>
      </w:r>
    </w:p>
    <w:p w14:paraId="63075D6D" w14:textId="77777777" w:rsidR="002243A3" w:rsidRPr="00BD63C1" w:rsidRDefault="002243A3" w:rsidP="002243A3">
      <w:pPr>
        <w:spacing w:after="0" w:line="240" w:lineRule="auto"/>
        <w:rPr>
          <w:rFonts w:ascii="Arial" w:eastAsia="Arial Narrow" w:hAnsi="Arial" w:cs="Arial"/>
          <w:b/>
          <w:spacing w:val="12"/>
          <w:position w:val="-1"/>
          <w:sz w:val="24"/>
          <w:szCs w:val="24"/>
        </w:rPr>
      </w:pPr>
    </w:p>
    <w:p w14:paraId="4873DB74" w14:textId="437123B0" w:rsidR="004A5F22" w:rsidRDefault="004A5F22" w:rsidP="5805A4D5">
      <w:pPr>
        <w:spacing w:after="0" w:line="240" w:lineRule="auto"/>
        <w:rPr>
          <w:rFonts w:ascii="Arial" w:eastAsia="Arial Narrow" w:hAnsi="Arial" w:cs="Arial"/>
          <w:b/>
          <w:spacing w:val="12"/>
          <w:position w:val="-1"/>
          <w:sz w:val="14"/>
          <w:szCs w:val="24"/>
        </w:rPr>
      </w:pPr>
      <w:bookmarkStart w:id="0" w:name="_GoBack"/>
      <w:bookmarkEnd w:id="0"/>
    </w:p>
    <w:sectPr w:rsidR="004A5F22" w:rsidSect="00836F11">
      <w:headerReference w:type="default" r:id="rId9"/>
      <w:footerReference w:type="default" r:id="rId10"/>
      <w:pgSz w:w="12240" w:h="15840" w:code="1000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261303" w14:textId="77777777" w:rsidR="00BE3134" w:rsidRDefault="00BE3134" w:rsidP="00776BB9">
      <w:pPr>
        <w:spacing w:after="0" w:line="240" w:lineRule="auto"/>
      </w:pPr>
      <w:r>
        <w:separator/>
      </w:r>
    </w:p>
  </w:endnote>
  <w:endnote w:type="continuationSeparator" w:id="0">
    <w:p w14:paraId="1028C8F9" w14:textId="77777777" w:rsidR="00BE3134" w:rsidRDefault="00BE3134" w:rsidP="00776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2F4BE7" w14:textId="10B8398E" w:rsidR="009D57AE" w:rsidRDefault="009D57AE" w:rsidP="00EA6F07">
    <w:pPr>
      <w:pStyle w:val="Piedepgina"/>
      <w:jc w:val="center"/>
    </w:pPr>
  </w:p>
  <w:p w14:paraId="617FDB3F" w14:textId="00C0906F" w:rsidR="009D57AE" w:rsidRDefault="009D57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F1333" w14:textId="77777777" w:rsidR="00BE3134" w:rsidRDefault="00BE3134" w:rsidP="00776BB9">
      <w:pPr>
        <w:spacing w:after="0" w:line="240" w:lineRule="auto"/>
      </w:pPr>
      <w:r>
        <w:separator/>
      </w:r>
    </w:p>
  </w:footnote>
  <w:footnote w:type="continuationSeparator" w:id="0">
    <w:p w14:paraId="353FD0CE" w14:textId="77777777" w:rsidR="00BE3134" w:rsidRDefault="00BE3134" w:rsidP="00776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A3E6D" w14:textId="1A7D90C3" w:rsidR="00767409" w:rsidRDefault="00767409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63278E92" wp14:editId="4C1D5783">
          <wp:simplePos x="0" y="0"/>
          <wp:positionH relativeFrom="column">
            <wp:posOffset>-1049655</wp:posOffset>
          </wp:positionH>
          <wp:positionV relativeFrom="paragraph">
            <wp:posOffset>-403860</wp:posOffset>
          </wp:positionV>
          <wp:extent cx="7711440" cy="9958070"/>
          <wp:effectExtent l="0" t="0" r="3810" b="508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A34C3E69-5171-4252-9E06-56F22E17D5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A34C3E69-5171-4252-9E06-56F22E17D5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1440" cy="9958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855C4"/>
    <w:multiLevelType w:val="hybridMultilevel"/>
    <w:tmpl w:val="35BC0002"/>
    <w:lvl w:ilvl="0" w:tplc="030E9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6B02C0"/>
    <w:multiLevelType w:val="hybridMultilevel"/>
    <w:tmpl w:val="DA9E9C20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33599C"/>
    <w:multiLevelType w:val="hybridMultilevel"/>
    <w:tmpl w:val="DA6843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0860A0"/>
    <w:multiLevelType w:val="hybridMultilevel"/>
    <w:tmpl w:val="D6CE333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3F5F01"/>
    <w:multiLevelType w:val="hybridMultilevel"/>
    <w:tmpl w:val="C596867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DDA60A2"/>
    <w:multiLevelType w:val="hybridMultilevel"/>
    <w:tmpl w:val="E44E17B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3CA"/>
    <w:rsid w:val="0000737F"/>
    <w:rsid w:val="00007A03"/>
    <w:rsid w:val="0002021D"/>
    <w:rsid w:val="00022EDD"/>
    <w:rsid w:val="00042719"/>
    <w:rsid w:val="0004360D"/>
    <w:rsid w:val="000515B9"/>
    <w:rsid w:val="000522B4"/>
    <w:rsid w:val="0005471B"/>
    <w:rsid w:val="000551FA"/>
    <w:rsid w:val="00065F21"/>
    <w:rsid w:val="000707C3"/>
    <w:rsid w:val="00077DEF"/>
    <w:rsid w:val="00084134"/>
    <w:rsid w:val="00087AC3"/>
    <w:rsid w:val="00090409"/>
    <w:rsid w:val="0009630F"/>
    <w:rsid w:val="000B6BA3"/>
    <w:rsid w:val="000C124A"/>
    <w:rsid w:val="000C39CB"/>
    <w:rsid w:val="000D240B"/>
    <w:rsid w:val="000D49EA"/>
    <w:rsid w:val="000E4B86"/>
    <w:rsid w:val="000F194C"/>
    <w:rsid w:val="000F594F"/>
    <w:rsid w:val="00100A7C"/>
    <w:rsid w:val="00110D53"/>
    <w:rsid w:val="00111F8B"/>
    <w:rsid w:val="00112FFB"/>
    <w:rsid w:val="0011415B"/>
    <w:rsid w:val="0011577E"/>
    <w:rsid w:val="00122750"/>
    <w:rsid w:val="00137127"/>
    <w:rsid w:val="00152EEC"/>
    <w:rsid w:val="00165A48"/>
    <w:rsid w:val="00170E81"/>
    <w:rsid w:val="00175997"/>
    <w:rsid w:val="001778BC"/>
    <w:rsid w:val="001834E4"/>
    <w:rsid w:val="001A0E55"/>
    <w:rsid w:val="001A790C"/>
    <w:rsid w:val="001B178E"/>
    <w:rsid w:val="001B76B5"/>
    <w:rsid w:val="001C0074"/>
    <w:rsid w:val="001C5252"/>
    <w:rsid w:val="001D15FC"/>
    <w:rsid w:val="001D3A5C"/>
    <w:rsid w:val="001D641B"/>
    <w:rsid w:val="001D7FCD"/>
    <w:rsid w:val="001F69E4"/>
    <w:rsid w:val="00214210"/>
    <w:rsid w:val="002243A3"/>
    <w:rsid w:val="002262F7"/>
    <w:rsid w:val="00237579"/>
    <w:rsid w:val="00242173"/>
    <w:rsid w:val="00250553"/>
    <w:rsid w:val="0026048F"/>
    <w:rsid w:val="00261B66"/>
    <w:rsid w:val="00266D43"/>
    <w:rsid w:val="00275B13"/>
    <w:rsid w:val="00286E24"/>
    <w:rsid w:val="00292BAE"/>
    <w:rsid w:val="002958F7"/>
    <w:rsid w:val="00295A71"/>
    <w:rsid w:val="002A08E0"/>
    <w:rsid w:val="002A47CB"/>
    <w:rsid w:val="002A6BA8"/>
    <w:rsid w:val="002A792E"/>
    <w:rsid w:val="002B032F"/>
    <w:rsid w:val="002C14C4"/>
    <w:rsid w:val="002C3778"/>
    <w:rsid w:val="002D223E"/>
    <w:rsid w:val="002D4746"/>
    <w:rsid w:val="002E484E"/>
    <w:rsid w:val="002E48F7"/>
    <w:rsid w:val="002E504D"/>
    <w:rsid w:val="002E6E25"/>
    <w:rsid w:val="003011FE"/>
    <w:rsid w:val="00310010"/>
    <w:rsid w:val="00310E66"/>
    <w:rsid w:val="0032311B"/>
    <w:rsid w:val="003419E9"/>
    <w:rsid w:val="00346A74"/>
    <w:rsid w:val="00352F7C"/>
    <w:rsid w:val="0035683C"/>
    <w:rsid w:val="003569DA"/>
    <w:rsid w:val="003609E0"/>
    <w:rsid w:val="0036335B"/>
    <w:rsid w:val="00364F4F"/>
    <w:rsid w:val="003827E8"/>
    <w:rsid w:val="003B45BE"/>
    <w:rsid w:val="003C3F50"/>
    <w:rsid w:val="003C4166"/>
    <w:rsid w:val="003D14F7"/>
    <w:rsid w:val="003D1ADA"/>
    <w:rsid w:val="003F14F4"/>
    <w:rsid w:val="003F3388"/>
    <w:rsid w:val="003F3452"/>
    <w:rsid w:val="003F6F85"/>
    <w:rsid w:val="003F7015"/>
    <w:rsid w:val="00400E81"/>
    <w:rsid w:val="0041036A"/>
    <w:rsid w:val="0041288C"/>
    <w:rsid w:val="004160A1"/>
    <w:rsid w:val="00416BFD"/>
    <w:rsid w:val="004253A1"/>
    <w:rsid w:val="00430722"/>
    <w:rsid w:val="00435AED"/>
    <w:rsid w:val="004435E5"/>
    <w:rsid w:val="00443B88"/>
    <w:rsid w:val="0046630D"/>
    <w:rsid w:val="00482E18"/>
    <w:rsid w:val="004A5F22"/>
    <w:rsid w:val="004B050E"/>
    <w:rsid w:val="004B194D"/>
    <w:rsid w:val="004C0081"/>
    <w:rsid w:val="004C329A"/>
    <w:rsid w:val="004E13B3"/>
    <w:rsid w:val="004E3B94"/>
    <w:rsid w:val="004E76D7"/>
    <w:rsid w:val="004F763F"/>
    <w:rsid w:val="00504E2A"/>
    <w:rsid w:val="00510372"/>
    <w:rsid w:val="00514D66"/>
    <w:rsid w:val="00516E19"/>
    <w:rsid w:val="00532818"/>
    <w:rsid w:val="005366C1"/>
    <w:rsid w:val="00545825"/>
    <w:rsid w:val="00555626"/>
    <w:rsid w:val="00555C72"/>
    <w:rsid w:val="00564B23"/>
    <w:rsid w:val="00567355"/>
    <w:rsid w:val="00586F78"/>
    <w:rsid w:val="00590C90"/>
    <w:rsid w:val="005B0735"/>
    <w:rsid w:val="005B2D99"/>
    <w:rsid w:val="005B4491"/>
    <w:rsid w:val="005C2149"/>
    <w:rsid w:val="005D48F0"/>
    <w:rsid w:val="005D76A6"/>
    <w:rsid w:val="005E33B8"/>
    <w:rsid w:val="005F29B6"/>
    <w:rsid w:val="005F5F86"/>
    <w:rsid w:val="0060207C"/>
    <w:rsid w:val="006060C2"/>
    <w:rsid w:val="00607F31"/>
    <w:rsid w:val="006102A1"/>
    <w:rsid w:val="006310B7"/>
    <w:rsid w:val="006321FB"/>
    <w:rsid w:val="00633BF7"/>
    <w:rsid w:val="006402E2"/>
    <w:rsid w:val="00643945"/>
    <w:rsid w:val="006462F6"/>
    <w:rsid w:val="00646CC7"/>
    <w:rsid w:val="0065677E"/>
    <w:rsid w:val="00657339"/>
    <w:rsid w:val="00677BEE"/>
    <w:rsid w:val="006805E1"/>
    <w:rsid w:val="0068516E"/>
    <w:rsid w:val="0069158A"/>
    <w:rsid w:val="00694B4B"/>
    <w:rsid w:val="00695CE2"/>
    <w:rsid w:val="00697209"/>
    <w:rsid w:val="006A1767"/>
    <w:rsid w:val="006B35A4"/>
    <w:rsid w:val="006B62A1"/>
    <w:rsid w:val="006B7122"/>
    <w:rsid w:val="006C3C18"/>
    <w:rsid w:val="006F0C22"/>
    <w:rsid w:val="006F53EC"/>
    <w:rsid w:val="0070073D"/>
    <w:rsid w:val="00704D43"/>
    <w:rsid w:val="00715695"/>
    <w:rsid w:val="007234D8"/>
    <w:rsid w:val="007272C8"/>
    <w:rsid w:val="00727F60"/>
    <w:rsid w:val="00732979"/>
    <w:rsid w:val="00733F1B"/>
    <w:rsid w:val="00734270"/>
    <w:rsid w:val="00744AA8"/>
    <w:rsid w:val="00746DB1"/>
    <w:rsid w:val="00752B0E"/>
    <w:rsid w:val="007608A0"/>
    <w:rsid w:val="0076454F"/>
    <w:rsid w:val="00767409"/>
    <w:rsid w:val="00776BB9"/>
    <w:rsid w:val="00780673"/>
    <w:rsid w:val="007859C0"/>
    <w:rsid w:val="007975CB"/>
    <w:rsid w:val="007A348B"/>
    <w:rsid w:val="007A48C7"/>
    <w:rsid w:val="007C2518"/>
    <w:rsid w:val="007D144F"/>
    <w:rsid w:val="007D2675"/>
    <w:rsid w:val="007D5DC9"/>
    <w:rsid w:val="007E00F6"/>
    <w:rsid w:val="007E0C00"/>
    <w:rsid w:val="007F1D61"/>
    <w:rsid w:val="007F3CEE"/>
    <w:rsid w:val="008030E9"/>
    <w:rsid w:val="00810E77"/>
    <w:rsid w:val="00814045"/>
    <w:rsid w:val="008145B3"/>
    <w:rsid w:val="00834162"/>
    <w:rsid w:val="008346FC"/>
    <w:rsid w:val="00834A2B"/>
    <w:rsid w:val="00836F11"/>
    <w:rsid w:val="00845428"/>
    <w:rsid w:val="00845C35"/>
    <w:rsid w:val="00860768"/>
    <w:rsid w:val="00864AA8"/>
    <w:rsid w:val="00871EBA"/>
    <w:rsid w:val="0087284D"/>
    <w:rsid w:val="008733E2"/>
    <w:rsid w:val="0088113D"/>
    <w:rsid w:val="0089042A"/>
    <w:rsid w:val="00896824"/>
    <w:rsid w:val="008A0672"/>
    <w:rsid w:val="008B01ED"/>
    <w:rsid w:val="008B0635"/>
    <w:rsid w:val="008B2779"/>
    <w:rsid w:val="008C63A4"/>
    <w:rsid w:val="008D16E6"/>
    <w:rsid w:val="008D23B3"/>
    <w:rsid w:val="008D50AA"/>
    <w:rsid w:val="008E3540"/>
    <w:rsid w:val="008E364C"/>
    <w:rsid w:val="008E3DB3"/>
    <w:rsid w:val="008E52EC"/>
    <w:rsid w:val="008F332A"/>
    <w:rsid w:val="008F707A"/>
    <w:rsid w:val="00900423"/>
    <w:rsid w:val="009012AD"/>
    <w:rsid w:val="009017F7"/>
    <w:rsid w:val="0090369E"/>
    <w:rsid w:val="00906464"/>
    <w:rsid w:val="00906817"/>
    <w:rsid w:val="00910581"/>
    <w:rsid w:val="009139FD"/>
    <w:rsid w:val="00925985"/>
    <w:rsid w:val="00925B6B"/>
    <w:rsid w:val="00935754"/>
    <w:rsid w:val="00936558"/>
    <w:rsid w:val="0095631C"/>
    <w:rsid w:val="009574FE"/>
    <w:rsid w:val="0095768C"/>
    <w:rsid w:val="00975697"/>
    <w:rsid w:val="0097740E"/>
    <w:rsid w:val="00980DB7"/>
    <w:rsid w:val="009963AA"/>
    <w:rsid w:val="00997868"/>
    <w:rsid w:val="009A2A90"/>
    <w:rsid w:val="009B4136"/>
    <w:rsid w:val="009B77D7"/>
    <w:rsid w:val="009C392D"/>
    <w:rsid w:val="009D2BB5"/>
    <w:rsid w:val="009D32A7"/>
    <w:rsid w:val="009D57AE"/>
    <w:rsid w:val="009F0393"/>
    <w:rsid w:val="009F5672"/>
    <w:rsid w:val="009F6C1B"/>
    <w:rsid w:val="00A009B9"/>
    <w:rsid w:val="00A05102"/>
    <w:rsid w:val="00A11178"/>
    <w:rsid w:val="00A12518"/>
    <w:rsid w:val="00A33893"/>
    <w:rsid w:val="00A3633D"/>
    <w:rsid w:val="00A371AC"/>
    <w:rsid w:val="00A40DBB"/>
    <w:rsid w:val="00A4709D"/>
    <w:rsid w:val="00A57D31"/>
    <w:rsid w:val="00A6771D"/>
    <w:rsid w:val="00A763F5"/>
    <w:rsid w:val="00A9413F"/>
    <w:rsid w:val="00A96BBE"/>
    <w:rsid w:val="00AA3178"/>
    <w:rsid w:val="00AB36F8"/>
    <w:rsid w:val="00AB4210"/>
    <w:rsid w:val="00AB611A"/>
    <w:rsid w:val="00AC668E"/>
    <w:rsid w:val="00AD087B"/>
    <w:rsid w:val="00AE4BE7"/>
    <w:rsid w:val="00AE4FAC"/>
    <w:rsid w:val="00AE7A68"/>
    <w:rsid w:val="00AF0126"/>
    <w:rsid w:val="00AF1821"/>
    <w:rsid w:val="00B04BE6"/>
    <w:rsid w:val="00B16BE2"/>
    <w:rsid w:val="00B33009"/>
    <w:rsid w:val="00B336EF"/>
    <w:rsid w:val="00B4025C"/>
    <w:rsid w:val="00B54176"/>
    <w:rsid w:val="00B56C6C"/>
    <w:rsid w:val="00B56DAD"/>
    <w:rsid w:val="00B62B0C"/>
    <w:rsid w:val="00B66D08"/>
    <w:rsid w:val="00B677FF"/>
    <w:rsid w:val="00B67B66"/>
    <w:rsid w:val="00B70AFA"/>
    <w:rsid w:val="00B747B9"/>
    <w:rsid w:val="00B803CA"/>
    <w:rsid w:val="00B9530B"/>
    <w:rsid w:val="00B96231"/>
    <w:rsid w:val="00BC34AB"/>
    <w:rsid w:val="00BD4A0C"/>
    <w:rsid w:val="00BD63C1"/>
    <w:rsid w:val="00BD673C"/>
    <w:rsid w:val="00BD78CA"/>
    <w:rsid w:val="00BE3134"/>
    <w:rsid w:val="00BF1140"/>
    <w:rsid w:val="00BF3152"/>
    <w:rsid w:val="00BF6746"/>
    <w:rsid w:val="00C00772"/>
    <w:rsid w:val="00C0371B"/>
    <w:rsid w:val="00C07272"/>
    <w:rsid w:val="00C07B77"/>
    <w:rsid w:val="00C20A71"/>
    <w:rsid w:val="00C33F6D"/>
    <w:rsid w:val="00C402B4"/>
    <w:rsid w:val="00C40861"/>
    <w:rsid w:val="00C46019"/>
    <w:rsid w:val="00C547F7"/>
    <w:rsid w:val="00C57A68"/>
    <w:rsid w:val="00C631A3"/>
    <w:rsid w:val="00C7042E"/>
    <w:rsid w:val="00C715D2"/>
    <w:rsid w:val="00C916D6"/>
    <w:rsid w:val="00CA06D8"/>
    <w:rsid w:val="00CA092F"/>
    <w:rsid w:val="00CB188C"/>
    <w:rsid w:val="00CC2C57"/>
    <w:rsid w:val="00CC6A77"/>
    <w:rsid w:val="00CC755F"/>
    <w:rsid w:val="00CD0931"/>
    <w:rsid w:val="00CD7996"/>
    <w:rsid w:val="00CE1ECD"/>
    <w:rsid w:val="00CE2661"/>
    <w:rsid w:val="00CF16EF"/>
    <w:rsid w:val="00CF210A"/>
    <w:rsid w:val="00CF27D9"/>
    <w:rsid w:val="00D034F0"/>
    <w:rsid w:val="00D055CA"/>
    <w:rsid w:val="00D12DF7"/>
    <w:rsid w:val="00D1311F"/>
    <w:rsid w:val="00D236C8"/>
    <w:rsid w:val="00D252C1"/>
    <w:rsid w:val="00D31EE0"/>
    <w:rsid w:val="00D34868"/>
    <w:rsid w:val="00D35350"/>
    <w:rsid w:val="00D4173E"/>
    <w:rsid w:val="00D5481A"/>
    <w:rsid w:val="00D5667D"/>
    <w:rsid w:val="00D60D90"/>
    <w:rsid w:val="00D65697"/>
    <w:rsid w:val="00D66736"/>
    <w:rsid w:val="00D7190F"/>
    <w:rsid w:val="00D7744C"/>
    <w:rsid w:val="00D77D90"/>
    <w:rsid w:val="00D8154A"/>
    <w:rsid w:val="00D85186"/>
    <w:rsid w:val="00D91B36"/>
    <w:rsid w:val="00D96782"/>
    <w:rsid w:val="00DA3912"/>
    <w:rsid w:val="00DA6958"/>
    <w:rsid w:val="00DB1A89"/>
    <w:rsid w:val="00DC13CB"/>
    <w:rsid w:val="00DC33A8"/>
    <w:rsid w:val="00DC5D34"/>
    <w:rsid w:val="00DD1C17"/>
    <w:rsid w:val="00DD5478"/>
    <w:rsid w:val="00DE4DDA"/>
    <w:rsid w:val="00DE5BCE"/>
    <w:rsid w:val="00DF2FF9"/>
    <w:rsid w:val="00E003A1"/>
    <w:rsid w:val="00E048F2"/>
    <w:rsid w:val="00E15BE4"/>
    <w:rsid w:val="00E201E1"/>
    <w:rsid w:val="00E35CF5"/>
    <w:rsid w:val="00E3700F"/>
    <w:rsid w:val="00E37D65"/>
    <w:rsid w:val="00E43394"/>
    <w:rsid w:val="00E4521D"/>
    <w:rsid w:val="00E45FF6"/>
    <w:rsid w:val="00E46D0E"/>
    <w:rsid w:val="00E63907"/>
    <w:rsid w:val="00E66DEC"/>
    <w:rsid w:val="00E741D8"/>
    <w:rsid w:val="00E75649"/>
    <w:rsid w:val="00E81E06"/>
    <w:rsid w:val="00E85BA8"/>
    <w:rsid w:val="00E87C15"/>
    <w:rsid w:val="00E91D9A"/>
    <w:rsid w:val="00E9572F"/>
    <w:rsid w:val="00E967DE"/>
    <w:rsid w:val="00EA4BDA"/>
    <w:rsid w:val="00EA6F07"/>
    <w:rsid w:val="00EB52B0"/>
    <w:rsid w:val="00EB5DBD"/>
    <w:rsid w:val="00EC6C62"/>
    <w:rsid w:val="00ED0258"/>
    <w:rsid w:val="00ED3DD1"/>
    <w:rsid w:val="00EE0D3A"/>
    <w:rsid w:val="00EF007E"/>
    <w:rsid w:val="00EF0250"/>
    <w:rsid w:val="00EF3126"/>
    <w:rsid w:val="00EF7FD7"/>
    <w:rsid w:val="00F07749"/>
    <w:rsid w:val="00F11921"/>
    <w:rsid w:val="00F23322"/>
    <w:rsid w:val="00F27391"/>
    <w:rsid w:val="00F548ED"/>
    <w:rsid w:val="00F551AA"/>
    <w:rsid w:val="00F57A32"/>
    <w:rsid w:val="00F627A8"/>
    <w:rsid w:val="00F659DA"/>
    <w:rsid w:val="00F70BE9"/>
    <w:rsid w:val="00F7709F"/>
    <w:rsid w:val="00F81199"/>
    <w:rsid w:val="00F96B40"/>
    <w:rsid w:val="00FA335F"/>
    <w:rsid w:val="00FA3AFB"/>
    <w:rsid w:val="00FB07A6"/>
    <w:rsid w:val="00FB5783"/>
    <w:rsid w:val="00FC2570"/>
    <w:rsid w:val="00FC4E57"/>
    <w:rsid w:val="00FC61FB"/>
    <w:rsid w:val="00FC7794"/>
    <w:rsid w:val="00FD5F2D"/>
    <w:rsid w:val="00FE2DE5"/>
    <w:rsid w:val="00FE4857"/>
    <w:rsid w:val="00FF1C34"/>
    <w:rsid w:val="00FF3601"/>
    <w:rsid w:val="00FF4445"/>
    <w:rsid w:val="00FF7567"/>
    <w:rsid w:val="08A6B7D3"/>
    <w:rsid w:val="138E4F95"/>
    <w:rsid w:val="2BD6E94B"/>
    <w:rsid w:val="3836B871"/>
    <w:rsid w:val="41F43611"/>
    <w:rsid w:val="42A0C8CC"/>
    <w:rsid w:val="525DE546"/>
    <w:rsid w:val="5805A4D5"/>
    <w:rsid w:val="5AD92C72"/>
    <w:rsid w:val="6AA3D55E"/>
    <w:rsid w:val="70131C7B"/>
    <w:rsid w:val="73AD8EC6"/>
    <w:rsid w:val="73FF7ACB"/>
    <w:rsid w:val="7D60E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5E0DD"/>
  <w15:docId w15:val="{6FA352A8-5F2F-43C1-A8E7-17F55362D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1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11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11F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077DEF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0369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0369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036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0369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0369E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7C251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6B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6BB9"/>
  </w:style>
  <w:style w:type="paragraph" w:styleId="Piedepgina">
    <w:name w:val="footer"/>
    <w:basedOn w:val="Normal"/>
    <w:link w:val="PiedepginaCar"/>
    <w:uiPriority w:val="99"/>
    <w:unhideWhenUsed/>
    <w:rsid w:val="00776B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6BB9"/>
  </w:style>
  <w:style w:type="paragraph" w:styleId="Sinespaciado">
    <w:name w:val="No Spacing"/>
    <w:uiPriority w:val="1"/>
    <w:qFormat/>
    <w:rsid w:val="00AF1821"/>
    <w:pPr>
      <w:spacing w:after="0" w:line="240" w:lineRule="auto"/>
    </w:pPr>
  </w:style>
  <w:style w:type="character" w:customStyle="1" w:styleId="fontstyle01">
    <w:name w:val="fontstyle01"/>
    <w:basedOn w:val="Fuentedeprrafopredeter"/>
    <w:rsid w:val="001D641B"/>
    <w:rPr>
      <w:rFonts w:ascii="ArialMT" w:hAnsi="Aria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B712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B71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0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9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7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6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5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661A16-7664-460F-AAC5-B76F3092F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Victor Manuel Morales Sarmientos</cp:lastModifiedBy>
  <cp:revision>2</cp:revision>
  <cp:lastPrinted>2025-03-06T19:01:00Z</cp:lastPrinted>
  <dcterms:created xsi:type="dcterms:W3CDTF">2025-12-11T04:47:00Z</dcterms:created>
  <dcterms:modified xsi:type="dcterms:W3CDTF">2025-12-11T04:47:00Z</dcterms:modified>
</cp:coreProperties>
</file>