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Pr="00FA5EAE" w:rsidRDefault="001C2D3C" w:rsidP="00E01308">
      <w:pPr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7CF94B12" w14:textId="519658BC" w:rsidR="00FA5EAE" w:rsidRPr="00FA5EAE" w:rsidRDefault="00FA5EAE" w:rsidP="00FA5EAE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</w:t>
      </w:r>
      <w:r w:rsidR="008B4B11">
        <w:rPr>
          <w:b/>
          <w:bCs/>
          <w:sz w:val="36"/>
          <w:szCs w:val="36"/>
        </w:rPr>
        <w:t xml:space="preserve">LINK DE CONTRATO </w:t>
      </w:r>
      <w:r w:rsidRPr="00FA5EAE">
        <w:rPr>
          <w:b/>
          <w:bCs/>
          <w:sz w:val="36"/>
          <w:szCs w:val="36"/>
        </w:rPr>
        <w:t>”</w:t>
      </w:r>
    </w:p>
    <w:p w14:paraId="5F9962B0" w14:textId="15355D3B" w:rsidR="00BA6FA6" w:rsidRPr="00FA5EAE" w:rsidRDefault="00FA5EAE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MES DE </w:t>
      </w:r>
      <w:r w:rsidR="000B6AC7">
        <w:rPr>
          <w:sz w:val="36"/>
          <w:szCs w:val="36"/>
        </w:rPr>
        <w:t>AGOSTO</w:t>
      </w:r>
      <w:r w:rsidRPr="00FA5EAE">
        <w:rPr>
          <w:sz w:val="36"/>
          <w:szCs w:val="36"/>
        </w:rPr>
        <w:t xml:space="preserve"> 2025. </w:t>
      </w:r>
      <w:r w:rsidR="008B4B11" w:rsidRPr="008B4B11">
        <w:rPr>
          <w:sz w:val="36"/>
          <w:szCs w:val="36"/>
        </w:rPr>
        <w:t>https://drive.google.com/file/d/1JsNgoIbZ-TVWq76nKFuelznXj9u5o5eP/view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4A47B" w14:textId="77777777" w:rsidR="00A423ED" w:rsidRDefault="00A423ED" w:rsidP="00C80E96">
      <w:pPr>
        <w:spacing w:after="0" w:line="240" w:lineRule="auto"/>
      </w:pPr>
      <w:r>
        <w:separator/>
      </w:r>
    </w:p>
  </w:endnote>
  <w:endnote w:type="continuationSeparator" w:id="0">
    <w:p w14:paraId="42855B51" w14:textId="77777777" w:rsidR="00A423ED" w:rsidRDefault="00A423ED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B6078" w14:textId="77777777" w:rsidR="00A423ED" w:rsidRDefault="00A423ED" w:rsidP="00C80E96">
      <w:pPr>
        <w:spacing w:after="0" w:line="240" w:lineRule="auto"/>
      </w:pPr>
      <w:r>
        <w:separator/>
      </w:r>
    </w:p>
  </w:footnote>
  <w:footnote w:type="continuationSeparator" w:id="0">
    <w:p w14:paraId="324996AF" w14:textId="77777777" w:rsidR="00A423ED" w:rsidRDefault="00A423ED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B6AC7"/>
    <w:rsid w:val="000E2A50"/>
    <w:rsid w:val="0010355F"/>
    <w:rsid w:val="00170543"/>
    <w:rsid w:val="001C2D3C"/>
    <w:rsid w:val="002D23A0"/>
    <w:rsid w:val="002D4386"/>
    <w:rsid w:val="002F2D40"/>
    <w:rsid w:val="00462C65"/>
    <w:rsid w:val="00492B30"/>
    <w:rsid w:val="0058751E"/>
    <w:rsid w:val="005C4CD4"/>
    <w:rsid w:val="005E0FD5"/>
    <w:rsid w:val="00860828"/>
    <w:rsid w:val="008B4B11"/>
    <w:rsid w:val="008E7B62"/>
    <w:rsid w:val="00905147"/>
    <w:rsid w:val="00917D7B"/>
    <w:rsid w:val="009B3902"/>
    <w:rsid w:val="00A20595"/>
    <w:rsid w:val="00A423ED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63F3F"/>
    <w:rsid w:val="00E01308"/>
    <w:rsid w:val="00EB7DC7"/>
    <w:rsid w:val="00FA4165"/>
    <w:rsid w:val="00FA5EAE"/>
    <w:rsid w:val="00FC2E4A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17</Words>
  <Characters>95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35</cp:revision>
  <dcterms:created xsi:type="dcterms:W3CDTF">2025-12-01T18:40:00Z</dcterms:created>
  <dcterms:modified xsi:type="dcterms:W3CDTF">2025-12-30T17:32:00Z</dcterms:modified>
</cp:coreProperties>
</file>