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74CBB6C4" w14:textId="77777777" w:rsidTr="007C45BF">
        <w:trPr>
          <w:tblCellSpacing w:w="0" w:type="dxa"/>
        </w:trPr>
        <w:tc>
          <w:tcPr>
            <w:tcW w:w="20" w:type="dxa"/>
            <w:vAlign w:val="center"/>
            <w:hideMark/>
          </w:tcPr>
          <w:p w14:paraId="14A0B851" w14:textId="77777777" w:rsidR="007C45BF" w:rsidRPr="007C45BF" w:rsidRDefault="007C45BF" w:rsidP="0092214A">
            <w:pPr>
              <w:pStyle w:val="Ttulo1"/>
              <w:rPr>
                <w:rFonts w:eastAsia="Times New Roman"/>
                <w:lang w:eastAsia="es-MX"/>
              </w:rPr>
            </w:pPr>
          </w:p>
        </w:tc>
      </w:tr>
    </w:tbl>
    <w:p w14:paraId="462F7803" w14:textId="77777777" w:rsidR="000B1682" w:rsidRDefault="000B1682" w:rsidP="000B1682">
      <w:pPr>
        <w:spacing w:after="0"/>
        <w:jc w:val="center"/>
        <w:rPr>
          <w:rFonts w:ascii="Arial" w:eastAsia="Times New Roman" w:hAnsi="Arial" w:cs="Arial"/>
          <w:sz w:val="24"/>
          <w:szCs w:val="24"/>
          <w:lang w:eastAsia="es-MX"/>
        </w:rPr>
      </w:pPr>
    </w:p>
    <w:p w14:paraId="261BD9D7" w14:textId="77777777" w:rsidR="000B1682" w:rsidRDefault="000B1682" w:rsidP="000B1682">
      <w:pPr>
        <w:spacing w:after="0"/>
        <w:jc w:val="center"/>
        <w:rPr>
          <w:rFonts w:ascii="Arial" w:eastAsia="Times New Roman" w:hAnsi="Arial" w:cs="Arial"/>
          <w:sz w:val="24"/>
          <w:szCs w:val="24"/>
          <w:lang w:eastAsia="es-MX"/>
        </w:rPr>
      </w:pPr>
    </w:p>
    <w:p w14:paraId="1580E347" w14:textId="77777777" w:rsidR="000B1682" w:rsidRDefault="000B1682" w:rsidP="000B1682">
      <w:pPr>
        <w:spacing w:after="0"/>
        <w:jc w:val="center"/>
        <w:rPr>
          <w:rFonts w:ascii="Arial" w:eastAsia="Times New Roman" w:hAnsi="Arial" w:cs="Arial"/>
          <w:sz w:val="24"/>
          <w:szCs w:val="24"/>
          <w:lang w:eastAsia="es-MX"/>
        </w:rPr>
      </w:pPr>
    </w:p>
    <w:p w14:paraId="0C9BC9ED" w14:textId="77777777" w:rsidR="000B1682" w:rsidRDefault="000B1682" w:rsidP="000B1682">
      <w:pPr>
        <w:spacing w:after="0"/>
        <w:jc w:val="center"/>
        <w:rPr>
          <w:rFonts w:ascii="Arial" w:eastAsia="Times New Roman" w:hAnsi="Arial" w:cs="Arial"/>
          <w:sz w:val="24"/>
          <w:szCs w:val="24"/>
          <w:lang w:eastAsia="es-MX"/>
        </w:rPr>
      </w:pPr>
    </w:p>
    <w:p w14:paraId="4F9E463D"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05F97465" w14:textId="77777777" w:rsidR="000B1682" w:rsidRDefault="000B1682" w:rsidP="000B1682">
      <w:pPr>
        <w:spacing w:after="0"/>
        <w:jc w:val="center"/>
        <w:rPr>
          <w:rFonts w:ascii="Arial" w:eastAsia="Times New Roman" w:hAnsi="Arial" w:cs="Arial"/>
          <w:sz w:val="24"/>
          <w:szCs w:val="24"/>
          <w:lang w:eastAsia="es-MX"/>
        </w:rPr>
      </w:pPr>
    </w:p>
    <w:p w14:paraId="4DF2FF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7E34ACA0" w14:textId="34F59602"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w:t>
      </w:r>
      <w:r w:rsidR="00C45253">
        <w:rPr>
          <w:rFonts w:ascii="Arial" w:hAnsi="Arial" w:cs="Arial"/>
          <w:b/>
          <w:color w:val="000000"/>
          <w:sz w:val="24"/>
          <w:szCs w:val="24"/>
          <w:u w:val="single"/>
          <w:shd w:val="clear" w:color="auto" w:fill="FFFFFF"/>
        </w:rPr>
        <w:t xml:space="preserve">de </w:t>
      </w:r>
      <w:r w:rsidR="00F570B0">
        <w:rPr>
          <w:rFonts w:ascii="Arial" w:hAnsi="Arial" w:cs="Arial"/>
          <w:b/>
          <w:color w:val="000000"/>
          <w:sz w:val="24"/>
          <w:szCs w:val="24"/>
          <w:u w:val="single"/>
          <w:shd w:val="clear" w:color="auto" w:fill="FFFFFF"/>
        </w:rPr>
        <w:t>AGOSTO</w:t>
      </w:r>
      <w:r w:rsidR="002D09F0">
        <w:rPr>
          <w:rFonts w:ascii="Arial" w:hAnsi="Arial" w:cs="Arial"/>
          <w:b/>
          <w:color w:val="000000"/>
          <w:sz w:val="24"/>
          <w:szCs w:val="24"/>
          <w:u w:val="single"/>
          <w:shd w:val="clear" w:color="auto" w:fill="FFFFFF"/>
        </w:rPr>
        <w:t xml:space="preserve"> 202</w:t>
      </w:r>
      <w:r w:rsidR="00143BC8">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5BF"/>
    <w:rsid w:val="0003326B"/>
    <w:rsid w:val="00086154"/>
    <w:rsid w:val="000B1682"/>
    <w:rsid w:val="000D6849"/>
    <w:rsid w:val="00111EA3"/>
    <w:rsid w:val="00143BC8"/>
    <w:rsid w:val="00186662"/>
    <w:rsid w:val="001D6DB1"/>
    <w:rsid w:val="00271DD4"/>
    <w:rsid w:val="002C740A"/>
    <w:rsid w:val="002D09F0"/>
    <w:rsid w:val="002E2B43"/>
    <w:rsid w:val="002F0B39"/>
    <w:rsid w:val="00331E4F"/>
    <w:rsid w:val="0035154B"/>
    <w:rsid w:val="003666F8"/>
    <w:rsid w:val="003B03E4"/>
    <w:rsid w:val="003B2C02"/>
    <w:rsid w:val="003B6BB1"/>
    <w:rsid w:val="00534A03"/>
    <w:rsid w:val="005470DF"/>
    <w:rsid w:val="00553A47"/>
    <w:rsid w:val="005963C4"/>
    <w:rsid w:val="005A1098"/>
    <w:rsid w:val="007133AD"/>
    <w:rsid w:val="00772895"/>
    <w:rsid w:val="0077671D"/>
    <w:rsid w:val="00791957"/>
    <w:rsid w:val="007C2ABE"/>
    <w:rsid w:val="007C45BF"/>
    <w:rsid w:val="007E5C3E"/>
    <w:rsid w:val="007E6F78"/>
    <w:rsid w:val="007F7958"/>
    <w:rsid w:val="00817546"/>
    <w:rsid w:val="00862598"/>
    <w:rsid w:val="00885EE2"/>
    <w:rsid w:val="008D6CAD"/>
    <w:rsid w:val="0092214A"/>
    <w:rsid w:val="00925D62"/>
    <w:rsid w:val="00990B17"/>
    <w:rsid w:val="009D7166"/>
    <w:rsid w:val="009F1C21"/>
    <w:rsid w:val="00B370F0"/>
    <w:rsid w:val="00BB1D12"/>
    <w:rsid w:val="00C45253"/>
    <w:rsid w:val="00CE798C"/>
    <w:rsid w:val="00D505CA"/>
    <w:rsid w:val="00F570B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7B407"/>
  <w15:docId w15:val="{19635354-6599-497B-9899-1809F3D20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2214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92214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44</cp:revision>
  <dcterms:created xsi:type="dcterms:W3CDTF">2021-07-28T22:02:00Z</dcterms:created>
  <dcterms:modified xsi:type="dcterms:W3CDTF">2025-08-28T19:11:00Z</dcterms:modified>
</cp:coreProperties>
</file>