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70" w:type="dxa"/>
          <w:right w:w="70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FA0399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12F897" w:rsidR="003D1B71" w:rsidRPr="00665F95" w:rsidRDefault="00FA0399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55D793D1" wp14:editId="212CD760">
                  <wp:simplePos x="0" y="0"/>
                  <wp:positionH relativeFrom="column">
                    <wp:posOffset>631825</wp:posOffset>
                  </wp:positionH>
                  <wp:positionV relativeFrom="paragraph">
                    <wp:posOffset>-4445</wp:posOffset>
                  </wp:positionV>
                  <wp:extent cx="1562100" cy="733425"/>
                  <wp:effectExtent l="0" t="0" r="0" b="9525"/>
                  <wp:wrapNone/>
                  <wp:docPr id="6" name="Imagen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C3DF39C-E79B-4A5D-A889-5E903CC689A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n 5">
                            <a:extLst>
                              <a:ext uri="{FF2B5EF4-FFF2-40B4-BE49-F238E27FC236}">
                                <a16:creationId xmlns:a16="http://schemas.microsoft.com/office/drawing/2014/main" id="{6C3DF39C-E79B-4A5D-A889-5E903CC689A0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/>
                          <a:srcRect l="27943" t="23305" r="56789" b="68926"/>
                          <a:stretch/>
                        </pic:blipFill>
                        <pic:spPr>
                          <a:xfrm>
                            <a:off x="0" y="0"/>
                            <a:ext cx="1562100" cy="733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641AD2AE" w:rsidR="003D1B71" w:rsidRPr="00617410" w:rsidRDefault="004A2E7C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HECTOR ISRAEL RODRIGUEZ MARTINEZ.</w:t>
            </w:r>
            <w:r w:rsidR="0096255A">
              <w:rPr>
                <w:color w:val="2B7A38"/>
              </w:rPr>
              <w:t xml:space="preserve"> 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  <w:bookmarkStart w:id="0" w:name="_GoBack"/>
            <w:bookmarkEnd w:id="0"/>
          </w:p>
        </w:tc>
      </w:tr>
      <w:tr w:rsidR="003D1B71" w:rsidRPr="00CA16E3" w14:paraId="58A7CDEF" w14:textId="77777777" w:rsidTr="00846E4D">
        <w:tblPrEx>
          <w:tblCellMar>
            <w:left w:w="115" w:type="dxa"/>
            <w:right w:w="115" w:type="dxa"/>
          </w:tblCellMar>
        </w:tblPrEx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2548FD04" w14:textId="79216F8F" w:rsidR="00940847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ACTUAL</w:t>
            </w:r>
            <w:r w:rsidR="00CD17DC">
              <w:t xml:space="preserve"> </w:t>
            </w:r>
            <w:r w:rsidR="00213ECB">
              <w:t>OCTUBRE 01</w:t>
            </w:r>
            <w:r w:rsidR="0096255A">
              <w:t>-</w:t>
            </w:r>
            <w:r w:rsidR="00404400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213348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ENCARGAD</w:t>
            </w:r>
            <w:r w:rsidR="00DB4FC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O</w:t>
            </w:r>
            <w:r w:rsidR="00213348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</w:t>
            </w:r>
            <w:r w:rsidR="00213ECB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DE LA DIRECCIÓN DE VINCULACIÓN CON EL SECTOR PRODUCTIVO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2608199F" w14:textId="2EFAFA2C" w:rsidR="003D1B71" w:rsidRDefault="004A2E7C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2019- SEPTIEMBRE 2025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t>GERENTE</w:t>
            </w:r>
            <w:r w:rsidR="00761AD7">
              <w:t xml:space="preserve"> </w:t>
            </w:r>
            <w:r w:rsidR="0096255A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3027C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ROMBO LOGISTICA-MABE-BMW</w:t>
            </w:r>
          </w:p>
          <w:p w14:paraId="36A698F1" w14:textId="3BE6549B" w:rsidR="00770F56" w:rsidRDefault="00770F56" w:rsidP="00770F56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</w:t>
            </w:r>
            <w:r w:rsidR="00DB4FC0">
              <w:t>201</w:t>
            </w:r>
            <w:r w:rsidR="004A2E7C">
              <w:t>9</w:t>
            </w:r>
            <w:r w:rsidR="00DB4FC0">
              <w:t>-</w:t>
            </w:r>
            <w:r w:rsidR="004A2E7C">
              <w:t xml:space="preserve"> SEPTIEMBRE 2025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4A2E7C">
              <w:t>AUDITOR DE CALIDAD</w:t>
            </w:r>
            <w:r w:rsidR="00CF624E">
              <w:t xml:space="preserve"> </w:t>
            </w:r>
            <w:r w:rsidR="004A2E7C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4A2E7C">
              <w:rPr>
                <w:rStyle w:val="Textoennegrita"/>
                <w:rFonts w:eastAsia="Calibri"/>
                <w:lang w:bidi="es-ES"/>
              </w:rPr>
              <w:t xml:space="preserve"> TI AUTOMOTIVE</w:t>
            </w:r>
          </w:p>
          <w:p w14:paraId="377F39F9" w14:textId="362E8CBE" w:rsidR="00651FAD" w:rsidRPr="00665F95" w:rsidRDefault="00651FAD" w:rsidP="00651FAD">
            <w:pPr>
              <w:pStyle w:val="Experiencia"/>
              <w:spacing w:line="216" w:lineRule="auto"/>
            </w:pPr>
            <w:r>
              <w:t xml:space="preserve">ANTERIOR </w:t>
            </w:r>
            <w:r w:rsidR="00DB4FC0">
              <w:t>OCT 2012- 2015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4A2E7C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AUDITOR DE PROCESOS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4A2E7C">
              <w:rPr>
                <w:rStyle w:val="Textoennegrita"/>
                <w:rFonts w:eastAsia="Calibri"/>
                <w:lang w:bidi="es-ES"/>
              </w:rPr>
              <w:t>GENERAL MOTORS</w:t>
            </w:r>
          </w:p>
          <w:p w14:paraId="1FCBAA07" w14:textId="5112D9D9" w:rsidR="003D1B71" w:rsidRPr="00617410" w:rsidRDefault="00CF4ED3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3468A09" w14:textId="258D9123" w:rsidR="00617410" w:rsidRDefault="004A2E7C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INGENIERO INDUSTRIAL</w:t>
            </w:r>
            <w:r w:rsidR="00940847">
              <w:rPr>
                <w:b w:val="0"/>
                <w:bCs/>
                <w:i/>
                <w:iCs/>
              </w:rPr>
              <w:t xml:space="preserve"> </w:t>
            </w:r>
            <w:r w:rsidR="00562F09">
              <w:rPr>
                <w:b w:val="0"/>
                <w:bCs/>
                <w:i/>
                <w:iCs/>
              </w:rPr>
              <w:t>–</w:t>
            </w:r>
            <w:r w:rsidR="00213348">
              <w:rPr>
                <w:b w:val="0"/>
                <w:bCs/>
                <w:i/>
                <w:iCs/>
              </w:rPr>
              <w:t xml:space="preserve">UNIVERSIDAD </w:t>
            </w:r>
            <w:r w:rsidR="00DB4FC0">
              <w:rPr>
                <w:b w:val="0"/>
                <w:bCs/>
                <w:i/>
                <w:iCs/>
              </w:rPr>
              <w:t xml:space="preserve">TANGAMANGA </w:t>
            </w:r>
            <w:r>
              <w:rPr>
                <w:b w:val="0"/>
                <w:bCs/>
                <w:i/>
                <w:iCs/>
              </w:rPr>
              <w:t>SAN LUIS POTOSI. (TITULO)</w:t>
            </w:r>
          </w:p>
          <w:p w14:paraId="712032D5" w14:textId="4305BFC9" w:rsidR="00770F56" w:rsidRDefault="00CD17DC" w:rsidP="00770F56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4E9B5437" w14:textId="44AA0FAE" w:rsidR="004A2E7C" w:rsidRDefault="004A2E7C" w:rsidP="004A2E7C">
            <w:r>
              <w:t xml:space="preserve">DIPLOMADO LEAN MANUFACTURING </w:t>
            </w:r>
          </w:p>
          <w:p w14:paraId="4B285569" w14:textId="2030C5A5" w:rsidR="004A2E7C" w:rsidRDefault="004A2E7C" w:rsidP="004A2E7C">
            <w:r>
              <w:t>DIPLOMADO LIDERAZGO TÁCTICO</w:t>
            </w:r>
          </w:p>
          <w:p w14:paraId="0A1B1B58" w14:textId="2336FE2C" w:rsidR="004A2E7C" w:rsidRPr="004A2E7C" w:rsidRDefault="004A2E7C" w:rsidP="004A2E7C">
            <w:r>
              <w:t>DC3 FABRICACIÓN Y ENSAMBLE DE VEHICULOS</w:t>
            </w:r>
          </w:p>
          <w:p w14:paraId="56933FE1" w14:textId="77777777" w:rsidR="00DB4FC0" w:rsidRPr="00DB4FC0" w:rsidRDefault="00DB4FC0" w:rsidP="00DB4FC0"/>
          <w:p w14:paraId="579FA40A" w14:textId="6B080440" w:rsidR="00770F56" w:rsidRDefault="00770F56" w:rsidP="00770F56"/>
          <w:p w14:paraId="1B58AB21" w14:textId="231E2C8B" w:rsidR="00CD17DC" w:rsidRPr="00770F56" w:rsidRDefault="00CD17DC" w:rsidP="00770F56">
            <w:r>
              <w:rPr>
                <w:color w:val="2B7A38"/>
              </w:rPr>
              <w:t xml:space="preserve">Contacto </w:t>
            </w:r>
          </w:p>
          <w:p w14:paraId="2A78C7C0" w14:textId="3988F79E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</w:t>
            </w:r>
            <w:r w:rsidR="00DE1F99" w:rsidRPr="00DE1F99">
              <w:rPr>
                <w:lang w:val="es-MX"/>
              </w:rPr>
              <w:t>icat.direccionvinculacion@slp.gob.mx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66F0E162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DB4FC0">
              <w:rPr>
                <w:color w:val="3B3838" w:themeColor="background2" w:themeShade="40"/>
                <w:lang w:val="es-ES_tradnl"/>
              </w:rPr>
              <w:t xml:space="preserve">4441 </w:t>
            </w:r>
            <w:r w:rsidR="00DE1F99">
              <w:rPr>
                <w:color w:val="3B3838" w:themeColor="background2" w:themeShade="40"/>
                <w:lang w:val="es-ES_tradnl"/>
              </w:rPr>
              <w:t>02 57 00 EXT 503</w:t>
            </w:r>
            <w:r w:rsidR="00DB4FC0">
              <w:rPr>
                <w:color w:val="3B3838" w:themeColor="background2" w:themeShade="40"/>
                <w:lang w:val="es-ES_tradnl"/>
              </w:rPr>
              <w:t xml:space="preserve"> 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FA0399">
        <w:tblPrEx>
          <w:tblCellMar>
            <w:left w:w="115" w:type="dxa"/>
            <w:right w:w="115" w:type="dxa"/>
          </w:tblCellMar>
        </w:tblPrEx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8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FA0399">
        <w:tblPrEx>
          <w:tblCellMar>
            <w:left w:w="115" w:type="dxa"/>
            <w:right w:w="115" w:type="dxa"/>
          </w:tblCellMar>
        </w:tblPrEx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8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20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937057" w14:textId="77777777" w:rsidR="00CF4ED3" w:rsidRDefault="00CF4ED3" w:rsidP="00590471">
      <w:r>
        <w:separator/>
      </w:r>
    </w:p>
  </w:endnote>
  <w:endnote w:type="continuationSeparator" w:id="0">
    <w:p w14:paraId="66377EC4" w14:textId="77777777" w:rsidR="00CF4ED3" w:rsidRDefault="00CF4ED3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C2B145" w14:textId="77777777" w:rsidR="00CF4ED3" w:rsidRDefault="00CF4ED3" w:rsidP="00590471">
      <w:r>
        <w:separator/>
      </w:r>
    </w:p>
  </w:footnote>
  <w:footnote w:type="continuationSeparator" w:id="0">
    <w:p w14:paraId="521D9541" w14:textId="77777777" w:rsidR="00CF4ED3" w:rsidRDefault="00CF4ED3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111D2"/>
    <w:rsid w:val="00060042"/>
    <w:rsid w:val="0008685D"/>
    <w:rsid w:val="00090860"/>
    <w:rsid w:val="000B224F"/>
    <w:rsid w:val="000C2D7D"/>
    <w:rsid w:val="00112FD7"/>
    <w:rsid w:val="00130EE5"/>
    <w:rsid w:val="00150ABD"/>
    <w:rsid w:val="001946FC"/>
    <w:rsid w:val="001D752B"/>
    <w:rsid w:val="001E0893"/>
    <w:rsid w:val="00213348"/>
    <w:rsid w:val="00213ECB"/>
    <w:rsid w:val="00222466"/>
    <w:rsid w:val="00226432"/>
    <w:rsid w:val="00247254"/>
    <w:rsid w:val="0024753C"/>
    <w:rsid w:val="00251E1A"/>
    <w:rsid w:val="00276026"/>
    <w:rsid w:val="002B4549"/>
    <w:rsid w:val="003027C5"/>
    <w:rsid w:val="00310F17"/>
    <w:rsid w:val="00322A46"/>
    <w:rsid w:val="003326CB"/>
    <w:rsid w:val="00353B60"/>
    <w:rsid w:val="00376291"/>
    <w:rsid w:val="00380FD1"/>
    <w:rsid w:val="00383D02"/>
    <w:rsid w:val="00385DE7"/>
    <w:rsid w:val="003B1E17"/>
    <w:rsid w:val="003B37F4"/>
    <w:rsid w:val="003D1B71"/>
    <w:rsid w:val="003E73F9"/>
    <w:rsid w:val="00404400"/>
    <w:rsid w:val="00456CD9"/>
    <w:rsid w:val="004A2E7C"/>
    <w:rsid w:val="004C71DE"/>
    <w:rsid w:val="004E158A"/>
    <w:rsid w:val="004E2509"/>
    <w:rsid w:val="00540733"/>
    <w:rsid w:val="00562F09"/>
    <w:rsid w:val="00565C77"/>
    <w:rsid w:val="0056708E"/>
    <w:rsid w:val="005801E5"/>
    <w:rsid w:val="00590471"/>
    <w:rsid w:val="005B70F8"/>
    <w:rsid w:val="005D01FA"/>
    <w:rsid w:val="005E3BC7"/>
    <w:rsid w:val="00613754"/>
    <w:rsid w:val="00617410"/>
    <w:rsid w:val="00651FAD"/>
    <w:rsid w:val="00653E17"/>
    <w:rsid w:val="00665F95"/>
    <w:rsid w:val="006A08E8"/>
    <w:rsid w:val="006A4BE8"/>
    <w:rsid w:val="006D79A8"/>
    <w:rsid w:val="0072353B"/>
    <w:rsid w:val="007575B6"/>
    <w:rsid w:val="00761AD7"/>
    <w:rsid w:val="00770F56"/>
    <w:rsid w:val="007721CF"/>
    <w:rsid w:val="00774FC8"/>
    <w:rsid w:val="007B3C81"/>
    <w:rsid w:val="007D3EA9"/>
    <w:rsid w:val="007D67CA"/>
    <w:rsid w:val="007E668F"/>
    <w:rsid w:val="007F5B63"/>
    <w:rsid w:val="00803A0A"/>
    <w:rsid w:val="008275A3"/>
    <w:rsid w:val="00846CB9"/>
    <w:rsid w:val="00846E4D"/>
    <w:rsid w:val="008566AA"/>
    <w:rsid w:val="008A1E6E"/>
    <w:rsid w:val="008A51F7"/>
    <w:rsid w:val="008C024F"/>
    <w:rsid w:val="008C2CFC"/>
    <w:rsid w:val="00912DC8"/>
    <w:rsid w:val="00940847"/>
    <w:rsid w:val="00945C47"/>
    <w:rsid w:val="009475DC"/>
    <w:rsid w:val="0096255A"/>
    <w:rsid w:val="009674F4"/>
    <w:rsid w:val="00967B93"/>
    <w:rsid w:val="009D090F"/>
    <w:rsid w:val="009E628B"/>
    <w:rsid w:val="00A31464"/>
    <w:rsid w:val="00A31B16"/>
    <w:rsid w:val="00A33613"/>
    <w:rsid w:val="00A37A71"/>
    <w:rsid w:val="00A47A8D"/>
    <w:rsid w:val="00AC6C7E"/>
    <w:rsid w:val="00B4158A"/>
    <w:rsid w:val="00B46675"/>
    <w:rsid w:val="00B6466C"/>
    <w:rsid w:val="00B7264B"/>
    <w:rsid w:val="00BB1B5D"/>
    <w:rsid w:val="00BC22C7"/>
    <w:rsid w:val="00BC7984"/>
    <w:rsid w:val="00BD1547"/>
    <w:rsid w:val="00BD195A"/>
    <w:rsid w:val="00BE0DCC"/>
    <w:rsid w:val="00C07240"/>
    <w:rsid w:val="00C14078"/>
    <w:rsid w:val="00C430A4"/>
    <w:rsid w:val="00CA16E3"/>
    <w:rsid w:val="00CB4D43"/>
    <w:rsid w:val="00CD019C"/>
    <w:rsid w:val="00CD0756"/>
    <w:rsid w:val="00CD17DC"/>
    <w:rsid w:val="00CE1E3D"/>
    <w:rsid w:val="00CF4ED3"/>
    <w:rsid w:val="00CF624E"/>
    <w:rsid w:val="00D0373F"/>
    <w:rsid w:val="00D053FA"/>
    <w:rsid w:val="00DB08E4"/>
    <w:rsid w:val="00DB4FC0"/>
    <w:rsid w:val="00DC3F0A"/>
    <w:rsid w:val="00DE1F99"/>
    <w:rsid w:val="00DE7E0C"/>
    <w:rsid w:val="00E26AED"/>
    <w:rsid w:val="00E67DB6"/>
    <w:rsid w:val="00E7227F"/>
    <w:rsid w:val="00E73AB8"/>
    <w:rsid w:val="00E90A60"/>
    <w:rsid w:val="00ED47F7"/>
    <w:rsid w:val="00EE7E09"/>
    <w:rsid w:val="00F0223C"/>
    <w:rsid w:val="00F20161"/>
    <w:rsid w:val="00F3235D"/>
    <w:rsid w:val="00F32393"/>
    <w:rsid w:val="00F40CBE"/>
    <w:rsid w:val="00F57085"/>
    <w:rsid w:val="00F878BD"/>
    <w:rsid w:val="00FA0399"/>
    <w:rsid w:val="00FC12AD"/>
    <w:rsid w:val="00FC76B2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067E51"/>
    <w:rsid w:val="00165C70"/>
    <w:rsid w:val="00325280"/>
    <w:rsid w:val="00334295"/>
    <w:rsid w:val="004A54E4"/>
    <w:rsid w:val="00502644"/>
    <w:rsid w:val="00674CCD"/>
    <w:rsid w:val="00735088"/>
    <w:rsid w:val="00851046"/>
    <w:rsid w:val="00893F49"/>
    <w:rsid w:val="00B53134"/>
    <w:rsid w:val="00BA3AC9"/>
    <w:rsid w:val="00C63C5B"/>
    <w:rsid w:val="00E458CD"/>
    <w:rsid w:val="00E50FD9"/>
    <w:rsid w:val="00F71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9D787E6-C2F4-4AEF-8E3F-B9A1F4097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638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2026-01-12T20:00:00Z</dcterms:created>
  <dcterms:modified xsi:type="dcterms:W3CDTF">2026-01-12T20:00:00Z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