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382CD" w14:textId="77777777" w:rsidR="00CE26C8" w:rsidRDefault="00832954" w:rsidP="00CE26C8">
      <w:pPr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5FA1657">
          <v:roundrect id="Rectángulo redondeado 82" o:spid="_x0000_s1026" style="position:absolute;margin-left:254.7pt;margin-top:-11.65pt;width:430.95pt;height:49.05pt;z-index:251735040;visibility:visible;mso-position-horizontal-relative:margin;mso-width-relative:margin;mso-height-relative:margin;v-text-anchor:middle" arcsize="10923f" fillcolor="#e2efd9 [665]" strokecolor="black [3213]">
            <v:shadow on="t" color="black" opacity="41287f" offset="0,1.5pt"/>
            <v:textbox>
              <w:txbxContent>
                <w:p w14:paraId="3612D067" w14:textId="77777777" w:rsidR="006772FC" w:rsidRPr="00DA2111" w:rsidRDefault="006772FC" w:rsidP="006772FC">
                  <w:pPr>
                    <w:contextualSpacing/>
                    <w:jc w:val="center"/>
                    <w:rPr>
                      <w:color w:val="000000" w:themeColor="text1"/>
                      <w:sz w:val="28"/>
                      <w:szCs w:val="28"/>
                    </w:rPr>
                  </w:pPr>
                  <w:r w:rsidRPr="00DA2111">
                    <w:rPr>
                      <w:color w:val="000000" w:themeColor="text1"/>
                      <w:sz w:val="28"/>
                      <w:szCs w:val="28"/>
                    </w:rPr>
                    <w:t xml:space="preserve">ORGANIGRAMA ADMINISTRACIÓN </w:t>
                  </w:r>
                  <w:r w:rsidR="00085CF8">
                    <w:rPr>
                      <w:color w:val="000000" w:themeColor="text1"/>
                      <w:sz w:val="28"/>
                      <w:szCs w:val="28"/>
                    </w:rPr>
                    <w:t>O.O.A.P.A.S</w:t>
                  </w:r>
                  <w:r w:rsidR="006B05D1">
                    <w:rPr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DA2111">
                    <w:rPr>
                      <w:color w:val="000000" w:themeColor="text1"/>
                      <w:sz w:val="28"/>
                      <w:szCs w:val="28"/>
                    </w:rPr>
                    <w:t xml:space="preserve"> 2024 – 2027</w:t>
                  </w:r>
                </w:p>
                <w:p w14:paraId="0AD1C614" w14:textId="77777777" w:rsidR="00DA2111" w:rsidRPr="00DA2111" w:rsidRDefault="00DA2111" w:rsidP="006772FC">
                  <w:pPr>
                    <w:contextualSpacing/>
                    <w:jc w:val="center"/>
                    <w:rPr>
                      <w:color w:val="000000" w:themeColor="text1"/>
                      <w:sz w:val="28"/>
                      <w:szCs w:val="28"/>
                    </w:rPr>
                  </w:pPr>
                  <w:r w:rsidRPr="00DA2111">
                    <w:rPr>
                      <w:color w:val="000000" w:themeColor="text1"/>
                      <w:sz w:val="28"/>
                      <w:szCs w:val="28"/>
                    </w:rPr>
                    <w:t>CIUDAD DEL MAIZ, S.L.P</w:t>
                  </w:r>
                </w:p>
                <w:p w14:paraId="2CA8ABC2" w14:textId="77777777" w:rsidR="00AE57D4" w:rsidRPr="00CE26C8" w:rsidRDefault="00AE57D4" w:rsidP="004C338D">
                  <w:pPr>
                    <w:contextualSpacing/>
                    <w:jc w:val="center"/>
                    <w:rPr>
                      <w:color w:val="000000" w:themeColor="text1"/>
                      <w:sz w:val="32"/>
                      <w:szCs w:val="32"/>
                    </w:rPr>
                  </w:pPr>
                </w:p>
              </w:txbxContent>
            </v:textbox>
            <w10:wrap anchorx="margin"/>
          </v:roundrect>
        </w:pict>
      </w:r>
    </w:p>
    <w:p w14:paraId="334DAE44" w14:textId="77777777" w:rsidR="006772FC" w:rsidRDefault="00CE26C8" w:rsidP="006772FC">
      <w:pPr>
        <w:jc w:val="center"/>
        <w:rPr>
          <w:sz w:val="16"/>
          <w:szCs w:val="16"/>
        </w:rPr>
      </w:pPr>
      <w:r>
        <w:rPr>
          <w:sz w:val="16"/>
          <w:szCs w:val="16"/>
        </w:rPr>
        <w:tab/>
      </w:r>
    </w:p>
    <w:p w14:paraId="46233E98" w14:textId="77777777" w:rsidR="006772FC" w:rsidRPr="006772FC" w:rsidRDefault="00832954" w:rsidP="00A6510A">
      <w:pPr>
        <w:tabs>
          <w:tab w:val="left" w:pos="15269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4637EBDC">
          <v:roundrect id="Rectángulo redondeado 2" o:spid="_x0000_s1029" style="position:absolute;margin-left:366.4pt;margin-top:15.4pt;width:213pt;height:55.5pt;z-index:251760640;visibility:visible;v-text-anchor:middle" arcsize="10923f" fillcolor="#92d050" strokecolor="#ffc000" strokeweight=".5pt">
            <v:stroke joinstyle="miter"/>
            <v:textbox>
              <w:txbxContent>
                <w:p w14:paraId="5B17D5FB" w14:textId="77777777" w:rsidR="006772FC" w:rsidRDefault="00D73171" w:rsidP="006772FC">
                  <w:pPr>
                    <w:contextualSpacing/>
                    <w:jc w:val="center"/>
                    <w:rPr>
                      <w:rFonts w:cs="Arial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cs="Arial"/>
                      <w:b/>
                      <w:bCs/>
                      <w:sz w:val="24"/>
                      <w:szCs w:val="24"/>
                    </w:rPr>
                    <w:t>JUNTA DE GOBIERNO</w:t>
                  </w:r>
                </w:p>
                <w:p w14:paraId="3C78DD1E" w14:textId="77777777" w:rsidR="00762C6A" w:rsidRPr="00CC7EA9" w:rsidRDefault="00762C6A" w:rsidP="006772FC">
                  <w:pPr>
                    <w:contextualSpacing/>
                    <w:jc w:val="center"/>
                    <w:rPr>
                      <w:rFonts w:cs="Arial"/>
                      <w:sz w:val="24"/>
                      <w:szCs w:val="24"/>
                    </w:rPr>
                  </w:pPr>
                </w:p>
              </w:txbxContent>
            </v:textbox>
            <w10:wrap anchorx="margin"/>
          </v:roundrect>
        </w:pict>
      </w:r>
    </w:p>
    <w:p w14:paraId="51252988" w14:textId="77777777" w:rsidR="006772FC" w:rsidRPr="006772FC" w:rsidRDefault="005C29B9" w:rsidP="005C29B9">
      <w:pPr>
        <w:tabs>
          <w:tab w:val="left" w:pos="13403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14:paraId="19B717DB" w14:textId="77777777" w:rsidR="006772FC" w:rsidRDefault="006772FC" w:rsidP="006772FC">
      <w:pPr>
        <w:rPr>
          <w:sz w:val="16"/>
          <w:szCs w:val="16"/>
        </w:rPr>
      </w:pPr>
    </w:p>
    <w:p w14:paraId="201AF10C" w14:textId="77777777" w:rsidR="006772FC" w:rsidRDefault="00832954" w:rsidP="00DA2111">
      <w:pPr>
        <w:tabs>
          <w:tab w:val="left" w:pos="2060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A60321B">
          <v:line id="Conector recto 133" o:spid="_x0000_s1095" style="position:absolute;flip:x;z-index:251870208;visibility:visible" from="471.9pt,14.6pt" to="471.9pt,3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" strokecolor="black [3213]" strokeweight=".5pt">
            <v:stroke joinstyle="miter"/>
          </v:line>
        </w:pict>
      </w:r>
      <w:r w:rsidR="00DA2111">
        <w:rPr>
          <w:sz w:val="16"/>
          <w:szCs w:val="16"/>
        </w:rPr>
        <w:tab/>
      </w:r>
    </w:p>
    <w:p w14:paraId="449E0D96" w14:textId="2C0BBF05" w:rsidR="006772FC" w:rsidRPr="006772FC" w:rsidRDefault="006A2F85" w:rsidP="006A2F85">
      <w:pPr>
        <w:tabs>
          <w:tab w:val="left" w:pos="4785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14:paraId="7E7BFE1E" w14:textId="06D81DF6" w:rsidR="006772FC" w:rsidRDefault="00832954" w:rsidP="002C742B">
      <w:pPr>
        <w:tabs>
          <w:tab w:val="left" w:pos="1458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076F3830">
          <v:roundrect id="Rectángulo redondeado 10" o:spid="_x0000_s1033" style="position:absolute;margin-left:380.4pt;margin-top:.95pt;width:199pt;height:44.25pt;z-index:251762688;visibility:visible;mso-position-horizontal-relative:margin;mso-width-relative:margin;mso-height-relative:margin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" fillcolor="#92d050" strokecolor="#ffc000" strokeweight=".5pt">
            <v:stroke joinstyle="miter"/>
            <v:textbox>
              <w:txbxContent>
                <w:p w14:paraId="1D60B827" w14:textId="77777777" w:rsidR="006772FC" w:rsidRDefault="00D73171" w:rsidP="00D73171">
                  <w:pPr>
                    <w:contextualSpacing/>
                    <w:jc w:val="center"/>
                    <w:rPr>
                      <w:rFonts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/>
                      <w:bCs/>
                      <w:sz w:val="20"/>
                      <w:szCs w:val="20"/>
                    </w:rPr>
                    <w:t>DIRECTOR GENERAL</w:t>
                  </w:r>
                </w:p>
                <w:p w14:paraId="22857182" w14:textId="77777777" w:rsidR="00085CF8" w:rsidRPr="008376C0" w:rsidRDefault="00085CF8" w:rsidP="00D73171">
                  <w:pPr>
                    <w:contextualSpacing/>
                    <w:jc w:val="center"/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b/>
                      <w:bCs/>
                      <w:sz w:val="20"/>
                      <w:szCs w:val="20"/>
                    </w:rPr>
                    <w:t>ING. FLORENCIA MARTINEZ TRUJILLO</w:t>
                  </w:r>
                </w:p>
              </w:txbxContent>
            </v:textbox>
            <w10:wrap anchorx="margin"/>
          </v:roundrect>
        </w:pict>
      </w:r>
      <w:r w:rsidR="002C742B">
        <w:rPr>
          <w:sz w:val="16"/>
          <w:szCs w:val="16"/>
        </w:rPr>
        <w:tab/>
      </w:r>
    </w:p>
    <w:p w14:paraId="75D0C1CD" w14:textId="7BF9912F" w:rsidR="006772FC" w:rsidRDefault="00832954" w:rsidP="00DA2111">
      <w:pPr>
        <w:tabs>
          <w:tab w:val="left" w:pos="4697"/>
          <w:tab w:val="left" w:pos="6137"/>
          <w:tab w:val="left" w:pos="8817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5A9B789">
          <v:line id="Conector recto 11" o:spid="_x0000_s1086" style="position:absolute;flip:x;z-index:251894784;visibility:visible" from="699.35pt,2.45pt" to="699.35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65A9B789">
          <v:line id="_x0000_s1119" style="position:absolute;flip:x;z-index:251909120;visibility:visible" from="879.8pt,2.45pt" to="879.8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203D2B10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14" type="#_x0000_t32" style="position:absolute;margin-left:581.25pt;margin-top:2.45pt;width:299.35pt;height:0;z-index:251906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" adj="-44539,-1,-44539" strokecolor="windowText" strokeweight=".5pt">
            <w10:wrap anchorx="margin"/>
          </v:shape>
        </w:pict>
      </w:r>
      <w:r>
        <w:rPr>
          <w:noProof/>
          <w:sz w:val="16"/>
          <w:szCs w:val="16"/>
          <w:lang w:eastAsia="es-MX"/>
        </w:rPr>
        <w:pict w14:anchorId="179ABE12"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93" type="#_x0000_t34" style="position:absolute;margin-left:167.6pt;margin-top:.65pt;width:212.8pt;height:18.4pt;flip:y;z-index:251885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" adj="0" strokecolor="windowText" strokeweight=".5pt">
            <w10:wrap anchorx="margin"/>
          </v:shape>
        </w:pict>
      </w:r>
      <w:r w:rsidR="006772FC">
        <w:rPr>
          <w:sz w:val="16"/>
          <w:szCs w:val="16"/>
        </w:rPr>
        <w:tab/>
      </w:r>
      <w:r w:rsidR="006772FC">
        <w:rPr>
          <w:sz w:val="16"/>
          <w:szCs w:val="16"/>
        </w:rPr>
        <w:tab/>
      </w:r>
      <w:r w:rsidR="00DA2111">
        <w:rPr>
          <w:sz w:val="16"/>
          <w:szCs w:val="16"/>
        </w:rPr>
        <w:tab/>
      </w:r>
    </w:p>
    <w:p w14:paraId="64A7CDE1" w14:textId="306DB553" w:rsidR="006772FC" w:rsidRPr="006772FC" w:rsidRDefault="00832954" w:rsidP="00FB6E1C">
      <w:pPr>
        <w:tabs>
          <w:tab w:val="left" w:pos="14843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571F4C72">
          <v:roundrect id="_x0000_s1118" style="position:absolute;margin-left:791.45pt;margin-top:9.95pt;width:160.85pt;height:46.6pt;z-index:251908096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" fillcolor="#f7caac [1301]" strokecolor="#ed7d31" strokeweight=".5pt">
            <v:stroke joinstyle="miter"/>
            <v:textbox>
              <w:txbxContent>
                <w:p w14:paraId="3F5D9884" w14:textId="1AD36269" w:rsidR="00D64C66" w:rsidRDefault="00D64C66" w:rsidP="00D64C66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CULTURA DEL AGUA</w:t>
                  </w:r>
                </w:p>
                <w:p w14:paraId="04B0D7B3" w14:textId="633488C1" w:rsidR="00D64C66" w:rsidRPr="00C20703" w:rsidRDefault="00D64C66" w:rsidP="00D64C66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LIC. MA. DE LOS ANGELES MARTINEZ ACOSTA </w:t>
                  </w:r>
                </w:p>
              </w:txbxContent>
            </v:textbox>
          </v:roundrect>
        </w:pict>
      </w:r>
      <w:r>
        <w:rPr>
          <w:noProof/>
          <w:sz w:val="16"/>
          <w:szCs w:val="16"/>
          <w:lang w:eastAsia="es-MX"/>
        </w:rPr>
        <w:pict w14:anchorId="571F4C72">
          <v:roundrect id="Rectángulo redondeado 18" o:spid="_x0000_s1043" style="position:absolute;margin-left:614.35pt;margin-top:9.95pt;width:170.8pt;height:45.5pt;z-index:251800576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" fillcolor="#f7caac [1301]" strokecolor="#ed7d31" strokeweight=".5pt">
            <v:stroke joinstyle="miter"/>
            <v:textbox>
              <w:txbxContent>
                <w:p w14:paraId="3AEDFA50" w14:textId="77777777" w:rsidR="002E32F5" w:rsidRDefault="00D73171" w:rsidP="002E32F5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UNIDAD DE TRANSPARENCIA</w:t>
                  </w:r>
                </w:p>
                <w:p w14:paraId="56A88FCD" w14:textId="7C622629" w:rsidR="00085CF8" w:rsidRPr="00C20703" w:rsidRDefault="00F05386" w:rsidP="002E32F5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C. MIRIAM YANEY GERONIMO 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GERONIMO</w:t>
                  </w:r>
                  <w:proofErr w:type="spellEnd"/>
                </w:p>
              </w:txbxContent>
            </v:textbox>
          </v:roundrect>
        </w:pict>
      </w:r>
      <w:r>
        <w:rPr>
          <w:noProof/>
          <w:sz w:val="16"/>
          <w:szCs w:val="16"/>
          <w:lang w:eastAsia="es-MX"/>
        </w:rPr>
        <w:pict w14:anchorId="267A8305">
          <v:line id="Conector recto 5" o:spid="_x0000_s1078" style="position:absolute;z-index:251873280;visibility:visible" from="471.9pt,7.7pt" to="471.9pt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45011F6C">
          <v:roundrect id="_x0000_s1104" style="position:absolute;margin-left:88.75pt;margin-top:.75pt;width:168pt;height:46.4pt;z-index:251895808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" fillcolor="#f7caac [1301]" strokecolor="#ed7d31" strokeweight=".5pt">
            <v:stroke joinstyle="miter"/>
            <v:textbox>
              <w:txbxContent>
                <w:p w14:paraId="159F8E62" w14:textId="77777777" w:rsidR="00D73171" w:rsidRDefault="00D73171" w:rsidP="00D73171">
                  <w:pPr>
                    <w:jc w:val="center"/>
                    <w:rPr>
                      <w:rFonts w:cs="Arial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cs="Arial"/>
                      <w:b/>
                      <w:bCs/>
                      <w:sz w:val="18"/>
                      <w:szCs w:val="18"/>
                    </w:rPr>
                    <w:t>CONTADOR</w:t>
                  </w:r>
                </w:p>
                <w:p w14:paraId="25261015" w14:textId="5DB83AFF" w:rsidR="003E3614" w:rsidRDefault="003E3614" w:rsidP="00D73171">
                  <w:pPr>
                    <w:jc w:val="center"/>
                    <w:rPr>
                      <w:rFonts w:cs="Arial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cs="Arial"/>
                      <w:b/>
                      <w:bCs/>
                      <w:sz w:val="18"/>
                      <w:szCs w:val="18"/>
                    </w:rPr>
                    <w:t>C</w:t>
                  </w:r>
                  <w:r w:rsidR="0077557D">
                    <w:rPr>
                      <w:rFonts w:cs="Arial"/>
                      <w:b/>
                      <w:bCs/>
                      <w:sz w:val="18"/>
                      <w:szCs w:val="18"/>
                    </w:rPr>
                    <w:t xml:space="preserve">. P. </w:t>
                  </w:r>
                  <w:r>
                    <w:rPr>
                      <w:rFonts w:cs="Arial"/>
                      <w:b/>
                      <w:bCs/>
                      <w:sz w:val="18"/>
                      <w:szCs w:val="18"/>
                    </w:rPr>
                    <w:t>MAXIMILIANO GARCIA JUAREZ</w:t>
                  </w:r>
                </w:p>
                <w:p w14:paraId="4043BE3C" w14:textId="77777777" w:rsidR="00085CF8" w:rsidRPr="00FF571B" w:rsidRDefault="00085CF8" w:rsidP="00D73171">
                  <w:pPr>
                    <w:jc w:val="center"/>
                    <w:rPr>
                      <w:rFonts w:cs="Arial"/>
                      <w:sz w:val="18"/>
                      <w:szCs w:val="18"/>
                    </w:rPr>
                  </w:pPr>
                </w:p>
                <w:p w14:paraId="01E5DE04" w14:textId="77777777" w:rsidR="00D73171" w:rsidRPr="00EF30CC" w:rsidRDefault="00D73171" w:rsidP="00D73171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</v:roundrect>
        </w:pict>
      </w:r>
      <w:r w:rsidR="00FB6E1C">
        <w:rPr>
          <w:sz w:val="16"/>
          <w:szCs w:val="16"/>
        </w:rPr>
        <w:tab/>
      </w:r>
    </w:p>
    <w:p w14:paraId="14922D0C" w14:textId="0270C637" w:rsidR="006772FC" w:rsidRDefault="00832954" w:rsidP="00D73171">
      <w:pPr>
        <w:tabs>
          <w:tab w:val="left" w:pos="3531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6C4A5ED">
          <v:roundrect id="Rectángulo redondeado 11" o:spid="_x0000_s1041" style="position:absolute;margin-left:388.35pt;margin-top:8pt;width:168pt;height:35pt;z-index:251786240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" fillcolor="#f7caac [1301]" strokecolor="#ed7d31" strokeweight=".5pt">
            <v:stroke joinstyle="miter"/>
            <v:textbox>
              <w:txbxContent>
                <w:p w14:paraId="1E2823E0" w14:textId="77777777" w:rsidR="00EC09A1" w:rsidRDefault="00D73171" w:rsidP="00EC09A1">
                  <w:pPr>
                    <w:jc w:val="center"/>
                    <w:rPr>
                      <w:rFonts w:cs="Arial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cs="Arial"/>
                      <w:b/>
                      <w:bCs/>
                      <w:sz w:val="18"/>
                      <w:szCs w:val="18"/>
                    </w:rPr>
                    <w:t>APOYO TECNICO OPERATIVO</w:t>
                  </w:r>
                </w:p>
                <w:p w14:paraId="04F50C30" w14:textId="77777777" w:rsidR="00085CF8" w:rsidRPr="00FF571B" w:rsidRDefault="00085CF8" w:rsidP="00EC09A1">
                  <w:pPr>
                    <w:jc w:val="center"/>
                    <w:rPr>
                      <w:rFonts w:cs="Arial"/>
                      <w:sz w:val="18"/>
                      <w:szCs w:val="18"/>
                    </w:rPr>
                  </w:pPr>
                </w:p>
                <w:p w14:paraId="47E14FAD" w14:textId="77777777" w:rsidR="00EC09A1" w:rsidRPr="00EF30CC" w:rsidRDefault="00EC09A1" w:rsidP="00EC09A1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</v:roundrect>
        </w:pict>
      </w:r>
      <w:r w:rsidR="00D73171">
        <w:rPr>
          <w:sz w:val="16"/>
          <w:szCs w:val="16"/>
        </w:rPr>
        <w:tab/>
      </w:r>
    </w:p>
    <w:p w14:paraId="46D6E5F3" w14:textId="3E90DA4F" w:rsidR="006772FC" w:rsidRDefault="00832954" w:rsidP="00DA2111">
      <w:pPr>
        <w:tabs>
          <w:tab w:val="left" w:pos="4785"/>
          <w:tab w:val="left" w:pos="7665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211E603F">
          <v:line id="Conector recto 21" o:spid="_x0000_s1098" style="position:absolute;z-index:251889664;visibility:visible" from="167.6pt,7pt" to="167.6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" strokecolor="black [3213]" strokeweight=".5pt">
            <v:stroke joinstyle="miter"/>
          </v:line>
        </w:pict>
      </w:r>
      <w:r w:rsidR="006772FC">
        <w:rPr>
          <w:sz w:val="16"/>
          <w:szCs w:val="16"/>
        </w:rPr>
        <w:tab/>
      </w:r>
      <w:r w:rsidR="00DA2111">
        <w:rPr>
          <w:sz w:val="16"/>
          <w:szCs w:val="16"/>
        </w:rPr>
        <w:tab/>
      </w:r>
    </w:p>
    <w:p w14:paraId="3D4064C8" w14:textId="7FF3EC86" w:rsidR="00EC09A1" w:rsidRDefault="00832954" w:rsidP="00AE51EB">
      <w:pPr>
        <w:tabs>
          <w:tab w:val="left" w:pos="11055"/>
          <w:tab w:val="left" w:pos="15973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255F20FD">
          <v:line id="Conector recto 3" o:spid="_x0000_s1077" style="position:absolute;flip:x;z-index:251872256;visibility:visible" from="471.9pt,5.95pt" to="471.9pt,15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4D81440E">
          <v:line id="Conector recto 28" o:spid="_x0000_s1079" style="position:absolute;z-index:251893760;visibility:visible" from="278.35pt,7pt" to="278.3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731CA520">
          <v:shape id="_x0000_s1105" type="#_x0000_t34" style="position:absolute;margin-left:65.55pt;margin-top:7pt;width:212.8pt;height:18.4pt;flip:y;z-index:2518968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" adj="0" strokecolor="windowText" strokeweight=".5pt">
            <w10:wrap anchorx="margin"/>
          </v:shape>
        </w:pict>
      </w:r>
      <w:r w:rsidR="00EC09A1">
        <w:rPr>
          <w:sz w:val="16"/>
          <w:szCs w:val="16"/>
        </w:rPr>
        <w:tab/>
      </w:r>
      <w:r w:rsidR="00AE51EB">
        <w:rPr>
          <w:sz w:val="16"/>
          <w:szCs w:val="16"/>
        </w:rPr>
        <w:tab/>
      </w:r>
    </w:p>
    <w:p w14:paraId="6A672DC3" w14:textId="62C33217" w:rsidR="00EC09A1" w:rsidRDefault="00832954" w:rsidP="00EC09A1">
      <w:pPr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33C9A8BB">
          <v:roundrect id="Rectángulo redondeado 23" o:spid="_x0000_s1046" style="position:absolute;margin-left:198.6pt;margin-top:7.4pt;width:152pt;height:46.55pt;z-index:251812864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" fillcolor="yellow" strokecolor="#ed7d31" strokeweight=".5pt">
            <v:stroke joinstyle="miter"/>
            <v:textbox>
              <w:txbxContent>
                <w:p w14:paraId="29C2DD18" w14:textId="77777777" w:rsidR="000F4E38" w:rsidRDefault="007E0F39" w:rsidP="003A0D64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AUXILIAR ADMINISTRATIVO</w:t>
                  </w:r>
                </w:p>
                <w:p w14:paraId="77CF18A7" w14:textId="0CAD5F61" w:rsidR="003A0D64" w:rsidRPr="00FF571B" w:rsidRDefault="000F4E38" w:rsidP="003A0D64">
                  <w:pPr>
                    <w:contextualSpacing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BRIANA DEL ANGEL MARTINEZ MENDEZ</w:t>
                  </w:r>
                  <w:r w:rsidR="00901AD2">
                    <w:rPr>
                      <w:sz w:val="18"/>
                      <w:szCs w:val="18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sz w:val="16"/>
          <w:szCs w:val="16"/>
          <w:lang w:eastAsia="es-MX"/>
        </w:rPr>
        <w:pict w14:anchorId="2CF7A6E0">
          <v:roundrect id="Rectángulo redondeado 34" o:spid="_x0000_s1048" style="position:absolute;margin-left:-2.55pt;margin-top:7.4pt;width:137.7pt;height:47.4pt;z-index:251796480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" fillcolor="yellow" strokecolor="#ed7d31" strokeweight=".5pt">
            <v:stroke joinstyle="miter"/>
            <v:textbox>
              <w:txbxContent>
                <w:p w14:paraId="6F62C30F" w14:textId="17899923" w:rsidR="001E6156" w:rsidRDefault="007E0F39" w:rsidP="001E6156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CAJER</w:t>
                  </w:r>
                  <w:r w:rsidR="0077557D">
                    <w:rPr>
                      <w:b/>
                      <w:bCs/>
                      <w:sz w:val="18"/>
                      <w:szCs w:val="18"/>
                    </w:rPr>
                    <w:t>A</w:t>
                  </w:r>
                </w:p>
                <w:p w14:paraId="14C49894" w14:textId="1A7397C1" w:rsidR="0077557D" w:rsidRDefault="0011028D" w:rsidP="001E6156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LIC. </w:t>
                  </w:r>
                  <w:r w:rsidR="0077557D">
                    <w:rPr>
                      <w:b/>
                      <w:bCs/>
                      <w:sz w:val="18"/>
                      <w:szCs w:val="18"/>
                    </w:rPr>
                    <w:t>ZAY</w:t>
                  </w:r>
                  <w:r w:rsidR="00FD50B7">
                    <w:rPr>
                      <w:b/>
                      <w:bCs/>
                      <w:sz w:val="18"/>
                      <w:szCs w:val="18"/>
                    </w:rPr>
                    <w:t>R</w:t>
                  </w:r>
                  <w:r w:rsidR="0077557D">
                    <w:rPr>
                      <w:b/>
                      <w:bCs/>
                      <w:sz w:val="18"/>
                      <w:szCs w:val="18"/>
                    </w:rPr>
                    <w:t>A ISABEL RAMIRO TOVAR</w:t>
                  </w:r>
                </w:p>
                <w:p w14:paraId="0C5E2F82" w14:textId="77777777" w:rsidR="001E6156" w:rsidRPr="00FF571B" w:rsidRDefault="001E6156" w:rsidP="001E6156">
                  <w:pPr>
                    <w:contextualSpacing/>
                    <w:jc w:val="center"/>
                    <w:rPr>
                      <w:sz w:val="18"/>
                      <w:szCs w:val="18"/>
                    </w:rPr>
                  </w:pPr>
                </w:p>
                <w:p w14:paraId="14514214" w14:textId="77777777" w:rsidR="001E6156" w:rsidRPr="004D0072" w:rsidRDefault="001E6156" w:rsidP="001E6156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  </w:t>
                  </w:r>
                </w:p>
              </w:txbxContent>
            </v:textbox>
            <w10:wrap anchorx="margin"/>
          </v:roundrect>
        </w:pict>
      </w:r>
    </w:p>
    <w:p w14:paraId="13537B44" w14:textId="2105F0F4" w:rsidR="00EC09A1" w:rsidRDefault="00EC09A1" w:rsidP="002371FC">
      <w:pPr>
        <w:tabs>
          <w:tab w:val="left" w:pos="2570"/>
          <w:tab w:val="left" w:pos="7776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2371FC">
        <w:rPr>
          <w:sz w:val="16"/>
          <w:szCs w:val="16"/>
        </w:rPr>
        <w:tab/>
      </w:r>
    </w:p>
    <w:p w14:paraId="04ACA8FD" w14:textId="6D3E1856" w:rsidR="001E6156" w:rsidRPr="001E6156" w:rsidRDefault="001E6156" w:rsidP="001E6156">
      <w:pPr>
        <w:rPr>
          <w:sz w:val="16"/>
          <w:szCs w:val="16"/>
        </w:rPr>
      </w:pPr>
    </w:p>
    <w:p w14:paraId="6EDB97BF" w14:textId="77777777" w:rsidR="001E6156" w:rsidRDefault="00092C53" w:rsidP="00526B71">
      <w:pPr>
        <w:tabs>
          <w:tab w:val="left" w:pos="10257"/>
          <w:tab w:val="left" w:pos="13920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526B71">
        <w:rPr>
          <w:sz w:val="16"/>
          <w:szCs w:val="16"/>
        </w:rPr>
        <w:tab/>
      </w:r>
    </w:p>
    <w:p w14:paraId="7959702C" w14:textId="77777777" w:rsidR="001E6156" w:rsidRDefault="001E6156" w:rsidP="001E6156">
      <w:pPr>
        <w:tabs>
          <w:tab w:val="left" w:pos="6203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14:paraId="77313680" w14:textId="77777777" w:rsidR="001E6156" w:rsidRDefault="008413A4" w:rsidP="005C6E42">
      <w:pPr>
        <w:tabs>
          <w:tab w:val="left" w:pos="1462"/>
          <w:tab w:val="left" w:pos="2791"/>
          <w:tab w:val="left" w:pos="14754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5C6E42">
        <w:rPr>
          <w:sz w:val="16"/>
          <w:szCs w:val="16"/>
        </w:rPr>
        <w:tab/>
      </w:r>
      <w:r w:rsidR="003A0D64">
        <w:rPr>
          <w:sz w:val="16"/>
          <w:szCs w:val="16"/>
        </w:rPr>
        <w:tab/>
      </w:r>
    </w:p>
    <w:p w14:paraId="3604C9B5" w14:textId="0D6A2378" w:rsidR="001E6156" w:rsidRDefault="002E32F5" w:rsidP="00682A42">
      <w:pPr>
        <w:tabs>
          <w:tab w:val="left" w:pos="10036"/>
          <w:tab w:val="left" w:pos="15511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682A42">
        <w:rPr>
          <w:sz w:val="16"/>
          <w:szCs w:val="16"/>
        </w:rPr>
        <w:tab/>
      </w:r>
    </w:p>
    <w:p w14:paraId="70BAEC4F" w14:textId="6E9C99ED" w:rsidR="001E6156" w:rsidRDefault="00832954" w:rsidP="007E0F39">
      <w:pPr>
        <w:tabs>
          <w:tab w:val="left" w:pos="7842"/>
          <w:tab w:val="left" w:pos="13526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42ABBCD6">
          <v:line id="_x0000_s1128" style="position:absolute;flip:x;z-index:251916288;visibility:visible" from="237.45pt,10.3pt" to="237.45pt,3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42ABBCD6">
          <v:line id="Conector recto 13" o:spid="_x0000_s1072" style="position:absolute;z-index:251879424;visibility:visible" from="58.25pt,9.1pt" to="58.25pt,2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3CA35B80">
          <v:shape id="_x0000_s1107" type="#_x0000_t34" style="position:absolute;margin-left:57.5pt;margin-top:10.25pt;width:150.05pt;height:.05pt;z-index:2518988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" adj="10796,-180165600,-13460" strokecolor="windowText" strokeweight=".5pt"/>
        </w:pict>
      </w:r>
      <w:r>
        <w:rPr>
          <w:noProof/>
          <w:sz w:val="16"/>
          <w:szCs w:val="16"/>
          <w:lang w:eastAsia="es-MX"/>
        </w:rPr>
        <w:pict w14:anchorId="5890E511">
          <v:shape id="Conector angular 74" o:spid="_x0000_s1071" type="#_x0000_t34" style="position:absolute;margin-left:206.8pt;margin-top:10.25pt;width:263.75pt;height:.05pt;z-index:251854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" adj="10798,-180165600,-19884" strokecolor="windowText" strokeweight=".5pt"/>
        </w:pict>
      </w:r>
      <w:r>
        <w:rPr>
          <w:noProof/>
          <w:sz w:val="16"/>
          <w:szCs w:val="16"/>
          <w:lang w:eastAsia="es-MX"/>
        </w:rPr>
        <w:pict w14:anchorId="6B7A941C">
          <v:line id="_x0000_s1111" style="position:absolute;z-index:251902976;visibility:visible" from="568.95pt,10.3pt" to="568.95pt,2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5A5AE11A">
          <v:shape id="_x0000_s1106" type="#_x0000_t32" style="position:absolute;margin-left:470.55pt;margin-top:10.3pt;width:99.25pt;height:0;z-index:2518978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" adj="-110242,-1,-110242" strokecolor="windowText" strokeweight=".5pt"/>
        </w:pict>
      </w:r>
      <w:r w:rsidR="001E6156">
        <w:rPr>
          <w:sz w:val="16"/>
          <w:szCs w:val="16"/>
        </w:rPr>
        <w:tab/>
      </w:r>
      <w:r w:rsidR="007E0F39">
        <w:rPr>
          <w:sz w:val="16"/>
          <w:szCs w:val="16"/>
        </w:rPr>
        <w:tab/>
      </w:r>
    </w:p>
    <w:p w14:paraId="4E087E72" w14:textId="02360CFB" w:rsidR="005D4EE7" w:rsidRDefault="00832954" w:rsidP="005D4EE7">
      <w:pPr>
        <w:tabs>
          <w:tab w:val="left" w:pos="10058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8C0ACA2">
          <v:roundrect id="Rectángulo redondeado 32" o:spid="_x0000_s1052" style="position:absolute;margin-left:166.85pt;margin-top:12.35pt;width:140.45pt;height:44.4pt;z-index:251826176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" fillcolor="#d8d8d8 [2732]" strokecolor="#a5a5a5" strokeweight=".5pt">
            <v:stroke joinstyle="miter"/>
            <v:textbox style="mso-next-textbox:#Rectángulo redondeado 32">
              <w:txbxContent>
                <w:p w14:paraId="7811168F" w14:textId="77777777" w:rsidR="00085CF8" w:rsidRDefault="00085CF8" w:rsidP="00085CF8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BOMBERO</w:t>
                  </w:r>
                </w:p>
                <w:p w14:paraId="429B5347" w14:textId="77777777" w:rsidR="003E3614" w:rsidRPr="00C20703" w:rsidRDefault="003E3614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ALEJANDRO SANCHEZ SALDAÑA</w:t>
                  </w:r>
                </w:p>
                <w:p w14:paraId="5BD690D9" w14:textId="77777777" w:rsidR="005D4EE7" w:rsidRPr="00085CF8" w:rsidRDefault="005D4EE7" w:rsidP="00085CF8">
                  <w:pPr>
                    <w:rPr>
                      <w:szCs w:val="16"/>
                    </w:rPr>
                  </w:pPr>
                </w:p>
              </w:txbxContent>
            </v:textbox>
            <w10:wrap anchorx="margin"/>
          </v:roundrect>
        </w:pict>
      </w:r>
      <w:r>
        <w:rPr>
          <w:noProof/>
          <w:sz w:val="16"/>
          <w:szCs w:val="16"/>
          <w:lang w:eastAsia="es-MX"/>
        </w:rPr>
        <w:pict w14:anchorId="15A15182">
          <v:roundrect id="_x0000_s1112" style="position:absolute;margin-left:501.7pt;margin-top:6.7pt;width:147.35pt;height:37.65pt;z-index:251904000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" fillcolor="#c5e0b3 [1305]" strokecolor="#a5a5a5" strokeweight=".5pt">
            <v:stroke joinstyle="miter"/>
            <v:textbox style="mso-next-textbox:#_x0000_s1112">
              <w:txbxContent>
                <w:p w14:paraId="689A4AFC" w14:textId="77777777" w:rsidR="003E3614" w:rsidRDefault="003E3614" w:rsidP="003E3614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LECTURISTA</w:t>
                  </w:r>
                </w:p>
                <w:p w14:paraId="023B8ADB" w14:textId="77777777" w:rsidR="003E3614" w:rsidRPr="00A46DD5" w:rsidRDefault="003E3614" w:rsidP="003E3614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JORGE HERNANDEZ BARRON</w:t>
                  </w:r>
                </w:p>
                <w:p w14:paraId="414A96DA" w14:textId="77777777" w:rsidR="003E3614" w:rsidRDefault="003E3614" w:rsidP="003E3614"/>
              </w:txbxContent>
            </v:textbox>
            <w10:wrap anchorx="page"/>
          </v:roundrect>
        </w:pict>
      </w:r>
      <w:r>
        <w:rPr>
          <w:noProof/>
          <w:sz w:val="16"/>
          <w:szCs w:val="16"/>
          <w:lang w:eastAsia="es-MX"/>
        </w:rPr>
        <w:pict w14:anchorId="2EB6FA0C">
          <v:roundrect id="Rectángulo redondeado 15" o:spid="_x0000_s1050" style="position:absolute;margin-left:-9.6pt;margin-top:10.5pt;width:131.1pt;height:44.4pt;z-index:251824128;visibility:visible;v-text-anchor:middle" arcsize="10923f" fillcolor="#d8d8d8 [2732]" strokecolor="#4472c4" strokeweight=".5pt">
            <v:stroke joinstyle="miter"/>
            <v:textbox>
              <w:txbxContent>
                <w:p w14:paraId="62A057AE" w14:textId="77777777" w:rsidR="00085CF8" w:rsidRDefault="00085CF8" w:rsidP="00085CF8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BOMBERO</w:t>
                  </w:r>
                </w:p>
                <w:p w14:paraId="3C50934A" w14:textId="77777777" w:rsidR="003E3614" w:rsidRPr="00C20703" w:rsidRDefault="003E3614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BRAULIO MARTINEZ BALLEZA</w:t>
                  </w:r>
                </w:p>
                <w:p w14:paraId="7A2F58FE" w14:textId="77777777" w:rsidR="005D4EE7" w:rsidRPr="00085CF8" w:rsidRDefault="005D4EE7" w:rsidP="00085CF8">
                  <w:pPr>
                    <w:rPr>
                      <w:szCs w:val="16"/>
                    </w:rPr>
                  </w:pPr>
                </w:p>
              </w:txbxContent>
            </v:textbox>
            <w10:wrap anchorx="margin"/>
          </v:roundrect>
        </w:pict>
      </w:r>
      <w:r w:rsidR="005D4EE7">
        <w:rPr>
          <w:sz w:val="16"/>
          <w:szCs w:val="16"/>
        </w:rPr>
        <w:tab/>
      </w:r>
    </w:p>
    <w:p w14:paraId="36E7BD0C" w14:textId="58F89B0D" w:rsidR="005D4EE7" w:rsidRDefault="005D4EE7" w:rsidP="003E3614">
      <w:pPr>
        <w:tabs>
          <w:tab w:val="left" w:pos="4032"/>
          <w:tab w:val="left" w:pos="7665"/>
          <w:tab w:val="left" w:pos="7754"/>
          <w:tab w:val="left" w:pos="12659"/>
        </w:tabs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3E3614">
        <w:rPr>
          <w:sz w:val="16"/>
          <w:szCs w:val="16"/>
        </w:rPr>
        <w:tab/>
      </w:r>
    </w:p>
    <w:p w14:paraId="734C42D5" w14:textId="484D4710" w:rsidR="00797476" w:rsidRDefault="00832954" w:rsidP="00797476">
      <w:pPr>
        <w:tabs>
          <w:tab w:val="left" w:pos="13580"/>
          <w:tab w:val="left" w:pos="13713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1FA1FBB">
          <v:line id="_x0000_s1116" style="position:absolute;z-index:251907072;visibility:visible" from="808.1pt,18.6pt" to="808.1pt,3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61FA1FBB">
          <v:line id="_x0000_s1125" style="position:absolute;flip:x;z-index:251914240;visibility:visible" from="694pt,18.6pt" to="694pt,3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" strokecolor="black [3213]" strokeweight=".5pt">
            <v:stroke joinstyle="miter"/>
          </v:line>
        </w:pict>
      </w:r>
      <w:r>
        <w:rPr>
          <w:noProof/>
          <w:sz w:val="16"/>
          <w:szCs w:val="16"/>
        </w:rPr>
        <w:pict w14:anchorId="61FA1FBB">
          <v:line id="_x0000_s1130" style="position:absolute;flip:x;z-index:251918336;visibility:visible" from="476.45pt,18.6pt" to="476.45pt,2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61FA1FBB">
          <v:line id="_x0000_s1131" style="position:absolute;flip:x;z-index:251919360;visibility:visible" from="369.2pt,18.6pt" to="369.2pt,2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42236EF0">
          <v:shape id="Conector angular 39" o:spid="_x0000_s1066" type="#_x0000_t32" style="position:absolute;margin-left:367.2pt;margin-top:18.6pt;width:384pt;height:0;z-index:251860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" adj="-22680,-1,-22680" strokecolor="windowText" strokeweight=".5pt"/>
        </w:pict>
      </w:r>
      <w:r>
        <w:rPr>
          <w:noProof/>
          <w:sz w:val="16"/>
          <w:szCs w:val="16"/>
          <w:lang w:eastAsia="es-MX"/>
        </w:rPr>
        <w:pict w14:anchorId="6463BF02">
          <v:shape id="_x0000_s1067" type="#_x0000_t32" style="position:absolute;margin-left:633.45pt;margin-top:18.6pt;width:276.95pt;height:0;z-index:251863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" adj="-52212,-1,-52212" strokecolor="windowText" strokeweight=".5pt">
            <w10:wrap anchorx="margin"/>
          </v:shape>
        </w:pict>
      </w:r>
      <w:r>
        <w:rPr>
          <w:noProof/>
          <w:sz w:val="16"/>
          <w:szCs w:val="16"/>
          <w:lang w:eastAsia="es-MX"/>
        </w:rPr>
        <w:pict w14:anchorId="61FA1FBB">
          <v:line id="Conector recto 7" o:spid="_x0000_s1068" style="position:absolute;flip:x;z-index:251875328;visibility:visible" from="569.8pt,2.1pt" to="569.8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" strokecolor="black [3213]" strokeweight=".5pt">
            <v:stroke joinstyle="miter"/>
          </v:line>
        </w:pict>
      </w:r>
      <w:r w:rsidR="00797476">
        <w:rPr>
          <w:sz w:val="16"/>
          <w:szCs w:val="16"/>
        </w:rPr>
        <w:tab/>
      </w:r>
      <w:r w:rsidR="00797476">
        <w:rPr>
          <w:sz w:val="16"/>
          <w:szCs w:val="16"/>
        </w:rPr>
        <w:tab/>
      </w:r>
    </w:p>
    <w:p w14:paraId="4FACDE8A" w14:textId="36255913" w:rsidR="00D46F93" w:rsidRPr="00D46F93" w:rsidRDefault="00832954" w:rsidP="00E85EB5">
      <w:pPr>
        <w:tabs>
          <w:tab w:val="center" w:pos="9360"/>
        </w:tabs>
        <w:rPr>
          <w:sz w:val="16"/>
          <w:szCs w:val="16"/>
        </w:rPr>
      </w:pPr>
      <w:r>
        <w:rPr>
          <w:noProof/>
          <w:sz w:val="16"/>
          <w:szCs w:val="16"/>
        </w:rPr>
        <w:pict w14:anchorId="61FA1FBB">
          <v:line id="_x0000_s1126" style="position:absolute;z-index:251915264;visibility:visible" from="910.4pt,.8pt" to="910.4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61FA1FBB">
          <v:line id="_x0000_s1121" style="position:absolute;flip:x;z-index:251911168;visibility:visible" from="581.25pt,.8pt" to="581.2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" strokecolor="black [3213]" strokeweight=".5pt">
            <v:stroke joinstyle="miter"/>
          </v:line>
        </w:pict>
      </w:r>
      <w:r>
        <w:rPr>
          <w:noProof/>
          <w:sz w:val="16"/>
          <w:szCs w:val="16"/>
        </w:rPr>
        <w:pict w14:anchorId="61A3970D">
          <v:roundrect id="_x0000_s1129" style="position:absolute;margin-left:867.7pt;margin-top:16.85pt;width:97.35pt;height:60.6pt;z-index:251917312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 style="mso-next-textbox:#_x0000_s1129">
              <w:txbxContent>
                <w:p w14:paraId="1699AF15" w14:textId="77777777" w:rsidR="00F11B52" w:rsidRDefault="00F11B52" w:rsidP="00F11B52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14:paraId="20DE6909" w14:textId="540E73E9" w:rsidR="00F11B52" w:rsidRDefault="00F11B52" w:rsidP="00F11B52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C. </w:t>
                  </w:r>
                  <w:r w:rsidR="00AB7DE9">
                    <w:rPr>
                      <w:b/>
                      <w:bCs/>
                      <w:sz w:val="18"/>
                      <w:szCs w:val="18"/>
                    </w:rPr>
                    <w:t>F</w:t>
                  </w:r>
                  <w:r w:rsidR="00780359">
                    <w:rPr>
                      <w:b/>
                      <w:bCs/>
                      <w:sz w:val="18"/>
                      <w:szCs w:val="18"/>
                    </w:rPr>
                    <w:t>LABIO MORALES NARANJO</w:t>
                  </w:r>
                </w:p>
                <w:p w14:paraId="0F703EC9" w14:textId="77777777" w:rsidR="00F11B52" w:rsidRPr="006C1240" w:rsidRDefault="00F11B52" w:rsidP="00F11B52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>
        <w:rPr>
          <w:noProof/>
          <w:sz w:val="16"/>
          <w:szCs w:val="16"/>
          <w:lang w:eastAsia="es-MX"/>
        </w:rPr>
        <w:pict w14:anchorId="61A3970D">
          <v:roundrect id="_x0000_s1124" style="position:absolute;margin-left:758.35pt;margin-top:14.75pt;width:97.35pt;height:60.6pt;z-index:251913216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 style="mso-next-textbox:#_x0000_s1124">
              <w:txbxContent>
                <w:p w14:paraId="3BADC552" w14:textId="77777777" w:rsidR="002A5FB9" w:rsidRDefault="002A5FB9" w:rsidP="002A5FB9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14:paraId="1477A5DF" w14:textId="547F4D50" w:rsidR="002A5FB9" w:rsidRDefault="002A5FB9" w:rsidP="002A5FB9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C. </w:t>
                  </w:r>
                  <w:r w:rsidR="00780359">
                    <w:rPr>
                      <w:b/>
                      <w:bCs/>
                      <w:sz w:val="18"/>
                      <w:szCs w:val="18"/>
                    </w:rPr>
                    <w:t>UGO MEDRANO JIMENEZ</w:t>
                  </w:r>
                </w:p>
                <w:p w14:paraId="4D230FA3" w14:textId="77777777" w:rsidR="002A5FB9" w:rsidRPr="006C1240" w:rsidRDefault="002A5FB9" w:rsidP="002A5FB9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>
        <w:rPr>
          <w:noProof/>
          <w:sz w:val="16"/>
          <w:szCs w:val="16"/>
        </w:rPr>
        <w:pict w14:anchorId="61A3970D">
          <v:roundrect id="_x0000_s1120" style="position:absolute;margin-left:645.35pt;margin-top:13.25pt;width:96.3pt;height:62.1pt;z-index:251910144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 style="mso-next-textbox:#_x0000_s1120">
              <w:txbxContent>
                <w:p w14:paraId="76DB0ED4" w14:textId="77777777" w:rsidR="00AC6F8A" w:rsidRDefault="00AC6F8A" w:rsidP="00AC6F8A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14:paraId="4CD4C676" w14:textId="41DD4FAC" w:rsidR="00AC6F8A" w:rsidRDefault="00AC6F8A" w:rsidP="00AC6F8A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C. VICTOR MANUEL MORENO VAZQUEZ </w:t>
                  </w:r>
                </w:p>
                <w:p w14:paraId="19CE88FE" w14:textId="77777777" w:rsidR="00AC6F8A" w:rsidRPr="006C1240" w:rsidRDefault="00AC6F8A" w:rsidP="00AC6F8A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>
        <w:rPr>
          <w:noProof/>
          <w:sz w:val="16"/>
          <w:szCs w:val="16"/>
          <w:lang w:eastAsia="es-MX"/>
        </w:rPr>
        <w:pict w14:anchorId="53A027CB">
          <v:roundrect id="_x0000_s1113" style="position:absolute;margin-left:535.05pt;margin-top:13.25pt;width:93.75pt;height:61.35pt;z-index:251905024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 style="mso-next-textbox:#_x0000_s1113">
              <w:txbxContent>
                <w:p w14:paraId="1B780A59" w14:textId="77777777" w:rsidR="0031023C" w:rsidRDefault="0031023C" w:rsidP="0031023C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14:paraId="6731AD87" w14:textId="77777777" w:rsidR="0031023C" w:rsidRDefault="0031023C" w:rsidP="0031023C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NICODEMO</w:t>
                  </w:r>
                  <w:r w:rsidR="00526B71">
                    <w:rPr>
                      <w:b/>
                      <w:bCs/>
                      <w:sz w:val="18"/>
                      <w:szCs w:val="18"/>
                    </w:rPr>
                    <w:t>S CEDILLO PEÑA</w:t>
                  </w:r>
                </w:p>
                <w:p w14:paraId="77DB12E5" w14:textId="77777777" w:rsidR="0031023C" w:rsidRPr="006C1240" w:rsidRDefault="0031023C" w:rsidP="0031023C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>
        <w:rPr>
          <w:noProof/>
          <w:sz w:val="16"/>
          <w:szCs w:val="16"/>
          <w:lang w:eastAsia="es-MX"/>
        </w:rPr>
        <w:pict w14:anchorId="61A3970D">
          <v:roundrect id="_x0000_s1109" style="position:absolute;margin-left:432.05pt;margin-top:10pt;width:86.75pt;height:70.25pt;z-index:251900928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 style="mso-next-textbox:#_x0000_s1109">
              <w:txbxContent>
                <w:p w14:paraId="43D7834F" w14:textId="77777777" w:rsidR="00085CF8" w:rsidRDefault="00085CF8" w:rsidP="00085CF8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14:paraId="3DD5352E" w14:textId="77777777" w:rsidR="003E3614" w:rsidRDefault="003E3614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GONZALO CHAVEZ REBOLLOZA</w:t>
                  </w:r>
                </w:p>
                <w:p w14:paraId="37660A7E" w14:textId="77777777" w:rsidR="00085CF8" w:rsidRPr="006C1240" w:rsidRDefault="00085CF8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>
        <w:rPr>
          <w:noProof/>
          <w:sz w:val="16"/>
          <w:szCs w:val="16"/>
          <w:lang w:eastAsia="es-MX"/>
        </w:rPr>
        <w:pict w14:anchorId="5BE6BA11">
          <v:roundrect id="Rectángulo redondeado 19" o:spid="_x0000_s1053" style="position:absolute;margin-left:320.45pt;margin-top:11.45pt;width:92.5pt;height:62.4pt;z-index:251832320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 style="mso-next-textbox:#Rectángulo redondeado 19">
              <w:txbxContent>
                <w:p w14:paraId="71F0AF9D" w14:textId="77777777" w:rsidR="00797476" w:rsidRDefault="007E0F39" w:rsidP="00797476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14:paraId="398E1EF5" w14:textId="77777777" w:rsidR="003E3614" w:rsidRDefault="003E3614" w:rsidP="00797476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ARTURO MENDEZ AMARO</w:t>
                  </w:r>
                </w:p>
                <w:p w14:paraId="1C467FD6" w14:textId="77777777" w:rsidR="00797476" w:rsidRPr="006C1240" w:rsidRDefault="00797476" w:rsidP="00797476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 w:rsidR="00E85EB5">
        <w:rPr>
          <w:sz w:val="16"/>
          <w:szCs w:val="16"/>
        </w:rPr>
        <w:tab/>
      </w:r>
    </w:p>
    <w:p w14:paraId="35E22309" w14:textId="527C0949" w:rsidR="00D46F93" w:rsidRDefault="00832954" w:rsidP="007464CF">
      <w:pPr>
        <w:tabs>
          <w:tab w:val="left" w:pos="3943"/>
          <w:tab w:val="left" w:pos="6846"/>
          <w:tab w:val="left" w:pos="13248"/>
          <w:tab w:val="left" w:pos="13447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3D7D110B">
          <v:roundrect id="_x0000_s1110" style="position:absolute;margin-left:1022.15pt;margin-top:3.95pt;width:144.8pt;height:37.65pt;z-index:251901952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>
              <w:txbxContent>
                <w:p w14:paraId="230EF759" w14:textId="77777777" w:rsidR="00085CF8" w:rsidRDefault="00085CF8" w:rsidP="00085CF8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14:paraId="1033E627" w14:textId="77777777" w:rsidR="003E3614" w:rsidRDefault="003E3614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NICODEMOS CEDILLO PEÑA</w:t>
                  </w:r>
                </w:p>
                <w:p w14:paraId="32113152" w14:textId="77777777" w:rsidR="00085CF8" w:rsidRPr="006C1240" w:rsidRDefault="00085CF8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 w:rsidR="00A3165C">
        <w:rPr>
          <w:sz w:val="16"/>
          <w:szCs w:val="16"/>
        </w:rPr>
        <w:tab/>
      </w:r>
      <w:r w:rsidR="005B551E">
        <w:rPr>
          <w:sz w:val="16"/>
          <w:szCs w:val="16"/>
        </w:rPr>
        <w:tab/>
      </w:r>
      <w:r w:rsidR="005B551E">
        <w:rPr>
          <w:sz w:val="16"/>
          <w:szCs w:val="16"/>
        </w:rPr>
        <w:tab/>
      </w:r>
      <w:r w:rsidR="007464CF">
        <w:rPr>
          <w:sz w:val="16"/>
          <w:szCs w:val="16"/>
        </w:rPr>
        <w:tab/>
      </w:r>
    </w:p>
    <w:p w14:paraId="3F66CE03" w14:textId="050637CA" w:rsidR="00D46F93" w:rsidRPr="00D46F93" w:rsidRDefault="00D46F93" w:rsidP="0031023C">
      <w:pPr>
        <w:tabs>
          <w:tab w:val="left" w:pos="17169"/>
          <w:tab w:val="left" w:pos="17594"/>
          <w:tab w:val="left" w:pos="20623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085CF8">
        <w:rPr>
          <w:sz w:val="16"/>
          <w:szCs w:val="16"/>
        </w:rPr>
        <w:tab/>
      </w:r>
      <w:r w:rsidR="0031023C">
        <w:rPr>
          <w:sz w:val="16"/>
          <w:szCs w:val="16"/>
        </w:rPr>
        <w:tab/>
      </w:r>
    </w:p>
    <w:sectPr w:rsidR="00D46F93" w:rsidRPr="00D46F93" w:rsidSect="00737B9F">
      <w:footerReference w:type="default" r:id="rId6"/>
      <w:pgSz w:w="20160" w:h="12240" w:orient="landscape" w:code="5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C643C2" w14:textId="77777777" w:rsidR="00861720" w:rsidRDefault="00861720" w:rsidP="003571A5">
      <w:pPr>
        <w:spacing w:after="0" w:line="240" w:lineRule="auto"/>
      </w:pPr>
      <w:r>
        <w:separator/>
      </w:r>
    </w:p>
  </w:endnote>
  <w:endnote w:type="continuationSeparator" w:id="0">
    <w:p w14:paraId="7EB18C4C" w14:textId="77777777" w:rsidR="00861720" w:rsidRDefault="00861720" w:rsidP="003571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F8D1B2" w14:textId="77777777" w:rsidR="006772FC" w:rsidRDefault="006772FC">
    <w:pPr>
      <w:pStyle w:val="Piedepgina"/>
    </w:pPr>
  </w:p>
  <w:p w14:paraId="11916006" w14:textId="77777777" w:rsidR="006772FC" w:rsidRDefault="006772F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0397EF" w14:textId="77777777" w:rsidR="00861720" w:rsidRDefault="00861720" w:rsidP="003571A5">
      <w:pPr>
        <w:spacing w:after="0" w:line="240" w:lineRule="auto"/>
      </w:pPr>
      <w:r>
        <w:separator/>
      </w:r>
    </w:p>
  </w:footnote>
  <w:footnote w:type="continuationSeparator" w:id="0">
    <w:p w14:paraId="143DD768" w14:textId="77777777" w:rsidR="00861720" w:rsidRDefault="00861720" w:rsidP="003571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35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6DD8"/>
    <w:rsid w:val="00001FF7"/>
    <w:rsid w:val="00002F41"/>
    <w:rsid w:val="00024EEA"/>
    <w:rsid w:val="000307FB"/>
    <w:rsid w:val="0003112F"/>
    <w:rsid w:val="0003569D"/>
    <w:rsid w:val="00036198"/>
    <w:rsid w:val="0004431F"/>
    <w:rsid w:val="00047C02"/>
    <w:rsid w:val="00051075"/>
    <w:rsid w:val="0006275C"/>
    <w:rsid w:val="000654F1"/>
    <w:rsid w:val="00077ABB"/>
    <w:rsid w:val="00085CF8"/>
    <w:rsid w:val="000864EA"/>
    <w:rsid w:val="00092C53"/>
    <w:rsid w:val="00094AE4"/>
    <w:rsid w:val="000A7422"/>
    <w:rsid w:val="000B1918"/>
    <w:rsid w:val="000B3D50"/>
    <w:rsid w:val="000D46DE"/>
    <w:rsid w:val="000E22B0"/>
    <w:rsid w:val="000F4E38"/>
    <w:rsid w:val="000F6D24"/>
    <w:rsid w:val="000F76CF"/>
    <w:rsid w:val="00107EEF"/>
    <w:rsid w:val="0011028D"/>
    <w:rsid w:val="00115B57"/>
    <w:rsid w:val="00126CA9"/>
    <w:rsid w:val="00132644"/>
    <w:rsid w:val="00154B75"/>
    <w:rsid w:val="00173537"/>
    <w:rsid w:val="00192B0C"/>
    <w:rsid w:val="001A15C5"/>
    <w:rsid w:val="001A2480"/>
    <w:rsid w:val="001B43ED"/>
    <w:rsid w:val="001B4FDA"/>
    <w:rsid w:val="001D0060"/>
    <w:rsid w:val="001E6156"/>
    <w:rsid w:val="001F3DF0"/>
    <w:rsid w:val="0020035D"/>
    <w:rsid w:val="0020218D"/>
    <w:rsid w:val="00204212"/>
    <w:rsid w:val="0021753B"/>
    <w:rsid w:val="00222095"/>
    <w:rsid w:val="002371FC"/>
    <w:rsid w:val="00274833"/>
    <w:rsid w:val="00275AFE"/>
    <w:rsid w:val="00275E3B"/>
    <w:rsid w:val="00287A30"/>
    <w:rsid w:val="002A5FB9"/>
    <w:rsid w:val="002B6B18"/>
    <w:rsid w:val="002C742B"/>
    <w:rsid w:val="002C7CEB"/>
    <w:rsid w:val="002E1231"/>
    <w:rsid w:val="002E32F5"/>
    <w:rsid w:val="002F7A7A"/>
    <w:rsid w:val="00300454"/>
    <w:rsid w:val="003024A0"/>
    <w:rsid w:val="00306CAA"/>
    <w:rsid w:val="0030771F"/>
    <w:rsid w:val="00307949"/>
    <w:rsid w:val="0031023C"/>
    <w:rsid w:val="003223CC"/>
    <w:rsid w:val="00343F15"/>
    <w:rsid w:val="0034432C"/>
    <w:rsid w:val="00345F60"/>
    <w:rsid w:val="00347792"/>
    <w:rsid w:val="00354604"/>
    <w:rsid w:val="003571A5"/>
    <w:rsid w:val="00364B70"/>
    <w:rsid w:val="00390B4D"/>
    <w:rsid w:val="003A0D64"/>
    <w:rsid w:val="003B4C09"/>
    <w:rsid w:val="003B727D"/>
    <w:rsid w:val="003D42EB"/>
    <w:rsid w:val="003D7839"/>
    <w:rsid w:val="003E06B7"/>
    <w:rsid w:val="003E1E3D"/>
    <w:rsid w:val="003E3614"/>
    <w:rsid w:val="003F4B63"/>
    <w:rsid w:val="00407AF3"/>
    <w:rsid w:val="00412E02"/>
    <w:rsid w:val="004138B4"/>
    <w:rsid w:val="004312C0"/>
    <w:rsid w:val="004329C9"/>
    <w:rsid w:val="00441F24"/>
    <w:rsid w:val="00453B6C"/>
    <w:rsid w:val="0047127C"/>
    <w:rsid w:val="00490574"/>
    <w:rsid w:val="00492077"/>
    <w:rsid w:val="004A3A68"/>
    <w:rsid w:val="004C338D"/>
    <w:rsid w:val="004D0072"/>
    <w:rsid w:val="004F2F91"/>
    <w:rsid w:val="004F2F99"/>
    <w:rsid w:val="004F5118"/>
    <w:rsid w:val="004F5AFF"/>
    <w:rsid w:val="00502C25"/>
    <w:rsid w:val="00510328"/>
    <w:rsid w:val="00511486"/>
    <w:rsid w:val="00526B71"/>
    <w:rsid w:val="005334A5"/>
    <w:rsid w:val="005341BB"/>
    <w:rsid w:val="00544FEC"/>
    <w:rsid w:val="00547900"/>
    <w:rsid w:val="005564A7"/>
    <w:rsid w:val="00557744"/>
    <w:rsid w:val="005577C9"/>
    <w:rsid w:val="00572D51"/>
    <w:rsid w:val="00573A74"/>
    <w:rsid w:val="00583259"/>
    <w:rsid w:val="005B551E"/>
    <w:rsid w:val="005B5B76"/>
    <w:rsid w:val="005C13DD"/>
    <w:rsid w:val="005C29B9"/>
    <w:rsid w:val="005C6E42"/>
    <w:rsid w:val="005D4EE7"/>
    <w:rsid w:val="00605449"/>
    <w:rsid w:val="00612B07"/>
    <w:rsid w:val="0063546D"/>
    <w:rsid w:val="00640F7D"/>
    <w:rsid w:val="0064132D"/>
    <w:rsid w:val="00651F81"/>
    <w:rsid w:val="00666491"/>
    <w:rsid w:val="00670A9F"/>
    <w:rsid w:val="00675959"/>
    <w:rsid w:val="006772FC"/>
    <w:rsid w:val="00682A42"/>
    <w:rsid w:val="006852BB"/>
    <w:rsid w:val="006A2F85"/>
    <w:rsid w:val="006B05D1"/>
    <w:rsid w:val="006B337E"/>
    <w:rsid w:val="006C06CF"/>
    <w:rsid w:val="006C1240"/>
    <w:rsid w:val="006C3382"/>
    <w:rsid w:val="006E75CC"/>
    <w:rsid w:val="006F2E9E"/>
    <w:rsid w:val="006F508C"/>
    <w:rsid w:val="006F72ED"/>
    <w:rsid w:val="00710196"/>
    <w:rsid w:val="0071584F"/>
    <w:rsid w:val="00716349"/>
    <w:rsid w:val="00716791"/>
    <w:rsid w:val="00727F67"/>
    <w:rsid w:val="00730A04"/>
    <w:rsid w:val="00737B9F"/>
    <w:rsid w:val="0074075D"/>
    <w:rsid w:val="007464CF"/>
    <w:rsid w:val="00762C6A"/>
    <w:rsid w:val="0076634B"/>
    <w:rsid w:val="0077557D"/>
    <w:rsid w:val="00780359"/>
    <w:rsid w:val="00780622"/>
    <w:rsid w:val="0079474E"/>
    <w:rsid w:val="00797476"/>
    <w:rsid w:val="007A2774"/>
    <w:rsid w:val="007B182F"/>
    <w:rsid w:val="007C285D"/>
    <w:rsid w:val="007C40B9"/>
    <w:rsid w:val="007C7012"/>
    <w:rsid w:val="007D3530"/>
    <w:rsid w:val="007E0F39"/>
    <w:rsid w:val="007E5D37"/>
    <w:rsid w:val="007E7DA7"/>
    <w:rsid w:val="007F0CB5"/>
    <w:rsid w:val="00802909"/>
    <w:rsid w:val="0081166E"/>
    <w:rsid w:val="00811CF7"/>
    <w:rsid w:val="008148A9"/>
    <w:rsid w:val="008172A5"/>
    <w:rsid w:val="00821244"/>
    <w:rsid w:val="00826DD8"/>
    <w:rsid w:val="00832954"/>
    <w:rsid w:val="0083371A"/>
    <w:rsid w:val="008376C0"/>
    <w:rsid w:val="00840C4A"/>
    <w:rsid w:val="008413A4"/>
    <w:rsid w:val="00843870"/>
    <w:rsid w:val="008503C3"/>
    <w:rsid w:val="00854194"/>
    <w:rsid w:val="00855D74"/>
    <w:rsid w:val="00861720"/>
    <w:rsid w:val="00867DC2"/>
    <w:rsid w:val="008715E2"/>
    <w:rsid w:val="008850AA"/>
    <w:rsid w:val="00885348"/>
    <w:rsid w:val="00897ABC"/>
    <w:rsid w:val="008A5FB4"/>
    <w:rsid w:val="008C276C"/>
    <w:rsid w:val="008E6A7E"/>
    <w:rsid w:val="008E7E99"/>
    <w:rsid w:val="008F496F"/>
    <w:rsid w:val="008F521C"/>
    <w:rsid w:val="00901AD2"/>
    <w:rsid w:val="00916674"/>
    <w:rsid w:val="009346B9"/>
    <w:rsid w:val="00950AD7"/>
    <w:rsid w:val="00961512"/>
    <w:rsid w:val="00961DE3"/>
    <w:rsid w:val="00964153"/>
    <w:rsid w:val="00965DBB"/>
    <w:rsid w:val="00982921"/>
    <w:rsid w:val="00982A7E"/>
    <w:rsid w:val="00996506"/>
    <w:rsid w:val="009A67F3"/>
    <w:rsid w:val="009B188F"/>
    <w:rsid w:val="009B2276"/>
    <w:rsid w:val="009B22D2"/>
    <w:rsid w:val="009B69B5"/>
    <w:rsid w:val="009B75B5"/>
    <w:rsid w:val="009C62D5"/>
    <w:rsid w:val="009D0CD7"/>
    <w:rsid w:val="009D1CD9"/>
    <w:rsid w:val="009D552A"/>
    <w:rsid w:val="009E1B58"/>
    <w:rsid w:val="009E2B1D"/>
    <w:rsid w:val="00A1263E"/>
    <w:rsid w:val="00A1697A"/>
    <w:rsid w:val="00A21D1A"/>
    <w:rsid w:val="00A26D93"/>
    <w:rsid w:val="00A3165C"/>
    <w:rsid w:val="00A4052A"/>
    <w:rsid w:val="00A417E0"/>
    <w:rsid w:val="00A45A92"/>
    <w:rsid w:val="00A45DA6"/>
    <w:rsid w:val="00A46DD5"/>
    <w:rsid w:val="00A556F9"/>
    <w:rsid w:val="00A60EFC"/>
    <w:rsid w:val="00A6306E"/>
    <w:rsid w:val="00A6510A"/>
    <w:rsid w:val="00A704D4"/>
    <w:rsid w:val="00AA490A"/>
    <w:rsid w:val="00AA4BE1"/>
    <w:rsid w:val="00AB5104"/>
    <w:rsid w:val="00AB7C77"/>
    <w:rsid w:val="00AB7DE9"/>
    <w:rsid w:val="00AC6629"/>
    <w:rsid w:val="00AC6F8A"/>
    <w:rsid w:val="00AE51EB"/>
    <w:rsid w:val="00AE57D4"/>
    <w:rsid w:val="00AF5179"/>
    <w:rsid w:val="00AF7832"/>
    <w:rsid w:val="00B1464C"/>
    <w:rsid w:val="00B24B06"/>
    <w:rsid w:val="00B255BB"/>
    <w:rsid w:val="00B41B28"/>
    <w:rsid w:val="00B7414F"/>
    <w:rsid w:val="00B83558"/>
    <w:rsid w:val="00BC631E"/>
    <w:rsid w:val="00BC6749"/>
    <w:rsid w:val="00BD618A"/>
    <w:rsid w:val="00BE443C"/>
    <w:rsid w:val="00BF1899"/>
    <w:rsid w:val="00BF774A"/>
    <w:rsid w:val="00C01C49"/>
    <w:rsid w:val="00C028F7"/>
    <w:rsid w:val="00C20703"/>
    <w:rsid w:val="00C24D52"/>
    <w:rsid w:val="00C3228A"/>
    <w:rsid w:val="00C36092"/>
    <w:rsid w:val="00C53773"/>
    <w:rsid w:val="00C62A99"/>
    <w:rsid w:val="00C65F9B"/>
    <w:rsid w:val="00C7153A"/>
    <w:rsid w:val="00C727D5"/>
    <w:rsid w:val="00C7596F"/>
    <w:rsid w:val="00C779D8"/>
    <w:rsid w:val="00C946F7"/>
    <w:rsid w:val="00C95F5A"/>
    <w:rsid w:val="00CB28D1"/>
    <w:rsid w:val="00CC6599"/>
    <w:rsid w:val="00CC7EA9"/>
    <w:rsid w:val="00CD2F25"/>
    <w:rsid w:val="00CD6E26"/>
    <w:rsid w:val="00CE26C8"/>
    <w:rsid w:val="00CE55E7"/>
    <w:rsid w:val="00CE560D"/>
    <w:rsid w:val="00CF2FC3"/>
    <w:rsid w:val="00D02F32"/>
    <w:rsid w:val="00D2227F"/>
    <w:rsid w:val="00D300EF"/>
    <w:rsid w:val="00D33605"/>
    <w:rsid w:val="00D41FA5"/>
    <w:rsid w:val="00D43AB0"/>
    <w:rsid w:val="00D46F93"/>
    <w:rsid w:val="00D64C66"/>
    <w:rsid w:val="00D73171"/>
    <w:rsid w:val="00D82D4F"/>
    <w:rsid w:val="00D91234"/>
    <w:rsid w:val="00D92C47"/>
    <w:rsid w:val="00DA2111"/>
    <w:rsid w:val="00DA7334"/>
    <w:rsid w:val="00DC076E"/>
    <w:rsid w:val="00DC493F"/>
    <w:rsid w:val="00DE123F"/>
    <w:rsid w:val="00DE3CC7"/>
    <w:rsid w:val="00DE6A80"/>
    <w:rsid w:val="00E066EF"/>
    <w:rsid w:val="00E15C43"/>
    <w:rsid w:val="00E22508"/>
    <w:rsid w:val="00E30B1F"/>
    <w:rsid w:val="00E420FA"/>
    <w:rsid w:val="00E44312"/>
    <w:rsid w:val="00E47816"/>
    <w:rsid w:val="00E5646C"/>
    <w:rsid w:val="00E72F00"/>
    <w:rsid w:val="00E7578D"/>
    <w:rsid w:val="00E80555"/>
    <w:rsid w:val="00E85EB5"/>
    <w:rsid w:val="00E9208F"/>
    <w:rsid w:val="00EA4970"/>
    <w:rsid w:val="00EC09A1"/>
    <w:rsid w:val="00EC1B4E"/>
    <w:rsid w:val="00ED3342"/>
    <w:rsid w:val="00ED53AB"/>
    <w:rsid w:val="00EE7271"/>
    <w:rsid w:val="00EF30CC"/>
    <w:rsid w:val="00F05386"/>
    <w:rsid w:val="00F11B52"/>
    <w:rsid w:val="00F20834"/>
    <w:rsid w:val="00F31E05"/>
    <w:rsid w:val="00F56D8E"/>
    <w:rsid w:val="00F61EB7"/>
    <w:rsid w:val="00F6430D"/>
    <w:rsid w:val="00F7758A"/>
    <w:rsid w:val="00F92106"/>
    <w:rsid w:val="00F96392"/>
    <w:rsid w:val="00F97222"/>
    <w:rsid w:val="00F977BC"/>
    <w:rsid w:val="00FA0F6A"/>
    <w:rsid w:val="00FB6E1C"/>
    <w:rsid w:val="00FD30EF"/>
    <w:rsid w:val="00FD50B7"/>
    <w:rsid w:val="00FE180E"/>
    <w:rsid w:val="00FF3785"/>
    <w:rsid w:val="00FF5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3"/>
    <o:shapelayout v:ext="edit">
      <o:idmap v:ext="edit" data="1"/>
      <o:rules v:ext="edit">
        <o:r id="V:Rule9" type="connector" idref="#_x0000_s1114"/>
        <o:r id="V:Rule10" type="connector" idref="#Conector angular 39"/>
        <o:r id="V:Rule11" type="connector" idref="#_x0000_s1093"/>
        <o:r id="V:Rule12" type="connector" idref="#_x0000_s1105"/>
        <o:r id="V:Rule13" type="connector" idref="#_x0000_s1107"/>
        <o:r id="V:Rule14" type="connector" idref="#_x0000_s1106"/>
        <o:r id="V:Rule15" type="connector" idref="#Conector angular 74"/>
        <o:r id="V:Rule16" type="connector" idref="#_x0000_s1067"/>
      </o:rules>
    </o:shapelayout>
  </w:shapeDefaults>
  <w:decimalSymbol w:val="."/>
  <w:listSeparator w:val=","/>
  <w14:docId w14:val="0F457A03"/>
  <w15:docId w15:val="{E661CEB5-94B4-43D6-8E9E-984D0FA99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5DB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A3A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3A68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3571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571A5"/>
  </w:style>
  <w:style w:type="paragraph" w:styleId="Piedepgina">
    <w:name w:val="footer"/>
    <w:basedOn w:val="Normal"/>
    <w:link w:val="PiedepginaCar"/>
    <w:uiPriority w:val="99"/>
    <w:unhideWhenUsed/>
    <w:rsid w:val="003571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571A5"/>
  </w:style>
  <w:style w:type="paragraph" w:styleId="Prrafodelista">
    <w:name w:val="List Paragraph"/>
    <w:basedOn w:val="Normal"/>
    <w:uiPriority w:val="34"/>
    <w:qFormat/>
    <w:rsid w:val="009D55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Abelardo</dc:creator>
  <cp:lastModifiedBy>Miriam Yaney</cp:lastModifiedBy>
  <cp:revision>14</cp:revision>
  <cp:lastPrinted>2025-03-04T16:47:00Z</cp:lastPrinted>
  <dcterms:created xsi:type="dcterms:W3CDTF">2025-03-04T15:57:00Z</dcterms:created>
  <dcterms:modified xsi:type="dcterms:W3CDTF">2025-11-11T17:25:00Z</dcterms:modified>
</cp:coreProperties>
</file>