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2193A06D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5D1D04">
        <w:rPr>
          <w:rFonts w:ascii="Arial" w:hAnsi="Arial" w:cs="Arial"/>
          <w:sz w:val="30"/>
          <w:szCs w:val="30"/>
        </w:rPr>
        <w:t>JUNIO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  <w:bookmarkStart w:id="0" w:name="_GoBack"/>
      <w:bookmarkEnd w:id="0"/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6147C"/>
    <w:rsid w:val="000D62C3"/>
    <w:rsid w:val="0010255D"/>
    <w:rsid w:val="001544B4"/>
    <w:rsid w:val="0019693E"/>
    <w:rsid w:val="001B45CB"/>
    <w:rsid w:val="001C59EF"/>
    <w:rsid w:val="0021238A"/>
    <w:rsid w:val="002506F2"/>
    <w:rsid w:val="002B10AD"/>
    <w:rsid w:val="003042E3"/>
    <w:rsid w:val="00322A27"/>
    <w:rsid w:val="003310F1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D1D04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45E7E"/>
    <w:rsid w:val="00865F51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197E"/>
    <w:rsid w:val="00C62362"/>
    <w:rsid w:val="00C705C0"/>
    <w:rsid w:val="00D5570C"/>
    <w:rsid w:val="00D640B1"/>
    <w:rsid w:val="00D8094C"/>
    <w:rsid w:val="00DB0E74"/>
    <w:rsid w:val="00DD2698"/>
    <w:rsid w:val="00DE278D"/>
    <w:rsid w:val="00E15B1D"/>
    <w:rsid w:val="00E2075F"/>
    <w:rsid w:val="00E313C8"/>
    <w:rsid w:val="00E41E79"/>
    <w:rsid w:val="00EF2C0A"/>
    <w:rsid w:val="00F00E1D"/>
    <w:rsid w:val="00F55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108</Words>
  <Characters>617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65</cp:revision>
  <dcterms:created xsi:type="dcterms:W3CDTF">2020-11-09T17:22:00Z</dcterms:created>
  <dcterms:modified xsi:type="dcterms:W3CDTF">2025-12-10T16:45:00Z</dcterms:modified>
</cp:coreProperties>
</file>